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bidiVisual/>
        <w:tblW w:w="0" w:type="auto"/>
        <w:jc w:val="center"/>
        <w:tblBorders>
          <w:top w:val="single" w:sz="12" w:space="0" w:color="993300"/>
          <w:left w:val="single" w:sz="12" w:space="0" w:color="993300"/>
          <w:bottom w:val="single" w:sz="12" w:space="0" w:color="993300"/>
          <w:right w:val="single" w:sz="12" w:space="0" w:color="993300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1869"/>
        <w:gridCol w:w="113"/>
        <w:gridCol w:w="8864"/>
      </w:tblGrid>
      <w:tr w:rsidR="00D03FDE" w:rsidRPr="00E2244E" w:rsidTr="00D03FDE">
        <w:trPr>
          <w:jc w:val="center"/>
        </w:trPr>
        <w:tc>
          <w:tcPr>
            <w:tcW w:w="1869" w:type="dxa"/>
            <w:tcBorders>
              <w:top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990000"/>
          </w:tcPr>
          <w:p w:rsidR="00D03FDE" w:rsidRPr="00D03FDE" w:rsidRDefault="00D03FDE" w:rsidP="00D03FDE">
            <w:pPr>
              <w:jc w:val="center"/>
              <w:rPr>
                <w:rFonts w:ascii="BRAZIL" w:hAnsi="BRAZIL" w:cs="Fanan"/>
                <w:color w:val="FFFFFF" w:themeColor="background1"/>
                <w:sz w:val="28"/>
                <w:szCs w:val="28"/>
                <w:rtl/>
              </w:rPr>
            </w:pPr>
            <w:proofErr w:type="gramStart"/>
            <w:r w:rsidRPr="00D03FDE">
              <w:rPr>
                <w:rFonts w:cs="Fanan" w:hint="cs"/>
                <w:color w:val="FFFFFF" w:themeColor="background1"/>
                <w:sz w:val="28"/>
                <w:szCs w:val="28"/>
                <w:rtl/>
              </w:rPr>
              <w:t>الفصل</w:t>
            </w:r>
            <w:proofErr w:type="gramEnd"/>
            <w:r w:rsidRPr="00D03FDE">
              <w:rPr>
                <w:rFonts w:cs="Fanan" w:hint="cs"/>
                <w:color w:val="FFFFFF" w:themeColor="background1"/>
                <w:sz w:val="28"/>
                <w:szCs w:val="28"/>
                <w:rtl/>
              </w:rPr>
              <w:t xml:space="preserve"> </w:t>
            </w:r>
            <w:r w:rsidRPr="000801E5">
              <w:rPr>
                <w:rFonts w:ascii="BRAZIL" w:hAnsi="BRAZIL" w:cs="Fanan"/>
                <w:b/>
                <w:bCs/>
                <w:color w:val="FFFFFF" w:themeColor="background1"/>
                <w:sz w:val="28"/>
                <w:szCs w:val="28"/>
              </w:rPr>
              <w:t>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  <w:shd w:val="clear" w:color="auto" w:fill="auto"/>
          </w:tcPr>
          <w:p w:rsidR="00D03FDE" w:rsidRPr="00E2244E" w:rsidRDefault="00D03FDE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8864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</w:tcBorders>
            <w:shd w:val="clear" w:color="auto" w:fill="FABF8F" w:themeFill="accent6" w:themeFillTint="99"/>
          </w:tcPr>
          <w:p w:rsidR="00D03FDE" w:rsidRPr="00F467F7" w:rsidRDefault="00270FF2" w:rsidP="00270FF2">
            <w:pPr>
              <w:jc w:val="center"/>
              <w:rPr>
                <w:rFonts w:ascii="Hacen Saudi Arabia" w:hAnsi="Hacen Saudi Arabia" w:cs="Hacen Saudi Arabia"/>
                <w:sz w:val="28"/>
                <w:szCs w:val="28"/>
                <w:rtl/>
              </w:rPr>
            </w:pPr>
            <w:proofErr w:type="gramStart"/>
            <w:r w:rsidRPr="00F467F7">
              <w:rPr>
                <w:rFonts w:ascii="Hacen Saudi Arabia" w:hAnsi="Hacen Saudi Arabia" w:cs="Hacen Saudi Arabia"/>
                <w:sz w:val="26"/>
                <w:szCs w:val="26"/>
                <w:rtl/>
              </w:rPr>
              <w:t>المتجهات</w:t>
            </w:r>
            <w:proofErr w:type="gramEnd"/>
          </w:p>
        </w:tc>
      </w:tr>
    </w:tbl>
    <w:p w:rsidR="00E2244E" w:rsidRPr="00D03FDE" w:rsidRDefault="00E2244E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Ind w:w="-10" w:type="dxa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2027"/>
        <w:gridCol w:w="76"/>
        <w:gridCol w:w="1134"/>
        <w:gridCol w:w="62"/>
        <w:gridCol w:w="1134"/>
        <w:gridCol w:w="62"/>
        <w:gridCol w:w="2495"/>
        <w:gridCol w:w="62"/>
        <w:gridCol w:w="2495"/>
        <w:gridCol w:w="62"/>
        <w:gridCol w:w="2495"/>
        <w:gridCol w:w="62"/>
        <w:gridCol w:w="2495"/>
      </w:tblGrid>
      <w:tr w:rsidR="00D03FDE" w:rsidRPr="00C063BB" w:rsidTr="00D03FDE">
        <w:trPr>
          <w:jc w:val="center"/>
        </w:trPr>
        <w:tc>
          <w:tcPr>
            <w:tcW w:w="2027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EC3A2F" w:rsidRPr="00C063BB" w:rsidRDefault="00EC3A2F" w:rsidP="00E2244E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اليوم و التاريخ</w:t>
            </w:r>
          </w:p>
        </w:tc>
        <w:tc>
          <w:tcPr>
            <w:tcW w:w="76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EC3A2F" w:rsidRPr="00C063BB" w:rsidRDefault="00EC3A2F" w:rsidP="00E2244E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1134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EC3A2F" w:rsidRPr="00C063BB" w:rsidRDefault="00EC3A2F" w:rsidP="00E2244E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الحصة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EC3A2F" w:rsidRPr="00C063BB" w:rsidRDefault="00EC3A2F" w:rsidP="00E2244E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1134" w:type="dxa"/>
            <w:tcBorders>
              <w:top w:val="single" w:sz="12" w:space="0" w:color="993300"/>
              <w:left w:val="single" w:sz="12" w:space="0" w:color="993300"/>
              <w:bottom w:val="single" w:sz="8" w:space="0" w:color="auto"/>
              <w:right w:val="single" w:sz="12" w:space="0" w:color="993300"/>
            </w:tcBorders>
            <w:shd w:val="clear" w:color="auto" w:fill="F2DBDB" w:themeFill="accent2" w:themeFillTint="33"/>
          </w:tcPr>
          <w:p w:rsidR="00EC3A2F" w:rsidRPr="00C063BB" w:rsidRDefault="00EC3A2F" w:rsidP="00E2244E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الصف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EC3A2F" w:rsidRPr="00C063BB" w:rsidRDefault="00EC3A2F" w:rsidP="00E2244E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EC3A2F" w:rsidRPr="00C063BB" w:rsidRDefault="00EC3A2F" w:rsidP="00E2244E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فيما  سبق</w:t>
            </w:r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EC3A2F" w:rsidRPr="00C063BB" w:rsidRDefault="00EC3A2F" w:rsidP="00E2244E">
            <w:pPr>
              <w:jc w:val="center"/>
              <w:rPr>
                <w:rFonts w:ascii="Hacen Saudi Arabia" w:hAnsi="Hacen Saudi Arabia" w:cs="Hacen Saudi Arabia"/>
                <w:b/>
                <w:bCs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EC3A2F" w:rsidRPr="00C063BB" w:rsidRDefault="00EC3A2F" w:rsidP="00E2244E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الآن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EC3A2F" w:rsidRPr="00C063BB" w:rsidRDefault="00EC3A2F" w:rsidP="00E2244E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EC3A2F" w:rsidRPr="00C063BB" w:rsidRDefault="00EC3A2F" w:rsidP="00E2244E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لماذا</w:t>
            </w:r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EC3A2F" w:rsidRPr="00C063BB" w:rsidRDefault="00EC3A2F" w:rsidP="00E2244E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EC3A2F" w:rsidRPr="00C063BB" w:rsidRDefault="00EC3A2F" w:rsidP="00E2244E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مفردات</w:t>
            </w:r>
            <w:proofErr w:type="gramEnd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 xml:space="preserve"> الدرس</w:t>
            </w:r>
          </w:p>
        </w:tc>
      </w:tr>
      <w:tr w:rsidR="001D06A2" w:rsidRPr="00E2244E" w:rsidTr="00270FF2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  <w:vAlign w:val="center"/>
          </w:tcPr>
          <w:p w:rsidR="001D06A2" w:rsidRPr="00E2244E" w:rsidRDefault="00270FF2" w:rsidP="00270FF2">
            <w:pPr>
              <w:jc w:val="both"/>
              <w:rPr>
                <w:rFonts w:cs="Fanan"/>
                <w:sz w:val="28"/>
                <w:szCs w:val="28"/>
                <w:rtl/>
              </w:rPr>
            </w:pPr>
            <w:r>
              <w:rPr>
                <w:rFonts w:cs="Fanan" w:hint="cs"/>
                <w:sz w:val="28"/>
                <w:szCs w:val="28"/>
                <w:rtl/>
              </w:rPr>
              <w:t xml:space="preserve">درست استعمال حساب المثلثات لحل </w:t>
            </w: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المثلث .</w:t>
            </w:r>
            <w:proofErr w:type="gramEnd"/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270FF2" w:rsidRDefault="001D06A2">
            <w:pPr>
              <w:rPr>
                <w:rFonts w:cs="Fana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</w:tcPr>
          <w:p w:rsidR="001D06A2" w:rsidRPr="00270FF2" w:rsidRDefault="00270FF2" w:rsidP="00270FF2">
            <w:pPr>
              <w:ind w:left="51"/>
              <w:jc w:val="both"/>
              <w:rPr>
                <w:rFonts w:cs="Fanan"/>
                <w:sz w:val="20"/>
                <w:szCs w:val="20"/>
                <w:rtl/>
              </w:rPr>
            </w:pPr>
            <w:r w:rsidRPr="00270FF2">
              <w:rPr>
                <w:rFonts w:cs="Fanan" w:hint="cs"/>
                <w:sz w:val="20"/>
                <w:szCs w:val="20"/>
                <w:rtl/>
              </w:rPr>
              <w:t>*أجري العمليات  على المتجهات .</w:t>
            </w:r>
          </w:p>
          <w:p w:rsidR="00270FF2" w:rsidRPr="00270FF2" w:rsidRDefault="00270FF2" w:rsidP="00270FF2">
            <w:pPr>
              <w:ind w:left="51"/>
              <w:jc w:val="both"/>
              <w:rPr>
                <w:rFonts w:cs="Fanan"/>
                <w:sz w:val="20"/>
                <w:szCs w:val="20"/>
                <w:rtl/>
              </w:rPr>
            </w:pPr>
            <w:r w:rsidRPr="00270FF2">
              <w:rPr>
                <w:rFonts w:cs="Fanan" w:hint="cs"/>
                <w:sz w:val="20"/>
                <w:szCs w:val="20"/>
                <w:rtl/>
              </w:rPr>
              <w:t>*أجد مسقط متجه على متجه آخر .</w:t>
            </w:r>
          </w:p>
          <w:p w:rsidR="00270FF2" w:rsidRPr="00270FF2" w:rsidRDefault="00270FF2" w:rsidP="00270FF2">
            <w:pPr>
              <w:ind w:left="51"/>
              <w:jc w:val="both"/>
              <w:rPr>
                <w:rFonts w:cs="Fanan"/>
                <w:sz w:val="20"/>
                <w:szCs w:val="20"/>
                <w:rtl/>
              </w:rPr>
            </w:pPr>
            <w:r w:rsidRPr="00270FF2">
              <w:rPr>
                <w:rFonts w:cs="Fanan" w:hint="cs"/>
                <w:sz w:val="20"/>
                <w:szCs w:val="20"/>
                <w:rtl/>
              </w:rPr>
              <w:t>*أكتب متجه باستعمال متجهي الوحدة .</w:t>
            </w:r>
          </w:p>
          <w:p w:rsidR="00270FF2" w:rsidRDefault="00270FF2" w:rsidP="00270FF2">
            <w:pPr>
              <w:ind w:left="51"/>
              <w:jc w:val="both"/>
              <w:rPr>
                <w:rFonts w:cs="Fanan"/>
                <w:b/>
                <w:bCs/>
                <w:sz w:val="20"/>
                <w:szCs w:val="20"/>
                <w:rtl/>
              </w:rPr>
            </w:pPr>
            <w:r w:rsidRPr="00270FF2">
              <w:rPr>
                <w:rFonts w:cs="Fanan" w:hint="cs"/>
                <w:sz w:val="20"/>
                <w:szCs w:val="20"/>
                <w:rtl/>
              </w:rPr>
              <w:t xml:space="preserve">*أجد الضرب الداخلي و الزاوية بين </w:t>
            </w:r>
            <w:proofErr w:type="gramStart"/>
            <w:r w:rsidRPr="00270FF2">
              <w:rPr>
                <w:rFonts w:cs="Fanan" w:hint="cs"/>
                <w:sz w:val="20"/>
                <w:szCs w:val="20"/>
                <w:rtl/>
              </w:rPr>
              <w:t>متجهين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 xml:space="preserve"> .</w:t>
            </w:r>
            <w:proofErr w:type="gramEnd"/>
          </w:p>
          <w:p w:rsidR="00270FF2" w:rsidRPr="00270FF2" w:rsidRDefault="00270FF2" w:rsidP="00270FF2">
            <w:pPr>
              <w:ind w:left="51"/>
              <w:jc w:val="both"/>
              <w:rPr>
                <w:rFonts w:cs="Fanan"/>
                <w:b/>
                <w:bCs/>
                <w:sz w:val="28"/>
                <w:szCs w:val="28"/>
                <w:rtl/>
              </w:rPr>
            </w:pPr>
            <w:r w:rsidRPr="00270FF2">
              <w:rPr>
                <w:rFonts w:cs="Fanan" w:hint="cs"/>
                <w:sz w:val="20"/>
                <w:szCs w:val="20"/>
                <w:rtl/>
              </w:rPr>
              <w:t>*</w:t>
            </w:r>
            <w:r>
              <w:rPr>
                <w:rFonts w:cs="Fanan" w:hint="cs"/>
                <w:sz w:val="20"/>
                <w:szCs w:val="20"/>
                <w:rtl/>
              </w:rPr>
              <w:t xml:space="preserve">اجد الضرب </w:t>
            </w:r>
            <w:proofErr w:type="spellStart"/>
            <w:r>
              <w:rPr>
                <w:rFonts w:cs="Fanan" w:hint="cs"/>
                <w:sz w:val="20"/>
                <w:szCs w:val="20"/>
                <w:rtl/>
              </w:rPr>
              <w:t>الإتجاهي</w:t>
            </w:r>
            <w:proofErr w:type="spellEnd"/>
            <w:r>
              <w:rPr>
                <w:rFonts w:cs="Fanan" w:hint="cs"/>
                <w:sz w:val="20"/>
                <w:szCs w:val="20"/>
                <w:rtl/>
              </w:rPr>
              <w:t xml:space="preserve"> .</w:t>
            </w:r>
            <w:r w:rsidRPr="00270FF2">
              <w:rPr>
                <w:rFonts w:cs="Fanan" w:hint="cs"/>
                <w:b/>
                <w:bCs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</w:tcPr>
          <w:p w:rsidR="001D06A2" w:rsidRPr="00270FF2" w:rsidRDefault="00270FF2" w:rsidP="00270FF2">
            <w:pPr>
              <w:jc w:val="both"/>
              <w:rPr>
                <w:rFonts w:cs="Fanan"/>
                <w:sz w:val="22"/>
                <w:szCs w:val="22"/>
                <w:rtl/>
              </w:rPr>
            </w:pPr>
            <w:r w:rsidRPr="00270FF2">
              <w:rPr>
                <w:rFonts w:ascii="Hacen Saudi Arabia" w:hAnsi="Hacen Saudi Arabia" w:cs="Hacen Saudi Arabia"/>
                <w:color w:val="FF0000"/>
                <w:sz w:val="20"/>
                <w:szCs w:val="20"/>
                <w:rtl/>
              </w:rPr>
              <w:t>رياضة</w:t>
            </w:r>
            <w:r w:rsidRPr="00270FF2">
              <w:rPr>
                <w:rFonts w:cs="Fanan" w:hint="cs"/>
                <w:sz w:val="20"/>
                <w:szCs w:val="20"/>
                <w:rtl/>
              </w:rPr>
              <w:t xml:space="preserve"> </w:t>
            </w:r>
            <w:proofErr w:type="spellStart"/>
            <w:r w:rsidRPr="00270FF2">
              <w:rPr>
                <w:rFonts w:cs="Fanan" w:hint="cs"/>
                <w:sz w:val="22"/>
                <w:szCs w:val="22"/>
                <w:rtl/>
              </w:rPr>
              <w:t>:</w:t>
            </w:r>
            <w:proofErr w:type="spellEnd"/>
            <w:r w:rsidRPr="00270FF2">
              <w:rPr>
                <w:rFonts w:cs="Fanan" w:hint="cs"/>
                <w:sz w:val="22"/>
                <w:szCs w:val="22"/>
                <w:rtl/>
              </w:rPr>
              <w:t xml:space="preserve"> تستعمل المتجهات </w:t>
            </w:r>
            <w:proofErr w:type="spellStart"/>
            <w:r w:rsidRPr="00270FF2">
              <w:rPr>
                <w:rFonts w:cs="Fanan" w:hint="cs"/>
                <w:sz w:val="22"/>
                <w:szCs w:val="22"/>
                <w:rtl/>
              </w:rPr>
              <w:t>لنمذجة</w:t>
            </w:r>
            <w:proofErr w:type="spellEnd"/>
            <w:r w:rsidRPr="00270FF2">
              <w:rPr>
                <w:rFonts w:cs="Fanan" w:hint="cs"/>
                <w:sz w:val="22"/>
                <w:szCs w:val="22"/>
                <w:rtl/>
              </w:rPr>
              <w:t xml:space="preserve"> التغيرات في الحياة .</w:t>
            </w:r>
          </w:p>
          <w:p w:rsidR="00270FF2" w:rsidRPr="00270FF2" w:rsidRDefault="00270FF2" w:rsidP="00270FF2">
            <w:pPr>
              <w:jc w:val="both"/>
              <w:rPr>
                <w:rFonts w:ascii="BRAZIL" w:hAnsi="BRAZIL" w:cs="Fanan"/>
                <w:sz w:val="22"/>
                <w:szCs w:val="22"/>
                <w:rtl/>
              </w:rPr>
            </w:pPr>
            <w:r w:rsidRPr="00270FF2">
              <w:rPr>
                <w:rFonts w:ascii="Hacen Saudi Arabia" w:hAnsi="Hacen Saudi Arabia" w:cs="Hacen Saudi Arabia"/>
                <w:color w:val="FF0000"/>
                <w:sz w:val="20"/>
                <w:szCs w:val="20"/>
                <w:rtl/>
              </w:rPr>
              <w:t xml:space="preserve">قراءة </w:t>
            </w:r>
            <w:proofErr w:type="gramStart"/>
            <w:r w:rsidRPr="00270FF2">
              <w:rPr>
                <w:rFonts w:ascii="Hacen Saudi Arabia" w:hAnsi="Hacen Saudi Arabia" w:cs="Hacen Saudi Arabia"/>
                <w:color w:val="FF0000"/>
                <w:sz w:val="20"/>
                <w:szCs w:val="20"/>
                <w:rtl/>
              </w:rPr>
              <w:t>سابقة</w:t>
            </w:r>
            <w:r w:rsidRPr="00270FF2">
              <w:rPr>
                <w:rFonts w:ascii="BRAZIL" w:hAnsi="BRAZIL" w:cs="Fanan" w:hint="cs"/>
                <w:sz w:val="20"/>
                <w:szCs w:val="20"/>
                <w:rtl/>
              </w:rPr>
              <w:t xml:space="preserve"> </w:t>
            </w:r>
            <w:r w:rsidRPr="00270FF2">
              <w:rPr>
                <w:rFonts w:ascii="BRAZIL" w:hAnsi="BRAZIL" w:cs="Fanan" w:hint="cs"/>
                <w:sz w:val="22"/>
                <w:szCs w:val="22"/>
                <w:rtl/>
              </w:rPr>
              <w:t>:</w:t>
            </w:r>
            <w:proofErr w:type="gramEnd"/>
            <w:r w:rsidRPr="00270FF2">
              <w:rPr>
                <w:rFonts w:ascii="BRAZIL" w:hAnsi="BRAZIL" w:cs="Fanan" w:hint="cs"/>
                <w:sz w:val="22"/>
                <w:szCs w:val="22"/>
                <w:rtl/>
              </w:rPr>
              <w:t xml:space="preserve"> اقرأ عناوين الدروس و المفردات الأساسية في هذا الفصل و استعملها للتنبؤ بما سوف تتعلمه في هذا الفصل .</w:t>
            </w: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  <w:vAlign w:val="center"/>
          </w:tcPr>
          <w:p w:rsidR="001D06A2" w:rsidRPr="00270FF2" w:rsidRDefault="00270FF2" w:rsidP="00270FF2">
            <w:pPr>
              <w:jc w:val="both"/>
              <w:rPr>
                <w:rFonts w:ascii="BRAZIL" w:hAnsi="BRAZIL"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راجع دليل الدراسة و المراجعة في كتاب الطالب صفحة </w:t>
            </w:r>
            <w:r>
              <w:rPr>
                <w:rFonts w:ascii="BRAZIL" w:hAnsi="BRAZIL" w:cs="Fanan"/>
                <w:sz w:val="24"/>
                <w:szCs w:val="24"/>
              </w:rPr>
              <w:t></w:t>
            </w:r>
            <w:r>
              <w:rPr>
                <w:rFonts w:ascii="BRAZIL" w:hAnsi="BRAZIL" w:cs="Fanan"/>
                <w:sz w:val="24"/>
                <w:szCs w:val="24"/>
              </w:rPr>
              <w:t></w:t>
            </w:r>
          </w:p>
        </w:tc>
      </w:tr>
      <w:tr w:rsidR="001D06A2" w:rsidRPr="00E2244E" w:rsidTr="00505BEA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1D06A2" w:rsidRPr="00E2244E" w:rsidTr="00505BEA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1D06A2" w:rsidRPr="00E2244E" w:rsidTr="00505BEA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1D06A2" w:rsidRPr="00E2244E" w:rsidTr="00505BEA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D06A2" w:rsidRPr="00E2244E" w:rsidRDefault="001D06A2">
            <w:pPr>
              <w:rPr>
                <w:rFonts w:cs="Fanan"/>
                <w:sz w:val="28"/>
                <w:szCs w:val="28"/>
                <w:rtl/>
              </w:rPr>
            </w:pPr>
          </w:p>
        </w:tc>
      </w:tr>
    </w:tbl>
    <w:p w:rsidR="00DE1701" w:rsidRPr="00612505" w:rsidRDefault="00DE1701">
      <w:pPr>
        <w:rPr>
          <w:rFonts w:cs="Fanan"/>
          <w:sz w:val="6"/>
          <w:szCs w:val="6"/>
          <w:rtl/>
        </w:rPr>
      </w:pPr>
    </w:p>
    <w:p w:rsidR="00612505" w:rsidRDefault="00612505">
      <w:pPr>
        <w:rPr>
          <w:sz w:val="6"/>
          <w:szCs w:val="6"/>
          <w:rtl/>
        </w:rPr>
      </w:pPr>
    </w:p>
    <w:tbl>
      <w:tblPr>
        <w:tblStyle w:val="a3"/>
        <w:bidiVisual/>
        <w:tblW w:w="3647" w:type="pct"/>
        <w:tblInd w:w="3881" w:type="dxa"/>
        <w:tblBorders>
          <w:top w:val="single" w:sz="12" w:space="0" w:color="CC0000"/>
          <w:left w:val="single" w:sz="12" w:space="0" w:color="CC0000"/>
          <w:bottom w:val="single" w:sz="12" w:space="0" w:color="CC0000"/>
          <w:right w:val="single" w:sz="12" w:space="0" w:color="CC0000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142"/>
        <w:gridCol w:w="10630"/>
        <w:gridCol w:w="144"/>
      </w:tblGrid>
      <w:tr w:rsidR="00F56A2A" w:rsidRPr="00EC3A2F" w:rsidTr="000801E5">
        <w:trPr>
          <w:trHeight w:val="214"/>
        </w:trPr>
        <w:tc>
          <w:tcPr>
            <w:tcW w:w="65" w:type="pct"/>
            <w:shd w:val="clear" w:color="auto" w:fill="FF0000"/>
          </w:tcPr>
          <w:p w:rsidR="00F56A2A" w:rsidRPr="00F56A2A" w:rsidRDefault="00F56A2A" w:rsidP="00505BEA">
            <w:pPr>
              <w:jc w:val="center"/>
              <w:rPr>
                <w:rFonts w:cs="Fanan"/>
                <w:color w:val="FFFFFF" w:themeColor="background1"/>
                <w:sz w:val="36"/>
                <w:szCs w:val="36"/>
                <w:rtl/>
              </w:rPr>
            </w:pPr>
          </w:p>
        </w:tc>
        <w:tc>
          <w:tcPr>
            <w:tcW w:w="4869" w:type="pct"/>
            <w:shd w:val="clear" w:color="auto" w:fill="FF7C80"/>
            <w:vAlign w:val="center"/>
          </w:tcPr>
          <w:p w:rsidR="00F56A2A" w:rsidRPr="00414F3C" w:rsidRDefault="00F56A2A" w:rsidP="00505BEA">
            <w:pPr>
              <w:jc w:val="center"/>
              <w:rPr>
                <w:rFonts w:ascii="BRAZIL" w:hAnsi="BRAZIL" w:cs="Hacen Saudi Arabia"/>
                <w:sz w:val="28"/>
                <w:szCs w:val="28"/>
              </w:rPr>
            </w:pPr>
            <w:r w:rsidRPr="00414F3C">
              <w:rPr>
                <w:rFonts w:ascii="Hacen Saudi Arabia" w:hAnsi="Hacen Saudi Arabia" w:cs="Hacen Saudi Arabia"/>
                <w:sz w:val="26"/>
                <w:szCs w:val="26"/>
                <w:rtl/>
              </w:rPr>
              <w:t xml:space="preserve">التهيئة للفصل </w:t>
            </w:r>
            <w:r>
              <w:rPr>
                <w:rFonts w:ascii="Hacen Saudi Arabia" w:hAnsi="Hacen Saudi Arabia" w:cs="Hacen Saudi Arabia" w:hint="cs"/>
                <w:sz w:val="26"/>
                <w:szCs w:val="26"/>
                <w:rtl/>
              </w:rPr>
              <w:t xml:space="preserve"> </w:t>
            </w:r>
            <w:r w:rsidRPr="00414F3C">
              <w:rPr>
                <w:rFonts w:ascii="BRAZIL" w:hAnsi="BRAZIL" w:cs="Hacen Saudi Arabia"/>
                <w:b/>
                <w:bCs/>
                <w:sz w:val="30"/>
                <w:szCs w:val="30"/>
              </w:rPr>
              <w:t></w:t>
            </w:r>
          </w:p>
        </w:tc>
        <w:tc>
          <w:tcPr>
            <w:tcW w:w="66" w:type="pct"/>
            <w:shd w:val="clear" w:color="auto" w:fill="FF0000"/>
          </w:tcPr>
          <w:p w:rsidR="00F56A2A" w:rsidRPr="00F56A2A" w:rsidRDefault="00F56A2A" w:rsidP="00505BEA">
            <w:pPr>
              <w:jc w:val="center"/>
              <w:rPr>
                <w:rFonts w:cs="Fanan"/>
                <w:sz w:val="36"/>
                <w:szCs w:val="36"/>
                <w:rtl/>
              </w:rPr>
            </w:pPr>
          </w:p>
        </w:tc>
      </w:tr>
    </w:tbl>
    <w:p w:rsidR="003F7E84" w:rsidRPr="00F56A2A" w:rsidRDefault="00BE3593">
      <w:pPr>
        <w:rPr>
          <w:sz w:val="4"/>
          <w:szCs w:val="4"/>
        </w:rPr>
      </w:pPr>
      <w:r>
        <w:rPr>
          <w:noProof/>
          <w:sz w:val="4"/>
          <w:szCs w:val="4"/>
        </w:rPr>
        <w:pict>
          <v:group id="_x0000_s1041" style="position:absolute;left:0;text-align:left;margin-left:146.85pt;margin-top:303.55pt;width:29.75pt;height:22.1pt;z-index:251661312;mso-position-horizontal-relative:text;mso-position-vertical-relative:text" coordorigin="15105,4683" coordsize="703,536">
            <v:shapetype id="_x0000_t66" coordsize="21600,21600" o:spt="66" adj="5400,5400" path="m@0,l@0@1,21600@1,21600@2@0@2@0,21600,,10800xe">
              <v:stroke joinstyle="miter"/>
              <v:formulas>
                <v:f eqn="val #0"/>
                <v:f eqn="val #1"/>
                <v:f eqn="sum 21600 0 #1"/>
                <v:f eqn="prod #0 #1 10800"/>
                <v:f eqn="sum #0 0 @3"/>
              </v:formulas>
              <v:path o:connecttype="custom" o:connectlocs="@0,0;0,10800;@0,21600;21600,10800" o:connectangles="270,180,90,0" textboxrect="@4,@1,21600,@2"/>
              <v:handles>
                <v:h position="#0,#1" xrange="0,21600" yrange="0,10800"/>
              </v:handles>
            </v:shapetype>
            <v:shape id="_x0000_s1042" type="#_x0000_t66" style="position:absolute;left:15105;top:4683;width:703;height:536" fillcolor="#ff5050"/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43" type="#_x0000_t136" style="position:absolute;left:15396;top:4852;width:321;height:234" fillcolor="white [3212]" stroked="f" strokecolor="green">
              <v:shadow type="perspective" color="#c7dfd3" opacity="52429f" origin="-.5,-.5" offset="-26pt,-36pt" matrix="1.25,,,1.25"/>
              <v:textpath style="font-family:&quot;Fanan&quot;;v-text-kern:t" trim="t" fitpath="t" string="فقم"/>
            </v:shape>
            <w10:wrap anchorx="page"/>
            <w10:anchorlock/>
          </v:group>
        </w:pict>
      </w:r>
      <w:r>
        <w:rPr>
          <w:noProof/>
          <w:sz w:val="4"/>
          <w:szCs w:val="4"/>
        </w:rPr>
        <w:pict>
          <v:group id="_x0000_s1038" style="position:absolute;left:0;text-align:left;margin-left:146.85pt;margin-top:263.15pt;width:29.75pt;height:22.1pt;z-index:251660288;mso-position-horizontal-relative:text;mso-position-vertical-relative:text" coordorigin="15105,4683" coordsize="703,536">
            <v:shape id="_x0000_s1039" type="#_x0000_t66" style="position:absolute;left:15105;top:4683;width:703;height:536" fillcolor="#ff5050"/>
            <v:shape id="_x0000_s1040" type="#_x0000_t136" style="position:absolute;left:15396;top:4852;width:321;height:234" fillcolor="white [3212]" stroked="f" strokecolor="green">
              <v:shadow type="perspective" color="#c7dfd3" opacity="52429f" origin="-.5,-.5" offset="-26pt,-36pt" matrix="1.25,,,1.25"/>
              <v:textpath style="font-family:&quot;Fanan&quot;;v-text-kern:t" trim="t" fitpath="t" string="إذا"/>
            </v:shape>
            <w10:wrap anchorx="page"/>
            <w10:anchorlock/>
          </v:group>
        </w:pict>
      </w:r>
      <w:r>
        <w:rPr>
          <w:noProof/>
          <w:sz w:val="4"/>
          <w:szCs w:val="4"/>
        </w:rPr>
        <w:pict>
          <v:group id="_x0000_s1035" style="position:absolute;left:0;text-align:left;margin-left:146.85pt;margin-top:152.95pt;width:29.75pt;height:22.1pt;z-index:251659264;mso-position-horizontal-relative:text;mso-position-vertical-relative:text" coordorigin="15105,4683" coordsize="703,536">
            <v:shape id="_x0000_s1036" type="#_x0000_t66" style="position:absolute;left:15105;top:4683;width:703;height:536" fillcolor="#00b050"/>
            <v:shape id="_x0000_s1037" type="#_x0000_t136" style="position:absolute;left:15396;top:4852;width:321;height:234" fillcolor="white [3212]" stroked="f" strokecolor="green">
              <v:shadow type="perspective" color="#c7dfd3" opacity="52429f" origin="-.5,-.5" offset="-26pt,-36pt" matrix="1.25,,,1.25"/>
              <v:textpath style="font-family:&quot;Fanan&quot;;v-text-kern:t" trim="t" fitpath="t" string="فقم"/>
            </v:shape>
            <w10:wrap anchorx="page"/>
            <w10:anchorlock/>
          </v:group>
        </w:pict>
      </w:r>
      <w:r>
        <w:rPr>
          <w:noProof/>
          <w:sz w:val="4"/>
          <w:szCs w:val="4"/>
        </w:rPr>
        <w:pict>
          <v:group id="_x0000_s1029" style="position:absolute;left:0;text-align:left;margin-left:146.85pt;margin-top:97.3pt;width:29.75pt;height:22.1pt;z-index:251658240;mso-position-horizontal-relative:text;mso-position-vertical-relative:text" coordorigin="15105,4683" coordsize="703,536">
            <v:shape id="_x0000_s1030" type="#_x0000_t66" style="position:absolute;left:15105;top:4683;width:703;height:536" fillcolor="#00b050"/>
            <v:shape id="_x0000_s1031" type="#_x0000_t136" style="position:absolute;left:15396;top:4852;width:321;height:234" fillcolor="white [3212]" stroked="f" strokecolor="green">
              <v:shadow type="perspective" color="#c7dfd3" opacity="52429f" origin="-.5,-.5" offset="-26pt,-36pt" matrix="1.25,,,1.25"/>
              <v:textpath style="font-family:&quot;Fanan&quot;;v-text-kern:t" trim="t" fitpath="t" string="إذا"/>
            </v:shape>
            <w10:wrap anchorx="page"/>
            <w10:anchorlock/>
          </v:group>
        </w:pict>
      </w: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3572"/>
        <w:gridCol w:w="111"/>
        <w:gridCol w:w="3572"/>
        <w:gridCol w:w="113"/>
        <w:gridCol w:w="3572"/>
        <w:gridCol w:w="113"/>
        <w:gridCol w:w="3572"/>
      </w:tblGrid>
      <w:tr w:rsidR="003F7E84" w:rsidRPr="00EC3A2F" w:rsidTr="00414F3C">
        <w:trPr>
          <w:trHeight w:val="214"/>
          <w:jc w:val="center"/>
        </w:trPr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DE9D9" w:themeFill="accent6" w:themeFillTint="33"/>
          </w:tcPr>
          <w:p w:rsidR="003F7E84" w:rsidRPr="00EC3A2F" w:rsidRDefault="00414F3C" w:rsidP="00414F3C">
            <w:pPr>
              <w:jc w:val="center"/>
              <w:rPr>
                <w:rFonts w:cs="Fanan"/>
                <w:sz w:val="28"/>
                <w:szCs w:val="28"/>
                <w:rtl/>
              </w:rPr>
            </w:pPr>
            <w:r>
              <w:rPr>
                <w:rFonts w:cs="Fanan" w:hint="cs"/>
                <w:sz w:val="28"/>
                <w:szCs w:val="28"/>
                <w:rtl/>
              </w:rPr>
              <w:t>مشروع الفصل</w:t>
            </w:r>
          </w:p>
        </w:tc>
        <w:tc>
          <w:tcPr>
            <w:tcW w:w="111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3F7E84" w:rsidRPr="00EC3A2F" w:rsidRDefault="003F7E8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FAE37"/>
            <w:vAlign w:val="center"/>
          </w:tcPr>
          <w:p w:rsidR="003F7E84" w:rsidRPr="00EC3A2F" w:rsidRDefault="00270FF2" w:rsidP="00414F3C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مراجعة</w:t>
            </w:r>
            <w:proofErr w:type="gramEnd"/>
            <w:r>
              <w:rPr>
                <w:rFonts w:cs="Fanan" w:hint="cs"/>
                <w:sz w:val="28"/>
                <w:szCs w:val="28"/>
                <w:rtl/>
              </w:rPr>
              <w:t xml:space="preserve"> المفردات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3F7E84" w:rsidRPr="00EC3A2F" w:rsidRDefault="003F7E8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FAE37"/>
            <w:vAlign w:val="center"/>
          </w:tcPr>
          <w:p w:rsidR="003F7E84" w:rsidRPr="00EC3A2F" w:rsidRDefault="00270FF2" w:rsidP="00414F3C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اختبار</w:t>
            </w:r>
            <w:proofErr w:type="gramEnd"/>
            <w:r>
              <w:rPr>
                <w:rFonts w:cs="Fanan" w:hint="cs"/>
                <w:sz w:val="28"/>
                <w:szCs w:val="28"/>
                <w:rtl/>
              </w:rPr>
              <w:t xml:space="preserve"> سريع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3F7E84" w:rsidRPr="00EC3A2F" w:rsidRDefault="003F7E8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FAE37"/>
            <w:vAlign w:val="center"/>
          </w:tcPr>
          <w:p w:rsidR="003F7E84" w:rsidRPr="00EC3A2F" w:rsidRDefault="00414F3C" w:rsidP="00414F3C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المعالجة</w:t>
            </w:r>
            <w:proofErr w:type="gramEnd"/>
          </w:p>
        </w:tc>
      </w:tr>
    </w:tbl>
    <w:p w:rsidR="002E296F" w:rsidRPr="00D03FDE" w:rsidRDefault="002E296F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3572"/>
        <w:gridCol w:w="111"/>
        <w:gridCol w:w="3572"/>
        <w:gridCol w:w="113"/>
        <w:gridCol w:w="3572"/>
        <w:gridCol w:w="113"/>
        <w:gridCol w:w="3572"/>
      </w:tblGrid>
      <w:tr w:rsidR="00D03FDE" w:rsidRPr="00EC3A2F" w:rsidTr="00414F3C">
        <w:trPr>
          <w:trHeight w:val="2730"/>
          <w:jc w:val="center"/>
        </w:trPr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D03FDE" w:rsidRPr="00ED1043" w:rsidRDefault="007407F7" w:rsidP="00612505">
            <w:pPr>
              <w:rPr>
                <w:rFonts w:ascii="Hacen Saudi Arabia" w:hAnsi="Hacen Saudi Arabia" w:cs="Hacen Saudi Arabia"/>
                <w:color w:val="008000"/>
                <w:sz w:val="24"/>
                <w:szCs w:val="24"/>
                <w:rtl/>
              </w:rPr>
            </w:pPr>
            <w:r>
              <w:rPr>
                <w:rFonts w:ascii="Hacen Saudi Arabia" w:hAnsi="Hacen Saudi Arabia" w:cs="Hacen Saudi Arabia" w:hint="cs"/>
                <w:noProof/>
                <w:color w:val="008000"/>
                <w:sz w:val="24"/>
                <w:szCs w:val="24"/>
                <w:rtl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20172</wp:posOffset>
                  </wp:positionH>
                  <wp:positionV relativeFrom="paragraph">
                    <wp:posOffset>974</wp:posOffset>
                  </wp:positionV>
                  <wp:extent cx="767760" cy="1382233"/>
                  <wp:effectExtent l="19050" t="0" r="0" b="0"/>
                  <wp:wrapNone/>
                  <wp:docPr id="1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760" cy="13822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cen Saudi Arabia" w:hAnsi="Hacen Saudi Arabia" w:cs="Hacen Saudi Arabia" w:hint="cs"/>
                <w:color w:val="008000"/>
                <w:sz w:val="24"/>
                <w:szCs w:val="24"/>
                <w:rtl/>
              </w:rPr>
              <w:t>رمي الرمح</w:t>
            </w:r>
            <w:r w:rsidR="00270FF2" w:rsidRPr="00ED1043">
              <w:rPr>
                <w:rFonts w:ascii="Hacen Saudi Arabia" w:hAnsi="Hacen Saudi Arabia" w:cs="Hacen Saudi Arabia"/>
                <w:color w:val="008000"/>
                <w:sz w:val="24"/>
                <w:szCs w:val="24"/>
                <w:rtl/>
              </w:rPr>
              <w:t xml:space="preserve"> :</w:t>
            </w:r>
          </w:p>
          <w:p w:rsidR="007407F7" w:rsidRDefault="00270FF2" w:rsidP="007407F7">
            <w:pPr>
              <w:jc w:val="both"/>
              <w:rPr>
                <w:rFonts w:cs="Fanan"/>
                <w:color w:val="A50021"/>
                <w:sz w:val="24"/>
                <w:szCs w:val="24"/>
                <w:rtl/>
              </w:rPr>
            </w:pPr>
            <w:r w:rsidRPr="007407F7">
              <w:rPr>
                <w:rFonts w:cs="Fanan" w:hint="cs"/>
                <w:color w:val="A50021"/>
                <w:sz w:val="24"/>
                <w:szCs w:val="24"/>
                <w:rtl/>
              </w:rPr>
              <w:t xml:space="preserve">يستعمل الطلاب ما </w:t>
            </w:r>
            <w:proofErr w:type="gramStart"/>
            <w:r w:rsidRPr="007407F7">
              <w:rPr>
                <w:rFonts w:cs="Fanan" w:hint="cs"/>
                <w:color w:val="A50021"/>
                <w:sz w:val="24"/>
                <w:szCs w:val="24"/>
                <w:rtl/>
              </w:rPr>
              <w:t xml:space="preserve">تعلموه  </w:t>
            </w:r>
            <w:r w:rsidR="007407F7" w:rsidRPr="007407F7">
              <w:rPr>
                <w:rFonts w:cs="Fanan" w:hint="cs"/>
                <w:color w:val="A50021"/>
                <w:sz w:val="24"/>
                <w:szCs w:val="24"/>
                <w:rtl/>
              </w:rPr>
              <w:t>حول</w:t>
            </w:r>
            <w:proofErr w:type="gramEnd"/>
          </w:p>
          <w:p w:rsidR="007407F7" w:rsidRDefault="007407F7" w:rsidP="007407F7">
            <w:pPr>
              <w:jc w:val="both"/>
              <w:rPr>
                <w:rFonts w:cs="Fanan"/>
                <w:color w:val="A50021"/>
                <w:sz w:val="24"/>
                <w:szCs w:val="24"/>
                <w:rtl/>
              </w:rPr>
            </w:pPr>
            <w:r w:rsidRPr="007407F7">
              <w:rPr>
                <w:rFonts w:cs="Fanan" w:hint="cs"/>
                <w:color w:val="A50021"/>
                <w:sz w:val="24"/>
                <w:szCs w:val="24"/>
                <w:rtl/>
              </w:rPr>
              <w:t xml:space="preserve"> المتجهات في حل مسائل من واقع </w:t>
            </w:r>
          </w:p>
          <w:p w:rsidR="00270FF2" w:rsidRPr="00ED1043" w:rsidRDefault="007407F7" w:rsidP="007407F7">
            <w:pPr>
              <w:jc w:val="both"/>
              <w:rPr>
                <w:rFonts w:cs="Fanan"/>
                <w:color w:val="A50021"/>
                <w:sz w:val="28"/>
                <w:szCs w:val="28"/>
                <w:rtl/>
              </w:rPr>
            </w:pPr>
            <w:proofErr w:type="gramStart"/>
            <w:r w:rsidRPr="007407F7">
              <w:rPr>
                <w:rFonts w:cs="Fanan" w:hint="cs"/>
                <w:color w:val="A50021"/>
                <w:sz w:val="24"/>
                <w:szCs w:val="24"/>
                <w:rtl/>
              </w:rPr>
              <w:t>الحياة .</w:t>
            </w:r>
            <w:proofErr w:type="gramEnd"/>
          </w:p>
          <w:p w:rsidR="00270FF2" w:rsidRPr="00ED1043" w:rsidRDefault="00270FF2" w:rsidP="00612505">
            <w:pPr>
              <w:rPr>
                <w:rFonts w:ascii="Hacen Saudi Arabia" w:hAnsi="Hacen Saudi Arabia" w:cs="Hacen Saudi Arabia"/>
                <w:color w:val="008000"/>
                <w:sz w:val="24"/>
                <w:szCs w:val="24"/>
                <w:rtl/>
              </w:rPr>
            </w:pPr>
            <w:proofErr w:type="gramStart"/>
            <w:r w:rsidRPr="00ED1043">
              <w:rPr>
                <w:rFonts w:ascii="Hacen Saudi Arabia" w:hAnsi="Hacen Saudi Arabia" w:cs="Hacen Saudi Arabia"/>
                <w:color w:val="008000"/>
                <w:sz w:val="24"/>
                <w:szCs w:val="24"/>
                <w:rtl/>
              </w:rPr>
              <w:t>المفردات :</w:t>
            </w:r>
            <w:proofErr w:type="gramEnd"/>
          </w:p>
          <w:p w:rsidR="00270FF2" w:rsidRPr="007407F7" w:rsidRDefault="00270FF2" w:rsidP="00612505">
            <w:pPr>
              <w:rPr>
                <w:rFonts w:cs="Fanan"/>
                <w:color w:val="A50021"/>
                <w:sz w:val="24"/>
                <w:szCs w:val="24"/>
                <w:rtl/>
              </w:rPr>
            </w:pPr>
            <w:r w:rsidRPr="007407F7">
              <w:rPr>
                <w:rFonts w:cs="Fanan" w:hint="cs"/>
                <w:color w:val="A50021"/>
                <w:sz w:val="24"/>
                <w:szCs w:val="24"/>
                <w:rtl/>
              </w:rPr>
              <w:t xml:space="preserve">قدم مفردات الفصل </w:t>
            </w:r>
            <w:r w:rsidR="00ED1043" w:rsidRPr="007407F7">
              <w:rPr>
                <w:rFonts w:cs="Fanan" w:hint="cs"/>
                <w:color w:val="A50021"/>
                <w:sz w:val="24"/>
                <w:szCs w:val="24"/>
                <w:rtl/>
              </w:rPr>
              <w:t xml:space="preserve">من </w:t>
            </w:r>
            <w:proofErr w:type="gramStart"/>
            <w:r w:rsidR="00ED1043" w:rsidRPr="007407F7">
              <w:rPr>
                <w:rFonts w:cs="Fanan" w:hint="cs"/>
                <w:color w:val="A50021"/>
                <w:sz w:val="24"/>
                <w:szCs w:val="24"/>
                <w:rtl/>
              </w:rPr>
              <w:t>خلال :</w:t>
            </w:r>
            <w:proofErr w:type="gramEnd"/>
          </w:p>
          <w:p w:rsidR="00ED1043" w:rsidRPr="007407F7" w:rsidRDefault="00ED1043" w:rsidP="007407F7">
            <w:pPr>
              <w:rPr>
                <w:rFonts w:cs="Fanan"/>
                <w:color w:val="A50021"/>
                <w:sz w:val="24"/>
                <w:szCs w:val="24"/>
                <w:rtl/>
              </w:rPr>
            </w:pPr>
            <w:proofErr w:type="spellStart"/>
            <w:r w:rsidRPr="007407F7">
              <w:rPr>
                <w:rFonts w:cs="Fanan" w:hint="cs"/>
                <w:color w:val="A50021"/>
                <w:sz w:val="24"/>
                <w:szCs w:val="24"/>
                <w:rtl/>
              </w:rPr>
              <w:t>*</w:t>
            </w:r>
            <w:proofErr w:type="spellEnd"/>
            <w:r w:rsidRPr="007407F7">
              <w:rPr>
                <w:rFonts w:cs="Fanan" w:hint="cs"/>
                <w:color w:val="A50021"/>
                <w:sz w:val="24"/>
                <w:szCs w:val="24"/>
                <w:rtl/>
              </w:rPr>
              <w:t xml:space="preserve"> </w:t>
            </w:r>
            <w:proofErr w:type="gramStart"/>
            <w:r w:rsidR="007407F7" w:rsidRPr="007407F7">
              <w:rPr>
                <w:rFonts w:cs="Fanan" w:hint="cs"/>
                <w:color w:val="A50021"/>
                <w:sz w:val="24"/>
                <w:szCs w:val="24"/>
                <w:rtl/>
              </w:rPr>
              <w:t xml:space="preserve">التعريف  </w:t>
            </w:r>
            <w:proofErr w:type="spellStart"/>
            <w:r w:rsidR="007407F7" w:rsidRPr="007407F7">
              <w:rPr>
                <w:rFonts w:cs="Fanan" w:hint="cs"/>
                <w:color w:val="A50021"/>
                <w:sz w:val="24"/>
                <w:szCs w:val="24"/>
                <w:rtl/>
              </w:rPr>
              <w:t>(</w:t>
            </w:r>
            <w:proofErr w:type="spellEnd"/>
            <w:proofErr w:type="gramEnd"/>
            <w:r w:rsidR="007407F7" w:rsidRPr="007407F7">
              <w:rPr>
                <w:rFonts w:cs="Fanan" w:hint="cs"/>
                <w:color w:val="A50021"/>
                <w:sz w:val="24"/>
                <w:szCs w:val="24"/>
                <w:rtl/>
              </w:rPr>
              <w:t xml:space="preserve"> تعريف الثمن </w:t>
            </w:r>
            <w:proofErr w:type="spellStart"/>
            <w:r w:rsidR="007407F7" w:rsidRPr="007407F7">
              <w:rPr>
                <w:rFonts w:cs="Fanan" w:hint="cs"/>
                <w:color w:val="A50021"/>
                <w:sz w:val="24"/>
                <w:szCs w:val="24"/>
                <w:rtl/>
              </w:rPr>
              <w:t>)</w:t>
            </w:r>
            <w:proofErr w:type="spellEnd"/>
          </w:p>
          <w:p w:rsidR="00ED1043" w:rsidRPr="007407F7" w:rsidRDefault="00ED1043" w:rsidP="007407F7">
            <w:pPr>
              <w:rPr>
                <w:rFonts w:cs="Fanan"/>
                <w:color w:val="C00000"/>
                <w:sz w:val="24"/>
                <w:szCs w:val="24"/>
                <w:rtl/>
              </w:rPr>
            </w:pPr>
            <w:proofErr w:type="spellStart"/>
            <w:r w:rsidRPr="007407F7">
              <w:rPr>
                <w:rFonts w:cs="Fanan" w:hint="cs"/>
                <w:color w:val="A50021"/>
                <w:sz w:val="24"/>
                <w:szCs w:val="24"/>
                <w:rtl/>
              </w:rPr>
              <w:t>*</w:t>
            </w:r>
            <w:proofErr w:type="spellEnd"/>
            <w:r w:rsidRPr="007407F7">
              <w:rPr>
                <w:rFonts w:cs="Fanan" w:hint="cs"/>
                <w:color w:val="A50021"/>
                <w:sz w:val="24"/>
                <w:szCs w:val="24"/>
                <w:rtl/>
              </w:rPr>
              <w:t xml:space="preserve"> </w:t>
            </w:r>
            <w:r w:rsidR="007407F7" w:rsidRPr="007407F7">
              <w:rPr>
                <w:rFonts w:cs="Fanan" w:hint="cs"/>
                <w:color w:val="C00000"/>
                <w:sz w:val="24"/>
                <w:szCs w:val="24"/>
                <w:rtl/>
              </w:rPr>
              <w:t xml:space="preserve">مثال </w:t>
            </w:r>
            <w:proofErr w:type="spellStart"/>
            <w:r w:rsidR="007407F7" w:rsidRPr="007407F7">
              <w:rPr>
                <w:rFonts w:cs="Fanan" w:hint="cs"/>
                <w:color w:val="C00000"/>
                <w:sz w:val="24"/>
                <w:szCs w:val="24"/>
                <w:rtl/>
              </w:rPr>
              <w:t>(</w:t>
            </w:r>
            <w:proofErr w:type="spellEnd"/>
            <w:r w:rsidR="007407F7" w:rsidRPr="007407F7">
              <w:rPr>
                <w:rFonts w:cs="Fanan" w:hint="cs"/>
                <w:color w:val="C00000"/>
                <w:sz w:val="24"/>
                <w:szCs w:val="24"/>
                <w:rtl/>
              </w:rPr>
              <w:t xml:space="preserve"> أركان الغرفة </w:t>
            </w:r>
            <w:proofErr w:type="spellStart"/>
            <w:r w:rsidR="007407F7" w:rsidRPr="007407F7">
              <w:rPr>
                <w:rFonts w:cs="Fanan" w:hint="cs"/>
                <w:color w:val="C00000"/>
                <w:sz w:val="24"/>
                <w:szCs w:val="24"/>
                <w:rtl/>
              </w:rPr>
              <w:t>)</w:t>
            </w:r>
            <w:proofErr w:type="spellEnd"/>
          </w:p>
          <w:p w:rsidR="007407F7" w:rsidRPr="007407F7" w:rsidRDefault="007407F7" w:rsidP="007407F7">
            <w:pPr>
              <w:rPr>
                <w:rFonts w:ascii="BRAZIL" w:hAnsi="BRAZIL" w:cs="Fanan"/>
                <w:sz w:val="28"/>
                <w:szCs w:val="28"/>
                <w:rtl/>
              </w:rPr>
            </w:pPr>
            <w:proofErr w:type="spellStart"/>
            <w:r w:rsidRPr="007407F7">
              <w:rPr>
                <w:rFonts w:cs="Fanan" w:hint="cs"/>
                <w:color w:val="C00000"/>
                <w:sz w:val="24"/>
                <w:szCs w:val="24"/>
                <w:rtl/>
              </w:rPr>
              <w:t>*</w:t>
            </w:r>
            <w:proofErr w:type="spellEnd"/>
            <w:r w:rsidRPr="007407F7">
              <w:rPr>
                <w:rFonts w:cs="Fanan" w:hint="cs"/>
                <w:color w:val="C00000"/>
                <w:sz w:val="24"/>
                <w:szCs w:val="24"/>
                <w:rtl/>
              </w:rPr>
              <w:t xml:space="preserve"> سؤال</w:t>
            </w:r>
            <w:r w:rsidRPr="007407F7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Pr="007407F7">
              <w:rPr>
                <w:rFonts w:cs="Fanan" w:hint="cs"/>
                <w:color w:val="C00000"/>
                <w:sz w:val="24"/>
                <w:szCs w:val="24"/>
                <w:rtl/>
              </w:rPr>
              <w:t xml:space="preserve">(لماذا تعتقد أن </w:t>
            </w:r>
            <w:proofErr w:type="gramStart"/>
            <w:r w:rsidRPr="007407F7">
              <w:rPr>
                <w:rFonts w:cs="Fanan" w:hint="cs"/>
                <w:color w:val="C00000"/>
                <w:sz w:val="24"/>
                <w:szCs w:val="24"/>
                <w:rtl/>
              </w:rPr>
              <w:t>أرض</w:t>
            </w:r>
            <w:proofErr w:type="gramEnd"/>
            <w:r w:rsidRPr="007407F7">
              <w:rPr>
                <w:rFonts w:cs="Fanan" w:hint="cs"/>
                <w:color w:val="C00000"/>
                <w:sz w:val="24"/>
                <w:szCs w:val="24"/>
                <w:rtl/>
              </w:rPr>
              <w:t xml:space="preserve"> الغرفة تقع في المستوي </w:t>
            </w:r>
            <w:r w:rsidRPr="007407F7">
              <w:rPr>
                <w:rFonts w:ascii="BRAZIL" w:hAnsi="BRAZIL" w:cs="Fanan"/>
                <w:color w:val="C00000"/>
                <w:sz w:val="24"/>
                <w:szCs w:val="24"/>
              </w:rPr>
              <w:t></w:t>
            </w:r>
            <w:r w:rsidRPr="007407F7">
              <w:rPr>
                <w:rFonts w:ascii="BRAZIL" w:hAnsi="BRAZIL" w:cs="Fanan"/>
                <w:color w:val="C00000"/>
                <w:sz w:val="24"/>
                <w:szCs w:val="24"/>
              </w:rPr>
              <w:t></w:t>
            </w:r>
            <w:r w:rsidRPr="007407F7">
              <w:rPr>
                <w:rFonts w:ascii="BRAZIL" w:hAnsi="BRAZIL" w:cs="Fanan" w:hint="cs"/>
                <w:color w:val="C00000"/>
                <w:sz w:val="24"/>
                <w:szCs w:val="24"/>
                <w:rtl/>
              </w:rPr>
              <w:t xml:space="preserve"> </w:t>
            </w:r>
            <w:proofErr w:type="spellStart"/>
            <w:r w:rsidRPr="007407F7">
              <w:rPr>
                <w:rFonts w:ascii="BRAZIL" w:hAnsi="BRAZIL" w:cs="Fanan" w:hint="cs"/>
                <w:color w:val="C00000"/>
                <w:sz w:val="24"/>
                <w:szCs w:val="24"/>
                <w:rtl/>
              </w:rPr>
              <w:t>)</w:t>
            </w:r>
            <w:proofErr w:type="spellEnd"/>
          </w:p>
        </w:tc>
        <w:tc>
          <w:tcPr>
            <w:tcW w:w="111" w:type="dxa"/>
            <w:vMerge w:val="restart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D03FDE" w:rsidRDefault="00D03FDE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>
            <w:pPr>
              <w:rPr>
                <w:rFonts w:cs="Fanan"/>
                <w:sz w:val="28"/>
                <w:szCs w:val="28"/>
                <w:rtl/>
              </w:rPr>
            </w:pPr>
          </w:p>
          <w:p w:rsidR="00414F3C" w:rsidRDefault="00414F3C">
            <w:pPr>
              <w:rPr>
                <w:rFonts w:cs="Fanan"/>
                <w:sz w:val="28"/>
                <w:szCs w:val="28"/>
                <w:rtl/>
              </w:rPr>
            </w:pPr>
          </w:p>
          <w:p w:rsidR="00414F3C" w:rsidRDefault="00414F3C">
            <w:pPr>
              <w:rPr>
                <w:rFonts w:cs="Fanan"/>
                <w:sz w:val="28"/>
                <w:szCs w:val="28"/>
                <w:rtl/>
              </w:rPr>
            </w:pPr>
          </w:p>
          <w:p w:rsidR="00414F3C" w:rsidRDefault="00414F3C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Pr="00EC3A2F" w:rsidRDefault="00D03FDE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D03FDE" w:rsidRPr="00270FF2" w:rsidRDefault="00270FF2">
            <w:pPr>
              <w:rPr>
                <w:rFonts w:ascii="BRAZIL" w:hAnsi="BRAZIL" w:cs="Fanan"/>
                <w:color w:val="A50021"/>
                <w:sz w:val="28"/>
                <w:szCs w:val="28"/>
                <w:rtl/>
              </w:rPr>
            </w:pPr>
            <w:r w:rsidRPr="00270FF2">
              <w:rPr>
                <w:rFonts w:ascii="BRAZIL" w:hAnsi="BRAZIL" w:cs="Fanan"/>
                <w:color w:val="A50021"/>
                <w:sz w:val="28"/>
                <w:szCs w:val="28"/>
              </w:rPr>
              <w:t></w:t>
            </w:r>
            <w:proofErr w:type="spellStart"/>
            <w:r w:rsidRPr="00270FF2">
              <w:rPr>
                <w:rFonts w:ascii="BRAZIL" w:hAnsi="BRAZIL" w:cs="Fanan" w:hint="cs"/>
                <w:color w:val="A50021"/>
                <w:sz w:val="28"/>
                <w:szCs w:val="28"/>
                <w:rtl/>
              </w:rPr>
              <w:t>)</w:t>
            </w:r>
            <w:proofErr w:type="spellEnd"/>
            <w:r w:rsidRPr="00270FF2">
              <w:rPr>
                <w:rFonts w:ascii="BRAZIL" w:hAnsi="BRAZIL" w:cs="Fanan" w:hint="cs"/>
                <w:color w:val="A50021"/>
                <w:sz w:val="28"/>
                <w:szCs w:val="28"/>
                <w:rtl/>
              </w:rPr>
              <w:t xml:space="preserve"> قانون المسافة في المستوي الإحداثي :</w:t>
            </w:r>
          </w:p>
          <w:p w:rsidR="00270FF2" w:rsidRDefault="00270FF2">
            <w:pPr>
              <w:rPr>
                <w:rFonts w:ascii="BRAZIL" w:hAnsi="BRAZIL" w:cs="Fanan"/>
                <w:sz w:val="28"/>
                <w:szCs w:val="28"/>
                <w:rtl/>
              </w:rPr>
            </w:pPr>
            <w:r w:rsidRPr="00270FF2">
              <w:rPr>
                <w:rFonts w:ascii="BRAZIL" w:hAnsi="BRAZIL" w:cs="Fanan"/>
                <w:position w:val="-14"/>
                <w:sz w:val="28"/>
                <w:szCs w:val="28"/>
              </w:rPr>
              <w:object w:dxaOrig="2880" w:dyaOrig="4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7.45pt;height:26.8pt" o:ole="">
                  <v:imagedata r:id="rId6" o:title=""/>
                </v:shape>
                <o:OLEObject Type="Embed" ProgID="Equation.DSMT4" ShapeID="_x0000_i1025" DrawAspect="Content" ObjectID="_1421239427" r:id="rId7"/>
              </w:object>
            </w:r>
          </w:p>
          <w:p w:rsidR="00270FF2" w:rsidRPr="00270FF2" w:rsidRDefault="00270FF2" w:rsidP="00270FF2">
            <w:pPr>
              <w:rPr>
                <w:rFonts w:ascii="BRAZIL" w:hAnsi="BRAZIL" w:cs="Fanan"/>
                <w:color w:val="A50021"/>
                <w:sz w:val="28"/>
                <w:szCs w:val="28"/>
                <w:rtl/>
              </w:rPr>
            </w:pPr>
            <w:r w:rsidRPr="00270FF2">
              <w:rPr>
                <w:rFonts w:ascii="BRAZIL" w:hAnsi="BRAZIL" w:cs="Fanan"/>
                <w:color w:val="A50021"/>
                <w:sz w:val="28"/>
                <w:szCs w:val="28"/>
              </w:rPr>
              <w:t></w:t>
            </w:r>
            <w:proofErr w:type="spellStart"/>
            <w:r w:rsidRPr="00270FF2">
              <w:rPr>
                <w:rFonts w:ascii="BRAZIL" w:hAnsi="BRAZIL" w:cs="Fanan" w:hint="cs"/>
                <w:color w:val="A50021"/>
                <w:sz w:val="28"/>
                <w:szCs w:val="28"/>
                <w:rtl/>
              </w:rPr>
              <w:t>)</w:t>
            </w:r>
            <w:proofErr w:type="spellEnd"/>
            <w:r w:rsidRPr="00270FF2">
              <w:rPr>
                <w:rFonts w:ascii="BRAZIL" w:hAnsi="BRAZIL" w:cs="Fanan" w:hint="cs"/>
                <w:color w:val="A50021"/>
                <w:sz w:val="28"/>
                <w:szCs w:val="28"/>
                <w:rtl/>
              </w:rPr>
              <w:t xml:space="preserve"> النسب </w:t>
            </w:r>
            <w:proofErr w:type="spellStart"/>
            <w:r w:rsidRPr="00270FF2">
              <w:rPr>
                <w:rFonts w:ascii="BRAZIL" w:hAnsi="BRAZIL" w:cs="Fanan" w:hint="cs"/>
                <w:color w:val="A50021"/>
                <w:sz w:val="28"/>
                <w:szCs w:val="28"/>
                <w:rtl/>
              </w:rPr>
              <w:t>المثلثية</w:t>
            </w:r>
            <w:proofErr w:type="spellEnd"/>
            <w:r w:rsidRPr="00270FF2">
              <w:rPr>
                <w:rFonts w:ascii="BRAZIL" w:hAnsi="BRAZIL" w:cs="Fanan" w:hint="cs"/>
                <w:color w:val="A50021"/>
                <w:sz w:val="28"/>
                <w:szCs w:val="28"/>
                <w:rtl/>
              </w:rPr>
              <w:t xml:space="preserve"> </w:t>
            </w:r>
            <w:proofErr w:type="spellStart"/>
            <w:r w:rsidRPr="00270FF2">
              <w:rPr>
                <w:rFonts w:ascii="BRAZIL" w:hAnsi="BRAZIL" w:cs="Fanan" w:hint="cs"/>
                <w:color w:val="A50021"/>
                <w:sz w:val="28"/>
                <w:szCs w:val="28"/>
                <w:rtl/>
              </w:rPr>
              <w:t>:</w:t>
            </w:r>
            <w:proofErr w:type="spellEnd"/>
          </w:p>
          <w:p w:rsidR="00270FF2" w:rsidRDefault="00270FF2" w:rsidP="00270FF2">
            <w:pPr>
              <w:jc w:val="both"/>
              <w:rPr>
                <w:rFonts w:ascii="BRAZIL" w:hAnsi="BRAZIL" w:cs="Fanan"/>
                <w:sz w:val="28"/>
                <w:szCs w:val="28"/>
                <w:rtl/>
              </w:rPr>
            </w:pPr>
            <w:r>
              <w:rPr>
                <w:rFonts w:ascii="BRAZIL" w:hAnsi="BRAZIL" w:cs="Fanan" w:hint="cs"/>
                <w:sz w:val="28"/>
                <w:szCs w:val="28"/>
                <w:rtl/>
              </w:rPr>
              <w:t xml:space="preserve">نسبة تقارن بين طولي ضلعين في المثلث القائم </w:t>
            </w:r>
            <w:proofErr w:type="gramStart"/>
            <w:r>
              <w:rPr>
                <w:rFonts w:ascii="BRAZIL" w:hAnsi="BRAZIL" w:cs="Fanan" w:hint="cs"/>
                <w:sz w:val="28"/>
                <w:szCs w:val="28"/>
                <w:rtl/>
              </w:rPr>
              <w:t>الزاوية .</w:t>
            </w:r>
            <w:proofErr w:type="gramEnd"/>
          </w:p>
          <w:p w:rsidR="00270FF2" w:rsidRPr="00270FF2" w:rsidRDefault="006A0F38" w:rsidP="00270FF2">
            <w:pPr>
              <w:jc w:val="both"/>
              <w:rPr>
                <w:rFonts w:ascii="BRAZIL" w:hAnsi="BRAZIL" w:cs="Fanan"/>
                <w:color w:val="A50021"/>
                <w:sz w:val="28"/>
                <w:szCs w:val="28"/>
                <w:rtl/>
              </w:rPr>
            </w:pPr>
            <w:r>
              <w:rPr>
                <w:rFonts w:ascii="BRAZIL" w:hAnsi="BRAZIL" w:cs="Fanan"/>
                <w:color w:val="A50021"/>
                <w:sz w:val="28"/>
                <w:szCs w:val="28"/>
              </w:rPr>
              <w:t></w:t>
            </w:r>
            <w:r w:rsidRPr="00270FF2">
              <w:rPr>
                <w:rFonts w:ascii="BRAZIL" w:hAnsi="BRAZIL" w:cs="Fanan" w:hint="cs"/>
                <w:color w:val="A50021"/>
                <w:sz w:val="28"/>
                <w:szCs w:val="28"/>
                <w:rtl/>
              </w:rPr>
              <w:t>)</w:t>
            </w:r>
            <w:r w:rsidR="00270FF2" w:rsidRPr="00270FF2">
              <w:rPr>
                <w:rFonts w:ascii="BRAZIL" w:hAnsi="BRAZIL" w:cs="Fanan" w:hint="cs"/>
                <w:color w:val="A50021"/>
                <w:sz w:val="28"/>
                <w:szCs w:val="28"/>
                <w:rtl/>
              </w:rPr>
              <w:t xml:space="preserve">الدوال </w:t>
            </w:r>
            <w:proofErr w:type="spellStart"/>
            <w:r w:rsidR="00270FF2" w:rsidRPr="00270FF2">
              <w:rPr>
                <w:rFonts w:ascii="BRAZIL" w:hAnsi="BRAZIL" w:cs="Fanan" w:hint="cs"/>
                <w:color w:val="A50021"/>
                <w:sz w:val="28"/>
                <w:szCs w:val="28"/>
                <w:rtl/>
              </w:rPr>
              <w:t>المثلثية</w:t>
            </w:r>
            <w:proofErr w:type="spellEnd"/>
            <w:r w:rsidR="00270FF2" w:rsidRPr="00270FF2">
              <w:rPr>
                <w:rFonts w:ascii="BRAZIL" w:hAnsi="BRAZIL" w:cs="Fanan" w:hint="cs"/>
                <w:color w:val="A50021"/>
                <w:sz w:val="28"/>
                <w:szCs w:val="28"/>
                <w:rtl/>
              </w:rPr>
              <w:t xml:space="preserve"> للزوايا </w:t>
            </w:r>
            <w:proofErr w:type="spellStart"/>
            <w:r w:rsidR="00270FF2" w:rsidRPr="00270FF2">
              <w:rPr>
                <w:rFonts w:ascii="BRAZIL" w:hAnsi="BRAZIL" w:cs="Fanan" w:hint="cs"/>
                <w:color w:val="A50021"/>
                <w:sz w:val="28"/>
                <w:szCs w:val="28"/>
                <w:rtl/>
              </w:rPr>
              <w:t>:</w:t>
            </w:r>
            <w:proofErr w:type="spellEnd"/>
          </w:p>
          <w:p w:rsidR="00270FF2" w:rsidRDefault="00270FF2" w:rsidP="00270FF2">
            <w:pPr>
              <w:jc w:val="both"/>
              <w:rPr>
                <w:rFonts w:ascii="BRAZIL" w:hAnsi="BRAZIL" w:cs="Fanan"/>
                <w:sz w:val="28"/>
                <w:szCs w:val="28"/>
                <w:rtl/>
              </w:rPr>
            </w:pPr>
            <w:r>
              <w:rPr>
                <w:rFonts w:ascii="BRAZIL" w:hAnsi="BRAZIL" w:cs="Fanan" w:hint="cs"/>
                <w:noProof/>
                <w:sz w:val="28"/>
                <w:szCs w:val="28"/>
                <w:rtl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82550</wp:posOffset>
                  </wp:positionV>
                  <wp:extent cx="2219325" cy="981075"/>
                  <wp:effectExtent l="19050" t="0" r="9525" b="0"/>
                  <wp:wrapNone/>
                  <wp:docPr id="8" name="صورة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r="38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70FF2" w:rsidRDefault="00270FF2" w:rsidP="00270FF2">
            <w:pPr>
              <w:jc w:val="both"/>
              <w:rPr>
                <w:rFonts w:ascii="BRAZIL" w:hAnsi="BRAZIL" w:cs="Fanan"/>
                <w:sz w:val="28"/>
                <w:szCs w:val="28"/>
                <w:rtl/>
              </w:rPr>
            </w:pPr>
          </w:p>
          <w:p w:rsidR="00270FF2" w:rsidRDefault="00270FF2" w:rsidP="00270FF2">
            <w:pPr>
              <w:jc w:val="both"/>
              <w:rPr>
                <w:rFonts w:ascii="BRAZIL" w:hAnsi="BRAZIL" w:cs="Fanan"/>
                <w:sz w:val="28"/>
                <w:szCs w:val="28"/>
                <w:rtl/>
              </w:rPr>
            </w:pPr>
          </w:p>
          <w:p w:rsidR="00270FF2" w:rsidRDefault="00270FF2" w:rsidP="00270FF2">
            <w:pPr>
              <w:jc w:val="both"/>
              <w:rPr>
                <w:rFonts w:ascii="BRAZIL" w:hAnsi="BRAZIL" w:cs="Fanan"/>
                <w:sz w:val="28"/>
                <w:szCs w:val="28"/>
                <w:rtl/>
              </w:rPr>
            </w:pPr>
          </w:p>
          <w:p w:rsidR="00270FF2" w:rsidRDefault="00270FF2" w:rsidP="00270FF2">
            <w:pPr>
              <w:jc w:val="both"/>
              <w:rPr>
                <w:rFonts w:ascii="BRAZIL" w:hAnsi="BRAZIL" w:cs="Fanan"/>
                <w:sz w:val="28"/>
                <w:szCs w:val="28"/>
                <w:rtl/>
              </w:rPr>
            </w:pPr>
          </w:p>
          <w:p w:rsidR="00270FF2" w:rsidRDefault="00C063BB" w:rsidP="00270FF2">
            <w:pPr>
              <w:jc w:val="both"/>
              <w:rPr>
                <w:rFonts w:ascii="BRAZIL" w:hAnsi="BRAZIL" w:cs="Fanan"/>
                <w:sz w:val="28"/>
                <w:szCs w:val="28"/>
                <w:rtl/>
              </w:rPr>
            </w:pPr>
            <w:r>
              <w:rPr>
                <w:rFonts w:ascii="BRAZIL" w:hAnsi="BRAZIL" w:cs="Fanan" w:hint="cs"/>
                <w:noProof/>
                <w:sz w:val="28"/>
                <w:szCs w:val="28"/>
                <w:rtl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502285</wp:posOffset>
                  </wp:positionH>
                  <wp:positionV relativeFrom="paragraph">
                    <wp:posOffset>168275</wp:posOffset>
                  </wp:positionV>
                  <wp:extent cx="1230630" cy="1095375"/>
                  <wp:effectExtent l="19050" t="0" r="7620" b="0"/>
                  <wp:wrapNone/>
                  <wp:docPr id="16" name="صورة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063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70FF2" w:rsidRDefault="00270FF2" w:rsidP="00270FF2">
            <w:pPr>
              <w:jc w:val="both"/>
              <w:rPr>
                <w:rFonts w:ascii="BRAZIL" w:hAnsi="BRAZIL" w:cs="Fanan"/>
                <w:sz w:val="28"/>
                <w:szCs w:val="28"/>
                <w:rtl/>
              </w:rPr>
            </w:pPr>
          </w:p>
          <w:p w:rsidR="00270FF2" w:rsidRDefault="00270FF2" w:rsidP="00270FF2">
            <w:pPr>
              <w:jc w:val="both"/>
              <w:rPr>
                <w:rFonts w:ascii="BRAZIL" w:hAnsi="BRAZIL" w:cs="Fanan"/>
                <w:sz w:val="28"/>
                <w:szCs w:val="28"/>
                <w:rtl/>
              </w:rPr>
            </w:pPr>
          </w:p>
          <w:p w:rsidR="00270FF2" w:rsidRDefault="00270FF2" w:rsidP="00270FF2">
            <w:pPr>
              <w:jc w:val="both"/>
              <w:rPr>
                <w:rFonts w:ascii="BRAZIL" w:hAnsi="BRAZIL" w:cs="Fanan"/>
                <w:sz w:val="28"/>
                <w:szCs w:val="28"/>
                <w:rtl/>
              </w:rPr>
            </w:pPr>
          </w:p>
          <w:p w:rsidR="00270FF2" w:rsidRDefault="00270FF2" w:rsidP="00270FF2">
            <w:pPr>
              <w:jc w:val="both"/>
              <w:rPr>
                <w:rFonts w:ascii="BRAZIL" w:hAnsi="BRAZIL" w:cs="Fanan"/>
                <w:sz w:val="28"/>
                <w:szCs w:val="28"/>
                <w:rtl/>
              </w:rPr>
            </w:pPr>
          </w:p>
          <w:p w:rsidR="00270FF2" w:rsidRDefault="00270FF2" w:rsidP="00270FF2">
            <w:pPr>
              <w:jc w:val="both"/>
              <w:rPr>
                <w:rFonts w:ascii="BRAZIL" w:hAnsi="BRAZIL" w:cs="Fanan"/>
                <w:sz w:val="28"/>
                <w:szCs w:val="28"/>
                <w:rtl/>
              </w:rPr>
            </w:pPr>
          </w:p>
          <w:p w:rsidR="00270FF2" w:rsidRDefault="00270FF2" w:rsidP="00270FF2">
            <w:pPr>
              <w:jc w:val="both"/>
              <w:rPr>
                <w:rFonts w:ascii="BRAZIL" w:hAnsi="BRAZIL" w:cs="Fanan"/>
                <w:sz w:val="28"/>
                <w:szCs w:val="28"/>
                <w:rtl/>
              </w:rPr>
            </w:pPr>
          </w:p>
          <w:p w:rsidR="00270FF2" w:rsidRPr="00270FF2" w:rsidRDefault="006A0F38" w:rsidP="00270FF2">
            <w:pPr>
              <w:jc w:val="both"/>
              <w:rPr>
                <w:rFonts w:ascii="BRAZIL" w:hAnsi="BRAZIL" w:cs="Fanan"/>
                <w:color w:val="A50021"/>
                <w:sz w:val="28"/>
                <w:szCs w:val="28"/>
                <w:rtl/>
              </w:rPr>
            </w:pPr>
            <w:r>
              <w:rPr>
                <w:rFonts w:ascii="BRAZIL" w:hAnsi="BRAZIL" w:cs="Fanan"/>
                <w:color w:val="A50021"/>
                <w:sz w:val="28"/>
                <w:szCs w:val="28"/>
              </w:rPr>
              <w:t></w:t>
            </w:r>
            <w:r w:rsidRPr="00270FF2">
              <w:rPr>
                <w:rFonts w:ascii="BRAZIL" w:hAnsi="BRAZIL" w:cs="Fanan" w:hint="cs"/>
                <w:color w:val="A50021"/>
                <w:sz w:val="28"/>
                <w:szCs w:val="28"/>
                <w:rtl/>
              </w:rPr>
              <w:t>)</w:t>
            </w:r>
            <w:r w:rsidR="00270FF2" w:rsidRPr="00270FF2">
              <w:rPr>
                <w:rFonts w:ascii="BRAZIL" w:hAnsi="BRAZIL" w:cs="Fanan" w:hint="cs"/>
                <w:color w:val="A50021"/>
                <w:sz w:val="28"/>
                <w:szCs w:val="28"/>
                <w:rtl/>
              </w:rPr>
              <w:t>قانون الجيوب :</w:t>
            </w:r>
          </w:p>
          <w:p w:rsidR="00270FF2" w:rsidRPr="00270FF2" w:rsidRDefault="00270FF2" w:rsidP="00270FF2">
            <w:pPr>
              <w:jc w:val="both"/>
              <w:rPr>
                <w:rFonts w:ascii="BRAZIL" w:hAnsi="BRAZIL" w:cs="Fanan"/>
                <w:sz w:val="28"/>
                <w:szCs w:val="28"/>
                <w:rtl/>
              </w:rPr>
            </w:pPr>
            <w:r w:rsidRPr="00270FF2">
              <w:rPr>
                <w:rFonts w:ascii="BRAZIL" w:hAnsi="BRAZIL" w:cs="Fanan"/>
                <w:position w:val="-24"/>
                <w:sz w:val="28"/>
                <w:szCs w:val="28"/>
              </w:rPr>
              <w:object w:dxaOrig="2060" w:dyaOrig="620">
                <v:shape id="_x0000_i1026" type="#_x0000_t75" style="width:123.05pt;height:36.85pt" o:ole="">
                  <v:imagedata r:id="rId10" o:title=""/>
                </v:shape>
                <o:OLEObject Type="Embed" ProgID="Equation.DSMT4" ShapeID="_x0000_i1026" DrawAspect="Content" ObjectID="_1421239428" r:id="rId11"/>
              </w:object>
            </w:r>
          </w:p>
        </w:tc>
        <w:tc>
          <w:tcPr>
            <w:tcW w:w="113" w:type="dxa"/>
            <w:vMerge w:val="restart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D03FDE" w:rsidRPr="00EC3A2F" w:rsidRDefault="00D03FDE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D03FDE" w:rsidRPr="00EC3A2F" w:rsidRDefault="00270FF2">
            <w:pPr>
              <w:rPr>
                <w:rFonts w:cs="Fanan"/>
                <w:sz w:val="28"/>
                <w:szCs w:val="28"/>
                <w:rtl/>
              </w:rPr>
            </w:pPr>
            <w:r>
              <w:rPr>
                <w:rFonts w:cs="Fanan"/>
                <w:noProof/>
                <w:sz w:val="28"/>
                <w:szCs w:val="28"/>
                <w:rtl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25400</wp:posOffset>
                  </wp:positionH>
                  <wp:positionV relativeFrom="paragraph">
                    <wp:posOffset>26670</wp:posOffset>
                  </wp:positionV>
                  <wp:extent cx="2166518" cy="3914775"/>
                  <wp:effectExtent l="19050" t="0" r="5182" b="0"/>
                  <wp:wrapNone/>
                  <wp:docPr id="4" name="صورة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946" cy="39191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" w:type="dxa"/>
            <w:vMerge w:val="restart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D03FDE" w:rsidRPr="00EC3A2F" w:rsidRDefault="00D03FDE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414F3C" w:rsidRDefault="00414F3C" w:rsidP="00414F3C">
            <w:pPr>
              <w:jc w:val="center"/>
              <w:rPr>
                <w:rFonts w:cs="Khalid Art bold"/>
                <w:color w:val="FFFFFF" w:themeColor="background1"/>
                <w:sz w:val="22"/>
                <w:szCs w:val="22"/>
                <w:shd w:val="clear" w:color="auto" w:fill="0033CC"/>
                <w:rtl/>
              </w:rPr>
            </w:pPr>
          </w:p>
          <w:p w:rsidR="00414F3C" w:rsidRPr="00554C81" w:rsidRDefault="00414F3C" w:rsidP="00414F3C">
            <w:pPr>
              <w:jc w:val="center"/>
              <w:rPr>
                <w:rFonts w:cs="Khalid Art bold"/>
                <w:color w:val="FFFFFF" w:themeColor="background1"/>
                <w:sz w:val="22"/>
                <w:szCs w:val="22"/>
                <w:rtl/>
              </w:rPr>
            </w:pPr>
            <w:proofErr w:type="gramStart"/>
            <w:r w:rsidRPr="00554C81">
              <w:rPr>
                <w:rFonts w:cs="Khalid Art bold" w:hint="cs"/>
                <w:color w:val="FFFFFF" w:themeColor="background1"/>
                <w:sz w:val="22"/>
                <w:szCs w:val="22"/>
                <w:shd w:val="clear" w:color="auto" w:fill="0033CC"/>
                <w:rtl/>
              </w:rPr>
              <w:t>مخطط</w:t>
            </w:r>
            <w:proofErr w:type="gramEnd"/>
            <w:r w:rsidRPr="00554C81">
              <w:rPr>
                <w:rFonts w:cs="Khalid Art bold" w:hint="cs"/>
                <w:color w:val="FFFFFF" w:themeColor="background1"/>
                <w:sz w:val="22"/>
                <w:szCs w:val="22"/>
                <w:shd w:val="clear" w:color="auto" w:fill="0033CC"/>
                <w:rtl/>
              </w:rPr>
              <w:t xml:space="preserve"> المعالجة</w:t>
            </w:r>
          </w:p>
          <w:tbl>
            <w:tblPr>
              <w:tblStyle w:val="a3"/>
              <w:bidiVisual/>
              <w:tblW w:w="0" w:type="auto"/>
              <w:jc w:val="center"/>
              <w:tblLook w:val="04A0"/>
            </w:tblPr>
            <w:tblGrid>
              <w:gridCol w:w="1729"/>
              <w:gridCol w:w="1730"/>
            </w:tblGrid>
            <w:tr w:rsidR="00414F3C" w:rsidTr="00505BEA">
              <w:trPr>
                <w:jc w:val="center"/>
              </w:trPr>
              <w:tc>
                <w:tcPr>
                  <w:tcW w:w="1729" w:type="dxa"/>
                </w:tcPr>
                <w:p w:rsidR="00414F3C" w:rsidRDefault="00414F3C" w:rsidP="00505BEA">
                  <w:pPr>
                    <w:jc w:val="center"/>
                    <w:rPr>
                      <w:rFonts w:cs="Fanan"/>
                      <w:color w:val="006600"/>
                      <w:sz w:val="26"/>
                      <w:szCs w:val="26"/>
                      <w:rtl/>
                    </w:rPr>
                  </w:pPr>
                  <w:proofErr w:type="gramStart"/>
                  <w:r w:rsidRPr="00A653BB">
                    <w:rPr>
                      <w:rFonts w:cs="Fanan" w:hint="cs"/>
                      <w:color w:val="006600"/>
                      <w:sz w:val="26"/>
                      <w:szCs w:val="26"/>
                      <w:rtl/>
                    </w:rPr>
                    <w:t>المستوى</w:t>
                  </w:r>
                  <w:proofErr w:type="gramEnd"/>
                </w:p>
                <w:p w:rsidR="00414F3C" w:rsidRPr="000801E5" w:rsidRDefault="00414F3C" w:rsidP="00505BEA">
                  <w:pPr>
                    <w:jc w:val="center"/>
                    <w:rPr>
                      <w:rFonts w:ascii="BRAZIL" w:hAnsi="BRAZIL" w:cs="Fanan"/>
                      <w:color w:val="006600"/>
                      <w:sz w:val="22"/>
                      <w:szCs w:val="22"/>
                      <w:rtl/>
                    </w:rPr>
                  </w:pPr>
                  <w:r w:rsidRPr="000801E5">
                    <w:rPr>
                      <w:rFonts w:ascii="BRAZIL" w:hAnsi="BRAZIL" w:cs="Fanan"/>
                      <w:color w:val="006600"/>
                      <w:sz w:val="26"/>
                      <w:szCs w:val="26"/>
                      <w:rtl/>
                    </w:rPr>
                    <w:t xml:space="preserve"> </w:t>
                  </w:r>
                  <w:r w:rsidRPr="000801E5">
                    <w:rPr>
                      <w:rFonts w:ascii="BRAZIL" w:hAnsi="BRAZIL" w:cs="Fanan"/>
                      <w:color w:val="006600"/>
                      <w:sz w:val="22"/>
                      <w:szCs w:val="22"/>
                    </w:rPr>
                    <w:t></w:t>
                  </w:r>
                </w:p>
              </w:tc>
              <w:tc>
                <w:tcPr>
                  <w:tcW w:w="1730" w:type="dxa"/>
                  <w:shd w:val="clear" w:color="auto" w:fill="00B050"/>
                  <w:vAlign w:val="center"/>
                </w:tcPr>
                <w:p w:rsidR="00414F3C" w:rsidRPr="00A653BB" w:rsidRDefault="00414F3C" w:rsidP="00505BEA">
                  <w:pPr>
                    <w:jc w:val="center"/>
                    <w:rPr>
                      <w:rFonts w:cs="Fanan"/>
                      <w:color w:val="FFFFFF" w:themeColor="background1"/>
                      <w:sz w:val="22"/>
                      <w:szCs w:val="22"/>
                      <w:rtl/>
                    </w:rPr>
                  </w:pPr>
                  <w:r w:rsidRPr="00A653BB">
                    <w:rPr>
                      <w:rFonts w:cs="Fanan" w:hint="cs"/>
                      <w:color w:val="FFFFFF" w:themeColor="background1"/>
                      <w:sz w:val="26"/>
                      <w:szCs w:val="26"/>
                      <w:rtl/>
                    </w:rPr>
                    <w:t>ضمن المتوسط</w:t>
                  </w:r>
                </w:p>
              </w:tc>
            </w:tr>
            <w:tr w:rsidR="00414F3C" w:rsidTr="00505BEA">
              <w:trPr>
                <w:jc w:val="center"/>
              </w:trPr>
              <w:tc>
                <w:tcPr>
                  <w:tcW w:w="3459" w:type="dxa"/>
                  <w:gridSpan w:val="2"/>
                  <w:vAlign w:val="center"/>
                </w:tcPr>
                <w:p w:rsidR="00414F3C" w:rsidRDefault="00414F3C" w:rsidP="00505BEA">
                  <w:pPr>
                    <w:ind w:left="719"/>
                    <w:jc w:val="both"/>
                    <w:rPr>
                      <w:rFonts w:cs="Fanan"/>
                      <w:sz w:val="22"/>
                      <w:szCs w:val="22"/>
                      <w:rtl/>
                    </w:rPr>
                  </w:pPr>
                </w:p>
                <w:p w:rsidR="00414F3C" w:rsidRDefault="00414F3C" w:rsidP="00083E83">
                  <w:pPr>
                    <w:ind w:left="719"/>
                    <w:jc w:val="both"/>
                    <w:rPr>
                      <w:rFonts w:cs="Fanan"/>
                      <w:sz w:val="22"/>
                      <w:szCs w:val="22"/>
                      <w:rtl/>
                    </w:rPr>
                  </w:pPr>
                  <w:r w:rsidRPr="00A653BB">
                    <w:rPr>
                      <w:rFonts w:cs="Fanan" w:hint="cs"/>
                      <w:sz w:val="22"/>
                      <w:szCs w:val="22"/>
                      <w:rtl/>
                    </w:rPr>
                    <w:t xml:space="preserve">أخطا بعض الطلاب </w:t>
                  </w:r>
                  <w:r>
                    <w:rPr>
                      <w:rFonts w:cs="Fanan" w:hint="cs"/>
                      <w:sz w:val="22"/>
                      <w:szCs w:val="22"/>
                      <w:rtl/>
                    </w:rPr>
                    <w:t>فيما لا يزيد على</w:t>
                  </w:r>
                  <w:r w:rsidRPr="00A653BB">
                    <w:rPr>
                      <w:rFonts w:cs="Fanan" w:hint="cs"/>
                      <w:sz w:val="22"/>
                      <w:szCs w:val="22"/>
                      <w:rtl/>
                    </w:rPr>
                    <w:t xml:space="preserve"> </w:t>
                  </w:r>
                  <w:r w:rsidR="007407F7">
                    <w:rPr>
                      <w:rFonts w:ascii="BRAZIL" w:hAnsi="BRAZIL" w:cs="Fanan"/>
                      <w:sz w:val="22"/>
                      <w:szCs w:val="22"/>
                    </w:rPr>
                    <w:t></w:t>
                  </w:r>
                  <w:r w:rsidR="007407F7">
                    <w:rPr>
                      <w:rFonts w:ascii="BRAZIL" w:hAnsi="BRAZIL" w:cs="Fanan"/>
                      <w:sz w:val="22"/>
                      <w:szCs w:val="22"/>
                    </w:rPr>
                    <w:t></w:t>
                  </w:r>
                  <w:r w:rsidR="00083E83">
                    <w:rPr>
                      <w:rFonts w:ascii="BRAZIL" w:hAnsi="BRAZIL" w:cs="Fanan"/>
                      <w:sz w:val="22"/>
                      <w:szCs w:val="22"/>
                    </w:rPr>
                    <w:t></w:t>
                  </w:r>
                  <w:r w:rsidR="007407F7">
                    <w:rPr>
                      <w:rFonts w:ascii="BRAZIL" w:hAnsi="BRAZIL" w:cs="Fanan" w:hint="cs"/>
                      <w:sz w:val="22"/>
                      <w:szCs w:val="22"/>
                      <w:rtl/>
                    </w:rPr>
                    <w:t xml:space="preserve"> </w:t>
                  </w:r>
                  <w:r w:rsidRPr="00A653BB">
                    <w:rPr>
                      <w:rFonts w:cs="Fanan" w:hint="cs"/>
                      <w:sz w:val="22"/>
                      <w:szCs w:val="22"/>
                      <w:rtl/>
                    </w:rPr>
                    <w:t xml:space="preserve">    تقريباً من </w:t>
                  </w:r>
                  <w:proofErr w:type="gramStart"/>
                  <w:r>
                    <w:rPr>
                      <w:rFonts w:cs="Fanan" w:hint="cs"/>
                      <w:sz w:val="22"/>
                      <w:szCs w:val="22"/>
                      <w:rtl/>
                    </w:rPr>
                    <w:t>التمارين  .</w:t>
                  </w:r>
                  <w:proofErr w:type="gramEnd"/>
                </w:p>
                <w:p w:rsidR="00414F3C" w:rsidRPr="00A653BB" w:rsidRDefault="00414F3C" w:rsidP="00505BEA">
                  <w:pPr>
                    <w:ind w:left="719"/>
                    <w:jc w:val="both"/>
                    <w:rPr>
                      <w:rFonts w:cs="Fanan"/>
                      <w:sz w:val="22"/>
                      <w:szCs w:val="22"/>
                      <w:rtl/>
                    </w:rPr>
                  </w:pPr>
                </w:p>
              </w:tc>
            </w:tr>
            <w:tr w:rsidR="00414F3C" w:rsidTr="00505BEA">
              <w:trPr>
                <w:trHeight w:val="1563"/>
                <w:jc w:val="center"/>
              </w:trPr>
              <w:tc>
                <w:tcPr>
                  <w:tcW w:w="3459" w:type="dxa"/>
                  <w:gridSpan w:val="2"/>
                  <w:vAlign w:val="center"/>
                </w:tcPr>
                <w:p w:rsidR="007407F7" w:rsidRDefault="00414F3C" w:rsidP="007407F7">
                  <w:pPr>
                    <w:ind w:left="719"/>
                    <w:jc w:val="both"/>
                    <w:rPr>
                      <w:rFonts w:cs="Fanan"/>
                      <w:sz w:val="22"/>
                      <w:szCs w:val="22"/>
                      <w:rtl/>
                    </w:rPr>
                  </w:pPr>
                  <w:r>
                    <w:rPr>
                      <w:rFonts w:cs="Fanan" w:hint="cs"/>
                      <w:sz w:val="22"/>
                      <w:szCs w:val="22"/>
                      <w:rtl/>
                    </w:rPr>
                    <w:t xml:space="preserve">بمراجعة </w:t>
                  </w:r>
                  <w:r w:rsidR="007407F7">
                    <w:rPr>
                      <w:rFonts w:cs="Fanan" w:hint="cs"/>
                      <w:sz w:val="22"/>
                      <w:szCs w:val="22"/>
                      <w:rtl/>
                    </w:rPr>
                    <w:t xml:space="preserve">الطلاب في إيجاد طول قطعة مستقيمة في المستوي الإحداثي </w:t>
                  </w:r>
                </w:p>
                <w:p w:rsidR="00414F3C" w:rsidRPr="00A653BB" w:rsidRDefault="007407F7" w:rsidP="007407F7">
                  <w:pPr>
                    <w:ind w:left="719"/>
                    <w:jc w:val="both"/>
                    <w:rPr>
                      <w:rFonts w:cs="Fanan"/>
                      <w:sz w:val="22"/>
                      <w:szCs w:val="22"/>
                      <w:rtl/>
                    </w:rPr>
                  </w:pPr>
                  <w:r>
                    <w:rPr>
                      <w:rFonts w:cs="Fanan" w:hint="cs"/>
                      <w:sz w:val="22"/>
                      <w:szCs w:val="22"/>
                      <w:rtl/>
                    </w:rPr>
                    <w:t xml:space="preserve">و تحديد إحداثيات منتصفها و الدوال </w:t>
                  </w:r>
                  <w:proofErr w:type="spellStart"/>
                  <w:r>
                    <w:rPr>
                      <w:rFonts w:cs="Fanan" w:hint="cs"/>
                      <w:sz w:val="22"/>
                      <w:szCs w:val="22"/>
                      <w:rtl/>
                    </w:rPr>
                    <w:t>المثلثية</w:t>
                  </w:r>
                  <w:proofErr w:type="spellEnd"/>
                  <w:r>
                    <w:rPr>
                      <w:rFonts w:cs="Fanan" w:hint="cs"/>
                      <w:sz w:val="22"/>
                      <w:szCs w:val="22"/>
                      <w:rtl/>
                    </w:rPr>
                    <w:t xml:space="preserve"> في المثلث القائم الزاوية و حل المثلث .</w:t>
                  </w:r>
                </w:p>
                <w:p w:rsidR="00414F3C" w:rsidRPr="00726F9C" w:rsidRDefault="00414F3C" w:rsidP="00505BEA">
                  <w:pPr>
                    <w:jc w:val="center"/>
                    <w:rPr>
                      <w:rFonts w:cs="Fanan"/>
                      <w:color w:val="006600"/>
                      <w:sz w:val="22"/>
                      <w:szCs w:val="22"/>
                      <w:rtl/>
                    </w:rPr>
                  </w:pPr>
                  <w:proofErr w:type="gramStart"/>
                  <w:r w:rsidRPr="00726F9C">
                    <w:rPr>
                      <w:rFonts w:cs="Fanan" w:hint="cs"/>
                      <w:color w:val="006600"/>
                      <w:sz w:val="22"/>
                      <w:szCs w:val="22"/>
                      <w:rtl/>
                    </w:rPr>
                    <w:t>زيارة</w:t>
                  </w:r>
                  <w:proofErr w:type="gramEnd"/>
                  <w:r w:rsidRPr="00726F9C">
                    <w:rPr>
                      <w:rFonts w:cs="Fanan" w:hint="cs"/>
                      <w:color w:val="006600"/>
                      <w:sz w:val="22"/>
                      <w:szCs w:val="22"/>
                      <w:rtl/>
                    </w:rPr>
                    <w:t xml:space="preserve"> الموقع</w:t>
                  </w:r>
                </w:p>
                <w:p w:rsidR="00414F3C" w:rsidRDefault="00414F3C" w:rsidP="00505BEA">
                  <w:pPr>
                    <w:jc w:val="center"/>
                    <w:rPr>
                      <w:rFonts w:cs="Fanan"/>
                      <w:sz w:val="20"/>
                      <w:szCs w:val="20"/>
                      <w:rtl/>
                    </w:rPr>
                  </w:pPr>
                  <w:r w:rsidRPr="00A653BB">
                    <w:rPr>
                      <w:rFonts w:cs="Fanan" w:hint="cs"/>
                      <w:sz w:val="22"/>
                      <w:szCs w:val="22"/>
                      <w:rtl/>
                    </w:rPr>
                    <w:t xml:space="preserve"> </w:t>
                  </w:r>
                  <w:r>
                    <w:rPr>
                      <w:rFonts w:cs="Fanan" w:hint="cs"/>
                      <w:sz w:val="20"/>
                      <w:szCs w:val="20"/>
                      <w:rtl/>
                    </w:rPr>
                    <w:t xml:space="preserve"> </w:t>
                  </w:r>
                  <w:r w:rsidRPr="00CC4688">
                    <w:rPr>
                      <w:imprint/>
                      <w:color w:val="FF0000"/>
                      <w:sz w:val="20"/>
                      <w:szCs w:val="20"/>
                    </w:rPr>
                    <w:t xml:space="preserve"> </w:t>
                  </w:r>
                  <w:hyperlink r:id="rId13" w:history="1">
                    <w:r w:rsidRPr="00A653BB">
                      <w:rPr>
                        <w:rStyle w:val="Hyperlink"/>
                        <w:sz w:val="22"/>
                        <w:szCs w:val="22"/>
                      </w:rPr>
                      <w:t>www.obiekaneducation</w:t>
                    </w:r>
                  </w:hyperlink>
                  <w:r w:rsidRPr="00A653BB">
                    <w:rPr>
                      <w:color w:val="002060"/>
                      <w:sz w:val="22"/>
                      <w:szCs w:val="22"/>
                    </w:rPr>
                    <w:t xml:space="preserve"> .com</w:t>
                  </w:r>
                </w:p>
                <w:p w:rsidR="00414F3C" w:rsidRPr="00A653BB" w:rsidRDefault="00414F3C" w:rsidP="00505BEA">
                  <w:pPr>
                    <w:jc w:val="center"/>
                    <w:rPr>
                      <w:rFonts w:cs="Fanan"/>
                      <w:sz w:val="22"/>
                      <w:szCs w:val="22"/>
                      <w:rtl/>
                    </w:rPr>
                  </w:pPr>
                </w:p>
              </w:tc>
            </w:tr>
            <w:tr w:rsidR="00414F3C" w:rsidTr="00505BEA">
              <w:trPr>
                <w:jc w:val="center"/>
              </w:trPr>
              <w:tc>
                <w:tcPr>
                  <w:tcW w:w="1729" w:type="dxa"/>
                </w:tcPr>
                <w:p w:rsidR="00414F3C" w:rsidRDefault="00414F3C" w:rsidP="00505BEA">
                  <w:pPr>
                    <w:jc w:val="center"/>
                    <w:rPr>
                      <w:rFonts w:cs="Fanan"/>
                      <w:color w:val="FF0000"/>
                      <w:sz w:val="26"/>
                      <w:szCs w:val="26"/>
                      <w:rtl/>
                    </w:rPr>
                  </w:pPr>
                  <w:proofErr w:type="gramStart"/>
                  <w:r w:rsidRPr="00A653BB">
                    <w:rPr>
                      <w:rFonts w:cs="Fanan" w:hint="cs"/>
                      <w:color w:val="FF0000"/>
                      <w:sz w:val="26"/>
                      <w:szCs w:val="26"/>
                      <w:rtl/>
                    </w:rPr>
                    <w:t>المستوى</w:t>
                  </w:r>
                  <w:proofErr w:type="gramEnd"/>
                </w:p>
                <w:p w:rsidR="00414F3C" w:rsidRPr="00C063BB" w:rsidRDefault="00414F3C" w:rsidP="00C063BB">
                  <w:pPr>
                    <w:jc w:val="center"/>
                    <w:rPr>
                      <w:rFonts w:ascii="BRAZIL" w:hAnsi="BRAZIL" w:cs="Fanan"/>
                      <w:color w:val="FF0000"/>
                      <w:sz w:val="26"/>
                      <w:szCs w:val="26"/>
                    </w:rPr>
                  </w:pPr>
                  <w:r w:rsidRPr="00A653BB">
                    <w:rPr>
                      <w:rFonts w:cs="Fanan" w:hint="cs"/>
                      <w:color w:val="FF0000"/>
                      <w:sz w:val="26"/>
                      <w:szCs w:val="26"/>
                      <w:rtl/>
                    </w:rPr>
                    <w:t xml:space="preserve"> </w:t>
                  </w:r>
                  <w:r w:rsidR="00C063BB">
                    <w:rPr>
                      <w:rFonts w:cs="Fanan" w:hint="cs"/>
                      <w:color w:val="FF0000"/>
                      <w:sz w:val="22"/>
                      <w:szCs w:val="22"/>
                      <w:rtl/>
                    </w:rPr>
                    <w:t xml:space="preserve"> </w:t>
                  </w:r>
                  <w:r w:rsidR="00C063BB">
                    <w:rPr>
                      <w:rFonts w:ascii="BRAZIL" w:hAnsi="BRAZIL" w:cs="Fanan"/>
                      <w:color w:val="FF0000"/>
                      <w:sz w:val="22"/>
                      <w:szCs w:val="22"/>
                    </w:rPr>
                    <w:t></w:t>
                  </w:r>
                </w:p>
              </w:tc>
              <w:tc>
                <w:tcPr>
                  <w:tcW w:w="1730" w:type="dxa"/>
                  <w:shd w:val="clear" w:color="auto" w:fill="FF5050"/>
                  <w:vAlign w:val="center"/>
                </w:tcPr>
                <w:p w:rsidR="00414F3C" w:rsidRPr="00A653BB" w:rsidRDefault="00414F3C" w:rsidP="00505BEA">
                  <w:pPr>
                    <w:jc w:val="center"/>
                    <w:rPr>
                      <w:rFonts w:cs="Fanan"/>
                      <w:color w:val="FFFFFF" w:themeColor="background1"/>
                      <w:sz w:val="30"/>
                      <w:szCs w:val="30"/>
                      <w:rtl/>
                    </w:rPr>
                  </w:pPr>
                  <w:r>
                    <w:rPr>
                      <w:rFonts w:cs="Fanan" w:hint="cs"/>
                      <w:color w:val="FFFFFF" w:themeColor="background1"/>
                      <w:sz w:val="28"/>
                      <w:szCs w:val="28"/>
                      <w:rtl/>
                    </w:rPr>
                    <w:t>دون</w:t>
                  </w:r>
                  <w:r w:rsidRPr="00A653BB">
                    <w:rPr>
                      <w:rFonts w:cs="Fanan" w:hint="cs"/>
                      <w:color w:val="FFFFFF" w:themeColor="background1"/>
                      <w:sz w:val="28"/>
                      <w:szCs w:val="28"/>
                      <w:rtl/>
                    </w:rPr>
                    <w:t xml:space="preserve"> المتوسط</w:t>
                  </w:r>
                </w:p>
              </w:tc>
            </w:tr>
            <w:tr w:rsidR="00414F3C" w:rsidTr="00505BEA">
              <w:trPr>
                <w:jc w:val="center"/>
              </w:trPr>
              <w:tc>
                <w:tcPr>
                  <w:tcW w:w="3459" w:type="dxa"/>
                  <w:gridSpan w:val="2"/>
                </w:tcPr>
                <w:p w:rsidR="00414F3C" w:rsidRDefault="00414F3C" w:rsidP="00505BEA">
                  <w:pPr>
                    <w:ind w:left="719"/>
                    <w:jc w:val="both"/>
                    <w:rPr>
                      <w:rFonts w:cs="Fanan"/>
                      <w:sz w:val="22"/>
                      <w:szCs w:val="22"/>
                      <w:rtl/>
                    </w:rPr>
                  </w:pPr>
                </w:p>
                <w:p w:rsidR="00414F3C" w:rsidRDefault="00414F3C" w:rsidP="00083E83">
                  <w:pPr>
                    <w:ind w:left="719"/>
                    <w:jc w:val="both"/>
                    <w:rPr>
                      <w:rFonts w:cs="Fanan"/>
                      <w:sz w:val="22"/>
                      <w:szCs w:val="22"/>
                      <w:rtl/>
                    </w:rPr>
                  </w:pPr>
                  <w:r w:rsidRPr="00A653BB">
                    <w:rPr>
                      <w:rFonts w:cs="Fanan" w:hint="cs"/>
                      <w:sz w:val="22"/>
                      <w:szCs w:val="22"/>
                      <w:rtl/>
                    </w:rPr>
                    <w:t xml:space="preserve">أخطا بعض الطلاب في </w:t>
                  </w:r>
                  <w:r>
                    <w:rPr>
                      <w:rFonts w:cs="Fanan"/>
                      <w:sz w:val="22"/>
                      <w:szCs w:val="22"/>
                    </w:rPr>
                    <w:t xml:space="preserve"> </w:t>
                  </w:r>
                  <w:r w:rsidRPr="000801E5">
                    <w:rPr>
                      <w:rFonts w:ascii="BRAZIL" w:hAnsi="BRAZIL" w:cs="Fanan"/>
                      <w:sz w:val="22"/>
                      <w:szCs w:val="22"/>
                    </w:rPr>
                    <w:t></w:t>
                  </w:r>
                  <w:r w:rsidRPr="000801E5">
                    <w:rPr>
                      <w:rFonts w:ascii="BRAZIL" w:hAnsi="BRAZIL" w:cs="Fanan"/>
                      <w:sz w:val="22"/>
                      <w:szCs w:val="22"/>
                    </w:rPr>
                    <w:t></w:t>
                  </w:r>
                  <w:r w:rsidR="00083E83">
                    <w:rPr>
                      <w:rFonts w:cs="Fanan"/>
                      <w:sz w:val="22"/>
                      <w:szCs w:val="22"/>
                    </w:rPr>
                    <w:t xml:space="preserve"> %</w:t>
                  </w:r>
                  <w:r w:rsidRPr="00A653BB">
                    <w:rPr>
                      <w:rFonts w:cs="Fanan"/>
                      <w:sz w:val="22"/>
                      <w:szCs w:val="22"/>
                    </w:rPr>
                    <w:t xml:space="preserve"> </w:t>
                  </w:r>
                  <w:r w:rsidR="007407F7">
                    <w:rPr>
                      <w:rFonts w:cs="Fanan" w:hint="cs"/>
                      <w:sz w:val="22"/>
                      <w:szCs w:val="22"/>
                      <w:rtl/>
                    </w:rPr>
                    <w:t xml:space="preserve"> </w:t>
                  </w:r>
                  <w:r w:rsidRPr="00A653BB">
                    <w:rPr>
                      <w:rFonts w:cs="Fanan" w:hint="cs"/>
                      <w:sz w:val="22"/>
                      <w:szCs w:val="22"/>
                      <w:rtl/>
                    </w:rPr>
                    <w:t xml:space="preserve">تقريباً من </w:t>
                  </w:r>
                  <w:r w:rsidR="007407F7">
                    <w:rPr>
                      <w:rFonts w:cs="Fanan" w:hint="cs"/>
                      <w:sz w:val="22"/>
                      <w:szCs w:val="22"/>
                      <w:rtl/>
                    </w:rPr>
                    <w:t>الأسئلة</w:t>
                  </w:r>
                </w:p>
                <w:p w:rsidR="00414F3C" w:rsidRPr="00A653BB" w:rsidRDefault="00414F3C" w:rsidP="00505BEA">
                  <w:pPr>
                    <w:ind w:left="719"/>
                    <w:jc w:val="both"/>
                    <w:rPr>
                      <w:rFonts w:cs="Fanan"/>
                      <w:sz w:val="22"/>
                      <w:szCs w:val="22"/>
                      <w:rtl/>
                    </w:rPr>
                  </w:pPr>
                </w:p>
              </w:tc>
            </w:tr>
            <w:tr w:rsidR="00414F3C" w:rsidTr="00505BEA">
              <w:trPr>
                <w:jc w:val="center"/>
              </w:trPr>
              <w:tc>
                <w:tcPr>
                  <w:tcW w:w="3459" w:type="dxa"/>
                  <w:gridSpan w:val="2"/>
                </w:tcPr>
                <w:p w:rsidR="00414F3C" w:rsidRPr="00A653BB" w:rsidRDefault="00414F3C" w:rsidP="00505BEA">
                  <w:pPr>
                    <w:ind w:left="719"/>
                    <w:jc w:val="both"/>
                    <w:rPr>
                      <w:rFonts w:cs="Fanan"/>
                      <w:sz w:val="22"/>
                      <w:szCs w:val="22"/>
                      <w:rtl/>
                    </w:rPr>
                  </w:pPr>
                  <w:r w:rsidRPr="00A653BB">
                    <w:rPr>
                      <w:rFonts w:cs="Fanan" w:hint="cs"/>
                      <w:sz w:val="22"/>
                      <w:szCs w:val="22"/>
                      <w:rtl/>
                    </w:rPr>
                    <w:t>بتحديد أخطائهم و وضع أنشطة علاجية لذلك .</w:t>
                  </w:r>
                </w:p>
                <w:p w:rsidR="00414F3C" w:rsidRPr="00726F9C" w:rsidRDefault="00414F3C" w:rsidP="00505BEA">
                  <w:pPr>
                    <w:jc w:val="center"/>
                    <w:rPr>
                      <w:rFonts w:cs="Fanan"/>
                      <w:color w:val="FF0000"/>
                      <w:sz w:val="22"/>
                      <w:szCs w:val="22"/>
                      <w:rtl/>
                    </w:rPr>
                  </w:pPr>
                  <w:proofErr w:type="gramStart"/>
                  <w:r w:rsidRPr="00726F9C">
                    <w:rPr>
                      <w:rFonts w:cs="Fanan" w:hint="cs"/>
                      <w:color w:val="FF0000"/>
                      <w:sz w:val="22"/>
                      <w:szCs w:val="22"/>
                      <w:rtl/>
                    </w:rPr>
                    <w:t>زيارة</w:t>
                  </w:r>
                  <w:proofErr w:type="gramEnd"/>
                  <w:r w:rsidRPr="00726F9C">
                    <w:rPr>
                      <w:rFonts w:cs="Fanan" w:hint="cs"/>
                      <w:color w:val="FF0000"/>
                      <w:sz w:val="22"/>
                      <w:szCs w:val="22"/>
                      <w:rtl/>
                    </w:rPr>
                    <w:t xml:space="preserve"> الموقع</w:t>
                  </w:r>
                </w:p>
                <w:p w:rsidR="00414F3C" w:rsidRPr="00A653BB" w:rsidRDefault="00414F3C" w:rsidP="00505BEA">
                  <w:pPr>
                    <w:jc w:val="center"/>
                    <w:rPr>
                      <w:rFonts w:cs="Fanan"/>
                      <w:sz w:val="22"/>
                      <w:szCs w:val="22"/>
                      <w:rtl/>
                    </w:rPr>
                  </w:pPr>
                  <w:r>
                    <w:rPr>
                      <w:rFonts w:cs="Fanan" w:hint="cs"/>
                      <w:sz w:val="24"/>
                      <w:szCs w:val="24"/>
                      <w:rtl/>
                    </w:rPr>
                    <w:t xml:space="preserve"> </w:t>
                  </w:r>
                  <w:r w:rsidRPr="00A653BB">
                    <w:rPr>
                      <w:imprint/>
                      <w:color w:val="FF0000"/>
                      <w:sz w:val="24"/>
                      <w:szCs w:val="24"/>
                    </w:rPr>
                    <w:t xml:space="preserve"> </w:t>
                  </w:r>
                  <w:hyperlink r:id="rId14" w:history="1">
                    <w:r w:rsidRPr="00A653BB">
                      <w:rPr>
                        <w:rStyle w:val="Hyperlink"/>
                        <w:sz w:val="22"/>
                        <w:szCs w:val="22"/>
                      </w:rPr>
                      <w:t>www.obiekaneducation</w:t>
                    </w:r>
                  </w:hyperlink>
                  <w:r w:rsidRPr="00A653BB">
                    <w:rPr>
                      <w:color w:val="002060"/>
                      <w:sz w:val="22"/>
                      <w:szCs w:val="22"/>
                    </w:rPr>
                    <w:t xml:space="preserve"> .com</w:t>
                  </w:r>
                </w:p>
              </w:tc>
            </w:tr>
          </w:tbl>
          <w:p w:rsidR="00D03FDE" w:rsidRPr="00414F3C" w:rsidRDefault="00D03FDE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D03FDE" w:rsidRPr="009E2E51" w:rsidTr="00414F3C">
        <w:trPr>
          <w:trHeight w:val="50"/>
          <w:jc w:val="center"/>
        </w:trPr>
        <w:tc>
          <w:tcPr>
            <w:tcW w:w="3572" w:type="dxa"/>
            <w:tcBorders>
              <w:top w:val="single" w:sz="12" w:space="0" w:color="993300"/>
              <w:left w:val="nil"/>
              <w:bottom w:val="single" w:sz="12" w:space="0" w:color="993300"/>
              <w:right w:val="nil"/>
            </w:tcBorders>
          </w:tcPr>
          <w:p w:rsidR="00D03FDE" w:rsidRPr="009E2E51" w:rsidRDefault="00D03FDE" w:rsidP="00612505">
            <w:pPr>
              <w:rPr>
                <w:rFonts w:cs="Fanan"/>
                <w:sz w:val="6"/>
                <w:szCs w:val="6"/>
                <w:rtl/>
              </w:rPr>
            </w:pPr>
          </w:p>
        </w:tc>
        <w:tc>
          <w:tcPr>
            <w:tcW w:w="111" w:type="dxa"/>
            <w:vMerge/>
            <w:tcBorders>
              <w:top w:val="single" w:sz="4" w:space="0" w:color="auto"/>
              <w:left w:val="nil"/>
              <w:bottom w:val="nil"/>
              <w:right w:val="single" w:sz="12" w:space="0" w:color="993300"/>
            </w:tcBorders>
          </w:tcPr>
          <w:p w:rsidR="00D03FDE" w:rsidRPr="009E2E51" w:rsidRDefault="00D03FDE">
            <w:pPr>
              <w:rPr>
                <w:rFonts w:cs="Fanan"/>
                <w:sz w:val="6"/>
                <w:szCs w:val="6"/>
                <w:rtl/>
              </w:rPr>
            </w:pPr>
          </w:p>
        </w:tc>
        <w:tc>
          <w:tcPr>
            <w:tcW w:w="3572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D03FDE" w:rsidRPr="009E2E51" w:rsidRDefault="00D03FDE">
            <w:pPr>
              <w:rPr>
                <w:rFonts w:cs="Fanan"/>
                <w:sz w:val="6"/>
                <w:szCs w:val="6"/>
                <w:rtl/>
              </w:rPr>
            </w:pPr>
          </w:p>
        </w:tc>
        <w:tc>
          <w:tcPr>
            <w:tcW w:w="113" w:type="dxa"/>
            <w:vMerge/>
            <w:tcBorders>
              <w:top w:val="single" w:sz="4" w:space="0" w:color="auto"/>
              <w:left w:val="single" w:sz="12" w:space="0" w:color="993300"/>
              <w:bottom w:val="nil"/>
              <w:right w:val="single" w:sz="12" w:space="0" w:color="993300"/>
            </w:tcBorders>
          </w:tcPr>
          <w:p w:rsidR="00D03FDE" w:rsidRPr="009E2E51" w:rsidRDefault="00D03FDE">
            <w:pPr>
              <w:rPr>
                <w:rFonts w:cs="Fanan"/>
                <w:sz w:val="6"/>
                <w:szCs w:val="6"/>
                <w:rtl/>
              </w:rPr>
            </w:pPr>
          </w:p>
        </w:tc>
        <w:tc>
          <w:tcPr>
            <w:tcW w:w="3572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D03FDE" w:rsidRPr="009E2E51" w:rsidRDefault="00D03FDE">
            <w:pPr>
              <w:rPr>
                <w:rFonts w:cs="Fanan"/>
                <w:sz w:val="6"/>
                <w:szCs w:val="6"/>
                <w:rtl/>
              </w:rPr>
            </w:pPr>
          </w:p>
        </w:tc>
        <w:tc>
          <w:tcPr>
            <w:tcW w:w="113" w:type="dxa"/>
            <w:vMerge/>
            <w:tcBorders>
              <w:top w:val="single" w:sz="4" w:space="0" w:color="auto"/>
              <w:left w:val="single" w:sz="12" w:space="0" w:color="993300"/>
              <w:bottom w:val="nil"/>
              <w:right w:val="single" w:sz="12" w:space="0" w:color="993300"/>
            </w:tcBorders>
          </w:tcPr>
          <w:p w:rsidR="00D03FDE" w:rsidRPr="009E2E51" w:rsidRDefault="00D03FDE">
            <w:pPr>
              <w:rPr>
                <w:rFonts w:cs="Fanan"/>
                <w:sz w:val="6"/>
                <w:szCs w:val="6"/>
                <w:rtl/>
              </w:rPr>
            </w:pPr>
          </w:p>
        </w:tc>
        <w:tc>
          <w:tcPr>
            <w:tcW w:w="3572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D03FDE" w:rsidRPr="009E2E51" w:rsidRDefault="00D03FDE">
            <w:pPr>
              <w:rPr>
                <w:rFonts w:cs="Fanan"/>
                <w:sz w:val="6"/>
                <w:szCs w:val="6"/>
                <w:rtl/>
              </w:rPr>
            </w:pPr>
          </w:p>
        </w:tc>
      </w:tr>
      <w:tr w:rsidR="009E2E51" w:rsidRPr="009E2E51" w:rsidTr="00414F3C">
        <w:trPr>
          <w:trHeight w:val="262"/>
          <w:jc w:val="center"/>
        </w:trPr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DE9D9" w:themeFill="accent6" w:themeFillTint="33"/>
          </w:tcPr>
          <w:p w:rsidR="009E2E51" w:rsidRPr="009E2E51" w:rsidRDefault="00414F3C" w:rsidP="00414F3C">
            <w:pPr>
              <w:jc w:val="center"/>
              <w:rPr>
                <w:rFonts w:cs="Fanan"/>
                <w:sz w:val="30"/>
                <w:szCs w:val="30"/>
                <w:rtl/>
              </w:rPr>
            </w:pPr>
            <w:proofErr w:type="gramStart"/>
            <w:r>
              <w:rPr>
                <w:rFonts w:cs="Fanan" w:hint="cs"/>
                <w:sz w:val="30"/>
                <w:szCs w:val="30"/>
                <w:rtl/>
              </w:rPr>
              <w:t>قراءة</w:t>
            </w:r>
            <w:proofErr w:type="gramEnd"/>
            <w:r>
              <w:rPr>
                <w:rFonts w:cs="Fanan" w:hint="cs"/>
                <w:sz w:val="30"/>
                <w:szCs w:val="30"/>
                <w:rtl/>
              </w:rPr>
              <w:t xml:space="preserve"> سابقة</w:t>
            </w:r>
          </w:p>
        </w:tc>
        <w:tc>
          <w:tcPr>
            <w:tcW w:w="111" w:type="dxa"/>
            <w:vMerge/>
            <w:tcBorders>
              <w:top w:val="single" w:sz="4" w:space="0" w:color="auto"/>
              <w:left w:val="single" w:sz="12" w:space="0" w:color="993300"/>
              <w:bottom w:val="nil"/>
              <w:right w:val="single" w:sz="12" w:space="0" w:color="993300"/>
            </w:tcBorders>
          </w:tcPr>
          <w:p w:rsidR="009E2E51" w:rsidRPr="009E2E51" w:rsidRDefault="009E2E51">
            <w:pPr>
              <w:rPr>
                <w:rFonts w:cs="Fanan"/>
                <w:sz w:val="30"/>
                <w:szCs w:val="30"/>
                <w:rtl/>
              </w:rPr>
            </w:pPr>
          </w:p>
        </w:tc>
        <w:tc>
          <w:tcPr>
            <w:tcW w:w="3572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9E2E51" w:rsidRPr="009E2E51" w:rsidRDefault="009E2E51">
            <w:pPr>
              <w:rPr>
                <w:rFonts w:cs="Fanan"/>
                <w:sz w:val="30"/>
                <w:szCs w:val="30"/>
                <w:rtl/>
              </w:rPr>
            </w:pPr>
          </w:p>
        </w:tc>
        <w:tc>
          <w:tcPr>
            <w:tcW w:w="113" w:type="dxa"/>
            <w:vMerge/>
            <w:tcBorders>
              <w:top w:val="single" w:sz="4" w:space="0" w:color="auto"/>
              <w:left w:val="single" w:sz="12" w:space="0" w:color="993300"/>
              <w:bottom w:val="nil"/>
              <w:right w:val="single" w:sz="12" w:space="0" w:color="993300"/>
            </w:tcBorders>
          </w:tcPr>
          <w:p w:rsidR="009E2E51" w:rsidRPr="009E2E51" w:rsidRDefault="009E2E51">
            <w:pPr>
              <w:rPr>
                <w:rFonts w:cs="Fanan"/>
                <w:sz w:val="30"/>
                <w:szCs w:val="30"/>
                <w:rtl/>
              </w:rPr>
            </w:pPr>
          </w:p>
        </w:tc>
        <w:tc>
          <w:tcPr>
            <w:tcW w:w="3572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9E2E51" w:rsidRPr="009E2E51" w:rsidRDefault="009E2E51">
            <w:pPr>
              <w:rPr>
                <w:rFonts w:cs="Fanan"/>
                <w:sz w:val="30"/>
                <w:szCs w:val="30"/>
                <w:rtl/>
              </w:rPr>
            </w:pPr>
          </w:p>
        </w:tc>
        <w:tc>
          <w:tcPr>
            <w:tcW w:w="113" w:type="dxa"/>
            <w:vMerge/>
            <w:tcBorders>
              <w:top w:val="single" w:sz="4" w:space="0" w:color="auto"/>
              <w:left w:val="single" w:sz="12" w:space="0" w:color="993300"/>
              <w:bottom w:val="nil"/>
              <w:right w:val="single" w:sz="12" w:space="0" w:color="993300"/>
            </w:tcBorders>
          </w:tcPr>
          <w:p w:rsidR="009E2E51" w:rsidRPr="009E2E51" w:rsidRDefault="009E2E51">
            <w:pPr>
              <w:rPr>
                <w:rFonts w:cs="Fanan"/>
                <w:sz w:val="30"/>
                <w:szCs w:val="30"/>
                <w:rtl/>
              </w:rPr>
            </w:pPr>
          </w:p>
        </w:tc>
        <w:tc>
          <w:tcPr>
            <w:tcW w:w="3572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9E2E51" w:rsidRPr="009E2E51" w:rsidRDefault="009E2E51">
            <w:pPr>
              <w:rPr>
                <w:rFonts w:cs="Fanan"/>
                <w:sz w:val="30"/>
                <w:szCs w:val="30"/>
                <w:rtl/>
              </w:rPr>
            </w:pPr>
          </w:p>
        </w:tc>
      </w:tr>
      <w:tr w:rsidR="009E2E51" w:rsidRPr="00EC3A2F" w:rsidTr="00ED1043">
        <w:trPr>
          <w:trHeight w:val="1934"/>
          <w:jc w:val="center"/>
        </w:trPr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9E2E51" w:rsidRPr="00ED1043" w:rsidRDefault="00270FF2" w:rsidP="00ED1043">
            <w:pPr>
              <w:spacing w:line="360" w:lineRule="auto"/>
              <w:jc w:val="both"/>
              <w:rPr>
                <w:rFonts w:cs="Fanan"/>
                <w:color w:val="A50021"/>
                <w:sz w:val="26"/>
                <w:szCs w:val="26"/>
                <w:rtl/>
              </w:rPr>
            </w:pPr>
            <w:r w:rsidRPr="00ED1043">
              <w:rPr>
                <w:rFonts w:cs="Fanan" w:hint="cs"/>
                <w:color w:val="A50021"/>
                <w:sz w:val="26"/>
                <w:szCs w:val="26"/>
                <w:rtl/>
              </w:rPr>
              <w:t xml:space="preserve">شجع الطلاب على الإعداد المسبق لكل درس بطريقة جيدة تتم من خلال قراءته قراءة سريعة مرة و أخرى متأنية و أعطهم الوقت الكافي لمناقشة ما يحتويه الدرس من أفكار </w:t>
            </w:r>
            <w:r w:rsidRPr="00ED1043">
              <w:rPr>
                <w:rFonts w:cs="Fanan"/>
                <w:color w:val="A50021"/>
                <w:sz w:val="26"/>
                <w:szCs w:val="26"/>
                <w:rtl/>
              </w:rPr>
              <w:br/>
            </w:r>
            <w:r w:rsidRPr="00ED1043">
              <w:rPr>
                <w:rFonts w:cs="Fanan" w:hint="cs"/>
                <w:color w:val="A50021"/>
                <w:sz w:val="26"/>
                <w:szCs w:val="26"/>
                <w:rtl/>
              </w:rPr>
              <w:t>و مفردات أساسية و اطلب منهم كتابة استفساراتهم التي لم يتوصلوا للإجابة عنها</w:t>
            </w:r>
            <w:r w:rsidRPr="00ED1043">
              <w:rPr>
                <w:rFonts w:cs="Fanan"/>
                <w:color w:val="A50021"/>
                <w:sz w:val="26"/>
                <w:szCs w:val="26"/>
                <w:rtl/>
              </w:rPr>
              <w:br/>
            </w:r>
            <w:r w:rsidRPr="00ED1043">
              <w:rPr>
                <w:rFonts w:cs="Fanan" w:hint="cs"/>
                <w:color w:val="A50021"/>
                <w:sz w:val="26"/>
                <w:szCs w:val="26"/>
                <w:rtl/>
              </w:rPr>
              <w:t xml:space="preserve"> و ذلك لمناقشتها في أثناء تقديم ادرس .</w:t>
            </w:r>
          </w:p>
        </w:tc>
        <w:tc>
          <w:tcPr>
            <w:tcW w:w="111" w:type="dxa"/>
            <w:vMerge/>
            <w:tcBorders>
              <w:top w:val="single" w:sz="4" w:space="0" w:color="auto"/>
              <w:left w:val="single" w:sz="12" w:space="0" w:color="993300"/>
              <w:bottom w:val="nil"/>
              <w:right w:val="single" w:sz="12" w:space="0" w:color="993300"/>
            </w:tcBorders>
          </w:tcPr>
          <w:p w:rsidR="009E2E51" w:rsidRDefault="009E2E51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9E2E51" w:rsidRPr="00EC3A2F" w:rsidRDefault="009E2E51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" w:type="dxa"/>
            <w:vMerge/>
            <w:tcBorders>
              <w:top w:val="single" w:sz="4" w:space="0" w:color="auto"/>
              <w:left w:val="single" w:sz="12" w:space="0" w:color="993300"/>
              <w:bottom w:val="nil"/>
              <w:right w:val="single" w:sz="12" w:space="0" w:color="993300"/>
            </w:tcBorders>
          </w:tcPr>
          <w:p w:rsidR="009E2E51" w:rsidRPr="00EC3A2F" w:rsidRDefault="009E2E51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9E2E51" w:rsidRPr="00EC3A2F" w:rsidRDefault="009E2E51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" w:type="dxa"/>
            <w:vMerge/>
            <w:tcBorders>
              <w:top w:val="single" w:sz="4" w:space="0" w:color="auto"/>
              <w:left w:val="single" w:sz="12" w:space="0" w:color="993300"/>
              <w:bottom w:val="nil"/>
              <w:right w:val="single" w:sz="12" w:space="0" w:color="993300"/>
            </w:tcBorders>
          </w:tcPr>
          <w:p w:rsidR="009E2E51" w:rsidRPr="00EC3A2F" w:rsidRDefault="009E2E51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9E2E51" w:rsidRPr="00EC3A2F" w:rsidRDefault="009E2E51">
            <w:pPr>
              <w:rPr>
                <w:rFonts w:cs="Fanan"/>
                <w:sz w:val="28"/>
                <w:szCs w:val="28"/>
                <w:rtl/>
              </w:rPr>
            </w:pPr>
          </w:p>
        </w:tc>
      </w:tr>
    </w:tbl>
    <w:p w:rsidR="002E296F" w:rsidRPr="00414F3C" w:rsidRDefault="002E296F">
      <w:pPr>
        <w:rPr>
          <w:sz w:val="2"/>
          <w:szCs w:val="2"/>
          <w:rtl/>
        </w:rPr>
      </w:pPr>
    </w:p>
    <w:tbl>
      <w:tblPr>
        <w:tblStyle w:val="a3"/>
        <w:bidiVisual/>
        <w:tblW w:w="0" w:type="auto"/>
        <w:jc w:val="center"/>
        <w:tblBorders>
          <w:top w:val="single" w:sz="12" w:space="0" w:color="993300"/>
          <w:left w:val="single" w:sz="12" w:space="0" w:color="993300"/>
          <w:bottom w:val="single" w:sz="12" w:space="0" w:color="993300"/>
          <w:right w:val="single" w:sz="12" w:space="0" w:color="993300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1869"/>
        <w:gridCol w:w="113"/>
        <w:gridCol w:w="8864"/>
      </w:tblGrid>
      <w:tr w:rsidR="00D03FDE" w:rsidRPr="00E2244E" w:rsidTr="00505BEA">
        <w:trPr>
          <w:jc w:val="center"/>
        </w:trPr>
        <w:tc>
          <w:tcPr>
            <w:tcW w:w="1869" w:type="dxa"/>
            <w:tcBorders>
              <w:top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990000"/>
          </w:tcPr>
          <w:p w:rsidR="00D03FDE" w:rsidRPr="00D03FDE" w:rsidRDefault="00D03FDE" w:rsidP="00505BEA">
            <w:pPr>
              <w:jc w:val="center"/>
              <w:rPr>
                <w:rFonts w:ascii="BRAZIL" w:hAnsi="BRAZIL" w:cs="Fanan"/>
                <w:color w:val="FFFFFF" w:themeColor="background1"/>
                <w:sz w:val="28"/>
                <w:szCs w:val="28"/>
                <w:rtl/>
              </w:rPr>
            </w:pPr>
            <w:proofErr w:type="gramStart"/>
            <w:r w:rsidRPr="00D03FDE">
              <w:rPr>
                <w:rFonts w:cs="Fanan" w:hint="cs"/>
                <w:color w:val="FFFFFF" w:themeColor="background1"/>
                <w:sz w:val="28"/>
                <w:szCs w:val="28"/>
                <w:rtl/>
              </w:rPr>
              <w:lastRenderedPageBreak/>
              <w:t>الفصل</w:t>
            </w:r>
            <w:proofErr w:type="gramEnd"/>
            <w:r w:rsidRPr="00D03FDE">
              <w:rPr>
                <w:rFonts w:cs="Fanan" w:hint="cs"/>
                <w:color w:val="FFFFFF" w:themeColor="background1"/>
                <w:sz w:val="28"/>
                <w:szCs w:val="28"/>
                <w:rtl/>
              </w:rPr>
              <w:t xml:space="preserve"> </w:t>
            </w:r>
            <w:r w:rsidRPr="00D03FDE">
              <w:rPr>
                <w:rFonts w:ascii="BRAZIL" w:hAnsi="BRAZIL" w:cs="Fanan"/>
                <w:b/>
                <w:bCs/>
                <w:color w:val="FFFFFF" w:themeColor="background1"/>
                <w:sz w:val="28"/>
                <w:szCs w:val="28"/>
              </w:rPr>
              <w:t>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  <w:shd w:val="clear" w:color="auto" w:fill="auto"/>
          </w:tcPr>
          <w:p w:rsidR="00D03FDE" w:rsidRPr="00E2244E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8864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</w:tcBorders>
            <w:shd w:val="clear" w:color="auto" w:fill="FABF8F" w:themeFill="accent6" w:themeFillTint="99"/>
          </w:tcPr>
          <w:p w:rsidR="00D03FDE" w:rsidRPr="00C063BB" w:rsidRDefault="00C063BB" w:rsidP="00C063BB">
            <w:pPr>
              <w:jc w:val="center"/>
              <w:rPr>
                <w:rFonts w:ascii="BRAZIL" w:hAnsi="BRAZIL" w:cs="HeshamNormal"/>
                <w:sz w:val="28"/>
                <w:szCs w:val="28"/>
              </w:rPr>
            </w:pPr>
            <w:proofErr w:type="gramStart"/>
            <w:r w:rsidRPr="00F467F7">
              <w:rPr>
                <w:rFonts w:ascii="Hacen Saudi Arabia" w:hAnsi="Hacen Saudi Arabia" w:cs="Hacen Saudi Arabia"/>
                <w:sz w:val="26"/>
                <w:szCs w:val="26"/>
                <w:rtl/>
              </w:rPr>
              <w:t>مقدمة</w:t>
            </w:r>
            <w:proofErr w:type="gramEnd"/>
            <w:r w:rsidRPr="00F467F7">
              <w:rPr>
                <w:rFonts w:ascii="Hacen Saudi Arabia" w:hAnsi="Hacen Saudi Arabia" w:cs="Hacen Saudi Arabia"/>
                <w:sz w:val="26"/>
                <w:szCs w:val="26"/>
                <w:rtl/>
              </w:rPr>
              <w:t xml:space="preserve"> في المتجهات</w:t>
            </w:r>
            <w:r w:rsidRPr="00F467F7">
              <w:rPr>
                <w:rFonts w:cs="HeshamNormal" w:hint="cs"/>
                <w:sz w:val="26"/>
                <w:szCs w:val="26"/>
                <w:rtl/>
              </w:rPr>
              <w:t xml:space="preserve"> </w:t>
            </w:r>
            <w:r>
              <w:rPr>
                <w:rFonts w:ascii="BRAZIL" w:hAnsi="BRAZIL" w:cs="HeshamNormal"/>
                <w:sz w:val="28"/>
                <w:szCs w:val="28"/>
              </w:rPr>
              <w:t></w:t>
            </w:r>
            <w:r>
              <w:rPr>
                <w:rFonts w:ascii="BRAZIL" w:hAnsi="BRAZIL" w:cs="HeshamNormal"/>
                <w:sz w:val="28"/>
                <w:szCs w:val="28"/>
              </w:rPr>
              <w:t></w:t>
            </w:r>
            <w:r>
              <w:rPr>
                <w:rFonts w:ascii="BRAZIL" w:hAnsi="BRAZIL" w:cs="HeshamNormal"/>
                <w:sz w:val="28"/>
                <w:szCs w:val="28"/>
              </w:rPr>
              <w:t></w:t>
            </w:r>
            <w:r>
              <w:rPr>
                <w:rFonts w:ascii="BRAZIL" w:hAnsi="BRAZIL" w:cs="HeshamNormal"/>
                <w:sz w:val="28"/>
                <w:szCs w:val="28"/>
              </w:rPr>
              <w:t></w:t>
            </w:r>
            <w:r>
              <w:rPr>
                <w:rFonts w:ascii="BRAZIL" w:hAnsi="BRAZIL" w:cs="HeshamNormal"/>
                <w:sz w:val="28"/>
                <w:szCs w:val="28"/>
              </w:rPr>
              <w:t></w:t>
            </w:r>
            <w:r>
              <w:rPr>
                <w:rFonts w:ascii="BRAZIL" w:hAnsi="BRAZIL" w:cs="HeshamNormal"/>
                <w:sz w:val="28"/>
                <w:szCs w:val="28"/>
              </w:rPr>
              <w:t></w:t>
            </w:r>
            <w:r>
              <w:rPr>
                <w:rFonts w:ascii="BRAZIL" w:hAnsi="BRAZIL" w:cs="HeshamNormal"/>
                <w:sz w:val="28"/>
                <w:szCs w:val="28"/>
              </w:rPr>
              <w:t></w:t>
            </w:r>
            <w:r>
              <w:rPr>
                <w:rFonts w:ascii="BRAZIL" w:hAnsi="BRAZIL" w:cs="HeshamNormal"/>
                <w:sz w:val="28"/>
                <w:szCs w:val="28"/>
              </w:rPr>
              <w:t></w:t>
            </w:r>
            <w:r>
              <w:rPr>
                <w:rFonts w:ascii="BRAZIL" w:hAnsi="BRAZIL" w:cs="HeshamNormal"/>
                <w:sz w:val="28"/>
                <w:szCs w:val="28"/>
              </w:rPr>
              <w:t></w:t>
            </w:r>
            <w:r>
              <w:rPr>
                <w:rFonts w:ascii="BRAZIL" w:hAnsi="BRAZIL" w:cs="HeshamNormal"/>
                <w:sz w:val="28"/>
                <w:szCs w:val="28"/>
              </w:rPr>
              <w:t></w:t>
            </w:r>
            <w:r>
              <w:rPr>
                <w:rFonts w:ascii="BRAZIL" w:hAnsi="BRAZIL" w:cs="HeshamNormal"/>
                <w:sz w:val="28"/>
                <w:szCs w:val="28"/>
              </w:rPr>
              <w:t></w:t>
            </w:r>
            <w:r>
              <w:rPr>
                <w:rFonts w:ascii="BRAZIL" w:hAnsi="BRAZIL" w:cs="HeshamNormal"/>
                <w:sz w:val="28"/>
                <w:szCs w:val="28"/>
              </w:rPr>
              <w:t></w:t>
            </w:r>
            <w:r>
              <w:rPr>
                <w:rFonts w:ascii="BRAZIL" w:hAnsi="BRAZIL" w:cs="HeshamNormal"/>
                <w:sz w:val="28"/>
                <w:szCs w:val="28"/>
              </w:rPr>
              <w:t></w:t>
            </w:r>
            <w:r>
              <w:rPr>
                <w:rFonts w:ascii="BRAZIL" w:hAnsi="BRAZIL" w:cs="HeshamNormal"/>
                <w:sz w:val="28"/>
                <w:szCs w:val="28"/>
              </w:rPr>
              <w:t></w:t>
            </w:r>
            <w:r>
              <w:rPr>
                <w:rFonts w:ascii="BRAZIL" w:hAnsi="BRAZIL" w:cs="HeshamNormal"/>
                <w:sz w:val="28"/>
                <w:szCs w:val="28"/>
              </w:rPr>
              <w:t></w:t>
            </w:r>
            <w:r>
              <w:rPr>
                <w:rFonts w:ascii="BRAZIL" w:hAnsi="BRAZIL" w:cs="HeshamNormal"/>
                <w:sz w:val="28"/>
                <w:szCs w:val="28"/>
              </w:rPr>
              <w:t></w:t>
            </w:r>
            <w:r>
              <w:rPr>
                <w:rFonts w:ascii="BRAZIL" w:hAnsi="BRAZIL" w:cs="HeshamNormal"/>
                <w:sz w:val="28"/>
                <w:szCs w:val="28"/>
              </w:rPr>
              <w:t></w:t>
            </w:r>
            <w:r>
              <w:rPr>
                <w:rFonts w:ascii="BRAZIL" w:hAnsi="BRAZIL" w:cs="HeshamNormal"/>
                <w:sz w:val="28"/>
                <w:szCs w:val="28"/>
              </w:rPr>
              <w:t></w:t>
            </w:r>
            <w:r>
              <w:rPr>
                <w:rFonts w:ascii="BRAZIL" w:hAnsi="BRAZIL" w:cs="HeshamNormal"/>
                <w:sz w:val="28"/>
                <w:szCs w:val="28"/>
              </w:rPr>
              <w:t></w:t>
            </w:r>
            <w:r>
              <w:rPr>
                <w:rFonts w:ascii="BRAZIL" w:hAnsi="BRAZIL" w:cs="HeshamNormal"/>
                <w:sz w:val="28"/>
                <w:szCs w:val="28"/>
              </w:rPr>
              <w:t></w:t>
            </w:r>
            <w:r>
              <w:rPr>
                <w:rFonts w:ascii="BRAZIL" w:hAnsi="BRAZIL" w:cs="HeshamNormal"/>
                <w:sz w:val="28"/>
                <w:szCs w:val="28"/>
              </w:rPr>
              <w:t></w:t>
            </w:r>
            <w:r>
              <w:rPr>
                <w:rFonts w:ascii="BRAZIL" w:hAnsi="BRAZIL" w:cs="HeshamNormal"/>
                <w:sz w:val="28"/>
                <w:szCs w:val="28"/>
              </w:rPr>
              <w:t></w:t>
            </w:r>
            <w:r>
              <w:rPr>
                <w:rFonts w:ascii="BRAZIL" w:hAnsi="BRAZIL" w:cs="HeshamNormal"/>
                <w:sz w:val="28"/>
                <w:szCs w:val="28"/>
              </w:rPr>
              <w:t></w:t>
            </w:r>
            <w:r>
              <w:rPr>
                <w:rFonts w:ascii="BRAZIL" w:hAnsi="BRAZIL" w:cs="HeshamNormal"/>
                <w:sz w:val="28"/>
                <w:szCs w:val="28"/>
              </w:rPr>
              <w:t></w:t>
            </w:r>
          </w:p>
        </w:tc>
      </w:tr>
    </w:tbl>
    <w:p w:rsidR="00D03FDE" w:rsidRPr="00D03FDE" w:rsidRDefault="00D03FDE" w:rsidP="00D03FDE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Ind w:w="-10" w:type="dxa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2027"/>
        <w:gridCol w:w="76"/>
        <w:gridCol w:w="1134"/>
        <w:gridCol w:w="62"/>
        <w:gridCol w:w="1134"/>
        <w:gridCol w:w="62"/>
        <w:gridCol w:w="2481"/>
        <w:gridCol w:w="76"/>
        <w:gridCol w:w="2495"/>
        <w:gridCol w:w="62"/>
        <w:gridCol w:w="2495"/>
        <w:gridCol w:w="62"/>
        <w:gridCol w:w="2495"/>
      </w:tblGrid>
      <w:tr w:rsidR="00D03FDE" w:rsidRPr="00C063BB" w:rsidTr="00ED1043">
        <w:trPr>
          <w:jc w:val="center"/>
        </w:trPr>
        <w:tc>
          <w:tcPr>
            <w:tcW w:w="2027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D03FDE" w:rsidRPr="00C063BB" w:rsidRDefault="00D03FDE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اليوم و التاريخ</w:t>
            </w:r>
          </w:p>
        </w:tc>
        <w:tc>
          <w:tcPr>
            <w:tcW w:w="76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D03FDE" w:rsidRPr="00C063BB" w:rsidRDefault="00D03FDE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1134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D03FDE" w:rsidRPr="00C063BB" w:rsidRDefault="00D03FDE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الحصة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D03FDE" w:rsidRPr="00C063BB" w:rsidRDefault="00D03FDE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1134" w:type="dxa"/>
            <w:tcBorders>
              <w:top w:val="single" w:sz="12" w:space="0" w:color="993300"/>
              <w:left w:val="single" w:sz="12" w:space="0" w:color="993300"/>
              <w:bottom w:val="single" w:sz="8" w:space="0" w:color="auto"/>
              <w:right w:val="single" w:sz="12" w:space="0" w:color="993300"/>
            </w:tcBorders>
            <w:shd w:val="clear" w:color="auto" w:fill="F2DBDB" w:themeFill="accent2" w:themeFillTint="33"/>
          </w:tcPr>
          <w:p w:rsidR="00D03FDE" w:rsidRPr="00C063BB" w:rsidRDefault="00D03FDE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الصف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D03FDE" w:rsidRPr="00C063BB" w:rsidRDefault="00D03FDE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81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D03FDE" w:rsidRPr="00C063BB" w:rsidRDefault="00D03FDE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فيما  سبق</w:t>
            </w:r>
          </w:p>
        </w:tc>
        <w:tc>
          <w:tcPr>
            <w:tcW w:w="76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D03FDE" w:rsidRPr="00C063BB" w:rsidRDefault="00D03FDE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D03FDE" w:rsidRPr="00C063BB" w:rsidRDefault="00D03FDE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الآن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D03FDE" w:rsidRPr="00C063BB" w:rsidRDefault="00D03FDE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D03FDE" w:rsidRPr="00C063BB" w:rsidRDefault="00F56A2A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المفردات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D03FDE" w:rsidRPr="00C063BB" w:rsidRDefault="00D03FDE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D03FDE" w:rsidRPr="00C063BB" w:rsidRDefault="00F56A2A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الوسائل</w:t>
            </w:r>
            <w:proofErr w:type="gramEnd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 xml:space="preserve"> التعليمية</w:t>
            </w:r>
          </w:p>
        </w:tc>
      </w:tr>
      <w:tr w:rsidR="001D06A2" w:rsidRPr="00E2244E" w:rsidTr="00890803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  <w:vAlign w:val="center"/>
          </w:tcPr>
          <w:p w:rsidR="001D06A2" w:rsidRPr="00E2244E" w:rsidRDefault="00ED1043" w:rsidP="00890803">
            <w:pPr>
              <w:jc w:val="both"/>
              <w:rPr>
                <w:rFonts w:cs="Fanan"/>
                <w:sz w:val="28"/>
                <w:szCs w:val="28"/>
                <w:rtl/>
              </w:rPr>
            </w:pPr>
            <w:r>
              <w:rPr>
                <w:rFonts w:cs="Fanan" w:hint="cs"/>
                <w:sz w:val="28"/>
                <w:szCs w:val="28"/>
                <w:rtl/>
              </w:rPr>
              <w:t xml:space="preserve">درست استعمال حساب المثلثات في حل </w:t>
            </w: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المثلث .</w:t>
            </w:r>
            <w:proofErr w:type="gramEnd"/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</w:tcPr>
          <w:p w:rsidR="001D06A2" w:rsidRDefault="00ED1043" w:rsidP="00ED1043">
            <w:pPr>
              <w:jc w:val="both"/>
              <w:rPr>
                <w:rFonts w:cs="Fanan"/>
                <w:sz w:val="22"/>
                <w:szCs w:val="22"/>
                <w:rtl/>
              </w:rPr>
            </w:pPr>
            <w:proofErr w:type="spellStart"/>
            <w:r>
              <w:rPr>
                <w:rFonts w:cs="Fanan" w:hint="cs"/>
                <w:sz w:val="22"/>
                <w:szCs w:val="22"/>
                <w:rtl/>
              </w:rPr>
              <w:t>*</w:t>
            </w:r>
            <w:proofErr w:type="spellEnd"/>
            <w:r>
              <w:rPr>
                <w:rFonts w:cs="Fanan" w:hint="cs"/>
                <w:sz w:val="22"/>
                <w:szCs w:val="22"/>
                <w:rtl/>
              </w:rPr>
              <w:t xml:space="preserve"> </w:t>
            </w:r>
            <w:r w:rsidRPr="00ED1043">
              <w:rPr>
                <w:rFonts w:cs="Fanan" w:hint="cs"/>
                <w:sz w:val="22"/>
                <w:szCs w:val="22"/>
                <w:rtl/>
              </w:rPr>
              <w:t xml:space="preserve">أجري العمليات على المتجهات باستعمال مقياس </w:t>
            </w:r>
            <w:proofErr w:type="gramStart"/>
            <w:r w:rsidRPr="00ED1043">
              <w:rPr>
                <w:rFonts w:cs="Fanan" w:hint="cs"/>
                <w:sz w:val="22"/>
                <w:szCs w:val="22"/>
                <w:rtl/>
              </w:rPr>
              <w:t>الرسم  و</w:t>
            </w:r>
            <w:proofErr w:type="gramEnd"/>
            <w:r w:rsidRPr="00ED1043">
              <w:rPr>
                <w:rFonts w:cs="Fanan" w:hint="cs"/>
                <w:sz w:val="22"/>
                <w:szCs w:val="22"/>
                <w:rtl/>
              </w:rPr>
              <w:t xml:space="preserve"> أمثلها هندسياً .</w:t>
            </w:r>
          </w:p>
          <w:p w:rsidR="00ED1043" w:rsidRDefault="00ED1043" w:rsidP="00ED1043">
            <w:pPr>
              <w:jc w:val="both"/>
              <w:rPr>
                <w:rFonts w:cs="Fanan"/>
                <w:sz w:val="22"/>
                <w:szCs w:val="22"/>
                <w:rtl/>
              </w:rPr>
            </w:pPr>
            <w:proofErr w:type="spellStart"/>
            <w:r>
              <w:rPr>
                <w:rFonts w:cs="Fanan" w:hint="cs"/>
                <w:sz w:val="22"/>
                <w:szCs w:val="22"/>
                <w:rtl/>
              </w:rPr>
              <w:t>*</w:t>
            </w:r>
            <w:proofErr w:type="spellEnd"/>
            <w:r>
              <w:rPr>
                <w:rFonts w:cs="Fanan" w:hint="cs"/>
                <w:sz w:val="22"/>
                <w:szCs w:val="22"/>
                <w:rtl/>
              </w:rPr>
              <w:t xml:space="preserve"> أحلل المتجه إلى مركبتيه المتعامدتين .</w:t>
            </w:r>
          </w:p>
          <w:p w:rsidR="00ED1043" w:rsidRPr="00ED1043" w:rsidRDefault="00ED1043" w:rsidP="00ED1043">
            <w:pPr>
              <w:jc w:val="both"/>
              <w:rPr>
                <w:rFonts w:cs="Fanan"/>
                <w:sz w:val="22"/>
                <w:szCs w:val="22"/>
                <w:rtl/>
              </w:rPr>
            </w:pPr>
            <w:proofErr w:type="spellStart"/>
            <w:r>
              <w:rPr>
                <w:rFonts w:cs="Fanan" w:hint="cs"/>
                <w:sz w:val="22"/>
                <w:szCs w:val="22"/>
                <w:rtl/>
              </w:rPr>
              <w:t>*</w:t>
            </w:r>
            <w:proofErr w:type="spellEnd"/>
            <w:r>
              <w:rPr>
                <w:rFonts w:cs="Fanan" w:hint="cs"/>
                <w:sz w:val="22"/>
                <w:szCs w:val="22"/>
                <w:rtl/>
              </w:rPr>
              <w:t xml:space="preserve"> أحل مسائل تطبيقية على المتجهات </w:t>
            </w: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</w:tcPr>
          <w:p w:rsidR="001D06A2" w:rsidRPr="00ED1043" w:rsidRDefault="00ED1043" w:rsidP="00ED1043">
            <w:pPr>
              <w:ind w:firstLine="15"/>
              <w:rPr>
                <w:rFonts w:cs="Fanan"/>
                <w:sz w:val="18"/>
                <w:szCs w:val="18"/>
                <w:rtl/>
              </w:rPr>
            </w:pPr>
            <w:proofErr w:type="spellStart"/>
            <w:r w:rsidRPr="00ED1043">
              <w:rPr>
                <w:rFonts w:cs="Fanan" w:hint="cs"/>
                <w:sz w:val="18"/>
                <w:szCs w:val="18"/>
                <w:rtl/>
              </w:rPr>
              <w:t>*</w:t>
            </w:r>
            <w:proofErr w:type="spellEnd"/>
            <w:r w:rsidRPr="00ED1043">
              <w:rPr>
                <w:rFonts w:cs="Fanan" w:hint="cs"/>
                <w:sz w:val="18"/>
                <w:szCs w:val="18"/>
                <w:rtl/>
              </w:rPr>
              <w:t xml:space="preserve"> المتجه        </w:t>
            </w:r>
            <w:r>
              <w:rPr>
                <w:rFonts w:cs="Fanan" w:hint="cs"/>
                <w:sz w:val="18"/>
                <w:szCs w:val="18"/>
                <w:rtl/>
              </w:rPr>
              <w:t xml:space="preserve">       </w:t>
            </w:r>
            <w:r w:rsidRPr="00ED1043">
              <w:rPr>
                <w:rFonts w:cs="Fanan" w:hint="cs"/>
                <w:sz w:val="18"/>
                <w:szCs w:val="18"/>
                <w:rtl/>
              </w:rPr>
              <w:t xml:space="preserve"> </w:t>
            </w:r>
            <w:proofErr w:type="spellStart"/>
            <w:r w:rsidRPr="00ED1043">
              <w:rPr>
                <w:rFonts w:cs="Fanan" w:hint="cs"/>
                <w:sz w:val="18"/>
                <w:szCs w:val="18"/>
                <w:rtl/>
              </w:rPr>
              <w:t>*</w:t>
            </w:r>
            <w:proofErr w:type="spellEnd"/>
            <w:r w:rsidRPr="00ED1043">
              <w:rPr>
                <w:rFonts w:cs="Fanan" w:hint="cs"/>
                <w:sz w:val="18"/>
                <w:szCs w:val="18"/>
                <w:rtl/>
              </w:rPr>
              <w:t xml:space="preserve"> نقطة البداية</w:t>
            </w:r>
            <w:r>
              <w:rPr>
                <w:rFonts w:cs="Fanan" w:hint="cs"/>
                <w:sz w:val="18"/>
                <w:szCs w:val="18"/>
                <w:rtl/>
              </w:rPr>
              <w:t xml:space="preserve">     </w:t>
            </w:r>
            <w:r w:rsidRPr="00ED1043">
              <w:rPr>
                <w:rFonts w:cs="Fanan" w:hint="cs"/>
                <w:sz w:val="18"/>
                <w:szCs w:val="18"/>
                <w:rtl/>
              </w:rPr>
              <w:t>*</w:t>
            </w:r>
            <w:proofErr w:type="gramStart"/>
            <w:r w:rsidRPr="00ED1043">
              <w:rPr>
                <w:rFonts w:cs="Fanan" w:hint="cs"/>
                <w:sz w:val="18"/>
                <w:szCs w:val="18"/>
                <w:rtl/>
              </w:rPr>
              <w:t>الاتجاه</w:t>
            </w:r>
            <w:proofErr w:type="gramEnd"/>
            <w:r w:rsidRPr="00ED1043">
              <w:rPr>
                <w:rFonts w:cs="Fanan" w:hint="cs"/>
                <w:sz w:val="18"/>
                <w:szCs w:val="18"/>
                <w:rtl/>
              </w:rPr>
              <w:t xml:space="preserve">       </w:t>
            </w:r>
          </w:p>
          <w:p w:rsidR="00ED1043" w:rsidRPr="00ED1043" w:rsidRDefault="00ED1043" w:rsidP="00ED1043">
            <w:pPr>
              <w:ind w:firstLine="15"/>
              <w:rPr>
                <w:rFonts w:cs="Fanan"/>
                <w:sz w:val="18"/>
                <w:szCs w:val="18"/>
                <w:rtl/>
              </w:rPr>
            </w:pPr>
            <w:r w:rsidRPr="00ED1043">
              <w:rPr>
                <w:rFonts w:cs="Fanan" w:hint="cs"/>
                <w:sz w:val="18"/>
                <w:szCs w:val="18"/>
                <w:rtl/>
              </w:rPr>
              <w:t xml:space="preserve">*نقطة النهاية  </w:t>
            </w:r>
            <w:r w:rsidR="003242F7">
              <w:rPr>
                <w:rFonts w:cs="Fanan" w:hint="cs"/>
                <w:sz w:val="18"/>
                <w:szCs w:val="18"/>
                <w:rtl/>
              </w:rPr>
              <w:t xml:space="preserve"> </w:t>
            </w:r>
            <w:proofErr w:type="spellStart"/>
            <w:r w:rsidRPr="00ED1043">
              <w:rPr>
                <w:rFonts w:cs="Fanan" w:hint="cs"/>
                <w:sz w:val="18"/>
                <w:szCs w:val="18"/>
                <w:rtl/>
              </w:rPr>
              <w:t>*</w:t>
            </w:r>
            <w:proofErr w:type="spellEnd"/>
            <w:r w:rsidRPr="00ED1043">
              <w:rPr>
                <w:rFonts w:cs="Fanan" w:hint="cs"/>
                <w:sz w:val="18"/>
                <w:szCs w:val="18"/>
                <w:rtl/>
              </w:rPr>
              <w:t xml:space="preserve"> </w:t>
            </w:r>
            <w:proofErr w:type="gramStart"/>
            <w:r w:rsidRPr="00ED1043">
              <w:rPr>
                <w:rFonts w:cs="Fanan" w:hint="cs"/>
                <w:sz w:val="18"/>
                <w:szCs w:val="18"/>
                <w:rtl/>
              </w:rPr>
              <w:t>الوضع</w:t>
            </w:r>
            <w:proofErr w:type="gramEnd"/>
            <w:r w:rsidRPr="00ED1043">
              <w:rPr>
                <w:rFonts w:cs="Fanan" w:hint="cs"/>
                <w:sz w:val="18"/>
                <w:szCs w:val="18"/>
                <w:rtl/>
              </w:rPr>
              <w:t xml:space="preserve"> القياسي</w:t>
            </w:r>
          </w:p>
          <w:p w:rsidR="00ED1043" w:rsidRPr="00ED1043" w:rsidRDefault="00ED1043" w:rsidP="00ED1043">
            <w:pPr>
              <w:ind w:firstLine="15"/>
              <w:rPr>
                <w:rFonts w:cs="Fanan"/>
                <w:sz w:val="18"/>
                <w:szCs w:val="18"/>
                <w:rtl/>
              </w:rPr>
            </w:pPr>
            <w:proofErr w:type="spellStart"/>
            <w:r w:rsidRPr="00ED1043">
              <w:rPr>
                <w:rFonts w:cs="Fanan" w:hint="cs"/>
                <w:sz w:val="18"/>
                <w:szCs w:val="18"/>
                <w:rtl/>
              </w:rPr>
              <w:t>*</w:t>
            </w:r>
            <w:proofErr w:type="spellEnd"/>
            <w:r w:rsidRPr="00ED1043">
              <w:rPr>
                <w:rFonts w:cs="Fanan" w:hint="cs"/>
                <w:sz w:val="18"/>
                <w:szCs w:val="18"/>
                <w:rtl/>
              </w:rPr>
              <w:t xml:space="preserve"> الطول</w:t>
            </w:r>
            <w:r w:rsidR="003242F7">
              <w:rPr>
                <w:rFonts w:cs="Fanan" w:hint="cs"/>
                <w:sz w:val="18"/>
                <w:szCs w:val="18"/>
                <w:rtl/>
              </w:rPr>
              <w:t xml:space="preserve">              </w:t>
            </w:r>
            <w:r w:rsidR="003242F7" w:rsidRPr="00ED1043">
              <w:rPr>
                <w:rFonts w:cs="Fanan" w:hint="cs"/>
                <w:sz w:val="18"/>
                <w:szCs w:val="18"/>
                <w:rtl/>
              </w:rPr>
              <w:t xml:space="preserve">*الاتجاه الربعي   </w:t>
            </w:r>
            <w:proofErr w:type="spellStart"/>
            <w:r w:rsidR="003242F7">
              <w:rPr>
                <w:rFonts w:cs="Fanan" w:hint="cs"/>
                <w:sz w:val="18"/>
                <w:szCs w:val="18"/>
                <w:rtl/>
              </w:rPr>
              <w:t>*</w:t>
            </w:r>
            <w:proofErr w:type="spellEnd"/>
            <w:r w:rsidR="003242F7">
              <w:rPr>
                <w:rFonts w:cs="Fanan" w:hint="cs"/>
                <w:sz w:val="18"/>
                <w:szCs w:val="18"/>
                <w:rtl/>
              </w:rPr>
              <w:t xml:space="preserve"> المحصلة      </w:t>
            </w:r>
          </w:p>
          <w:p w:rsidR="00ED1043" w:rsidRPr="00ED1043" w:rsidRDefault="00ED1043" w:rsidP="00ED1043">
            <w:pPr>
              <w:ind w:firstLine="15"/>
              <w:rPr>
                <w:rFonts w:cs="Fanan"/>
                <w:sz w:val="18"/>
                <w:szCs w:val="18"/>
                <w:rtl/>
              </w:rPr>
            </w:pPr>
            <w:proofErr w:type="spellStart"/>
            <w:r w:rsidRPr="00ED1043">
              <w:rPr>
                <w:rFonts w:cs="Fanan" w:hint="cs"/>
                <w:sz w:val="18"/>
                <w:szCs w:val="18"/>
                <w:rtl/>
              </w:rPr>
              <w:t>*</w:t>
            </w:r>
            <w:proofErr w:type="spellEnd"/>
            <w:r w:rsidRPr="00ED1043">
              <w:rPr>
                <w:rFonts w:cs="Fanan" w:hint="cs"/>
                <w:sz w:val="18"/>
                <w:szCs w:val="18"/>
                <w:rtl/>
              </w:rPr>
              <w:t xml:space="preserve"> </w:t>
            </w:r>
            <w:proofErr w:type="gramStart"/>
            <w:r w:rsidRPr="00ED1043">
              <w:rPr>
                <w:rFonts w:cs="Fanan" w:hint="cs"/>
                <w:sz w:val="18"/>
                <w:szCs w:val="18"/>
                <w:rtl/>
              </w:rPr>
              <w:t>الاتجاه</w:t>
            </w:r>
            <w:proofErr w:type="gramEnd"/>
            <w:r w:rsidRPr="00ED1043">
              <w:rPr>
                <w:rFonts w:cs="Fanan" w:hint="cs"/>
                <w:sz w:val="18"/>
                <w:szCs w:val="18"/>
                <w:rtl/>
              </w:rPr>
              <w:t xml:space="preserve"> </w:t>
            </w:r>
            <w:proofErr w:type="spellStart"/>
            <w:r w:rsidRPr="00ED1043">
              <w:rPr>
                <w:rFonts w:cs="Fanan" w:hint="cs"/>
                <w:sz w:val="18"/>
                <w:szCs w:val="18"/>
                <w:rtl/>
              </w:rPr>
              <w:t>الحقيقي</w:t>
            </w:r>
            <w:proofErr w:type="spellEnd"/>
            <w:r w:rsidR="003242F7">
              <w:rPr>
                <w:rFonts w:cs="Fanan" w:hint="cs"/>
                <w:sz w:val="18"/>
                <w:szCs w:val="18"/>
                <w:rtl/>
              </w:rPr>
              <w:t xml:space="preserve">            </w:t>
            </w:r>
            <w:r w:rsidR="003242F7" w:rsidRPr="00ED1043">
              <w:rPr>
                <w:rFonts w:cs="Fanan" w:hint="cs"/>
                <w:sz w:val="18"/>
                <w:szCs w:val="18"/>
                <w:rtl/>
              </w:rPr>
              <w:t xml:space="preserve">*الاتجاه </w:t>
            </w:r>
            <w:proofErr w:type="spellStart"/>
            <w:r w:rsidR="003242F7" w:rsidRPr="00ED1043">
              <w:rPr>
                <w:rFonts w:cs="Fanan" w:hint="cs"/>
                <w:sz w:val="18"/>
                <w:szCs w:val="18"/>
                <w:rtl/>
              </w:rPr>
              <w:t>الحقيقي</w:t>
            </w:r>
            <w:proofErr w:type="spellEnd"/>
          </w:p>
          <w:p w:rsidR="00ED1043" w:rsidRPr="00ED1043" w:rsidRDefault="00ED1043" w:rsidP="00ED1043">
            <w:pPr>
              <w:ind w:firstLine="15"/>
              <w:rPr>
                <w:rFonts w:cs="Fanan"/>
                <w:sz w:val="18"/>
                <w:szCs w:val="18"/>
                <w:rtl/>
              </w:rPr>
            </w:pPr>
            <w:r w:rsidRPr="00ED1043">
              <w:rPr>
                <w:rFonts w:cs="Fanan" w:hint="cs"/>
                <w:sz w:val="18"/>
                <w:szCs w:val="18"/>
                <w:rtl/>
              </w:rPr>
              <w:t>*</w:t>
            </w:r>
            <w:proofErr w:type="gramStart"/>
            <w:r w:rsidRPr="00ED1043">
              <w:rPr>
                <w:rFonts w:cs="Fanan" w:hint="cs"/>
                <w:sz w:val="18"/>
                <w:szCs w:val="18"/>
                <w:rtl/>
              </w:rPr>
              <w:t>المتجهات</w:t>
            </w:r>
            <w:proofErr w:type="gramEnd"/>
            <w:r w:rsidRPr="00ED1043">
              <w:rPr>
                <w:rFonts w:cs="Fanan" w:hint="cs"/>
                <w:sz w:val="18"/>
                <w:szCs w:val="18"/>
                <w:rtl/>
              </w:rPr>
              <w:t xml:space="preserve"> المتوازية </w:t>
            </w:r>
            <w:r w:rsidR="003242F7">
              <w:rPr>
                <w:rFonts w:cs="Fanan" w:hint="cs"/>
                <w:sz w:val="18"/>
                <w:szCs w:val="18"/>
                <w:rtl/>
              </w:rPr>
              <w:t xml:space="preserve">           </w:t>
            </w:r>
            <w:r w:rsidR="003242F7" w:rsidRPr="00ED1043">
              <w:rPr>
                <w:rFonts w:cs="Fanan" w:hint="cs"/>
                <w:sz w:val="18"/>
                <w:szCs w:val="18"/>
                <w:rtl/>
              </w:rPr>
              <w:t>*المتجهات المتكافئة</w:t>
            </w:r>
          </w:p>
          <w:p w:rsidR="00ED1043" w:rsidRDefault="00ED1043" w:rsidP="003242F7">
            <w:pPr>
              <w:ind w:firstLine="15"/>
              <w:rPr>
                <w:rFonts w:cs="Fanan"/>
                <w:sz w:val="18"/>
                <w:szCs w:val="18"/>
                <w:rtl/>
              </w:rPr>
            </w:pPr>
            <w:r w:rsidRPr="00ED1043">
              <w:rPr>
                <w:rFonts w:cs="Fanan" w:hint="cs"/>
                <w:sz w:val="18"/>
                <w:szCs w:val="18"/>
                <w:rtl/>
              </w:rPr>
              <w:t>*المتجهان المتعاكسا</w:t>
            </w:r>
            <w:r>
              <w:rPr>
                <w:rFonts w:cs="Fanan" w:hint="cs"/>
                <w:sz w:val="18"/>
                <w:szCs w:val="18"/>
                <w:rtl/>
              </w:rPr>
              <w:t>ن</w:t>
            </w:r>
            <w:r w:rsidR="003242F7">
              <w:rPr>
                <w:rFonts w:cs="Fanan" w:hint="cs"/>
                <w:sz w:val="18"/>
                <w:szCs w:val="18"/>
                <w:rtl/>
              </w:rPr>
              <w:t xml:space="preserve">      *قاعدة المثلث</w:t>
            </w:r>
          </w:p>
          <w:p w:rsidR="00ED1043" w:rsidRDefault="00ED1043" w:rsidP="00ED1043">
            <w:pPr>
              <w:ind w:firstLine="15"/>
              <w:rPr>
                <w:rFonts w:cs="Fanan"/>
                <w:sz w:val="18"/>
                <w:szCs w:val="18"/>
                <w:rtl/>
              </w:rPr>
            </w:pPr>
            <w:r>
              <w:rPr>
                <w:rFonts w:cs="Fanan" w:hint="cs"/>
                <w:sz w:val="18"/>
                <w:szCs w:val="18"/>
                <w:rtl/>
              </w:rPr>
              <w:t>*قاعدة متوازي الأضلاع  *المتجه الصفري</w:t>
            </w:r>
          </w:p>
          <w:p w:rsidR="003242F7" w:rsidRPr="00ED1043" w:rsidRDefault="003242F7" w:rsidP="00ED1043">
            <w:pPr>
              <w:ind w:firstLine="15"/>
              <w:rPr>
                <w:rFonts w:cs="Fanan"/>
                <w:sz w:val="18"/>
                <w:szCs w:val="18"/>
                <w:rtl/>
              </w:rPr>
            </w:pPr>
            <w:r>
              <w:rPr>
                <w:rFonts w:cs="Fanan" w:hint="cs"/>
                <w:sz w:val="18"/>
                <w:szCs w:val="18"/>
                <w:rtl/>
              </w:rPr>
              <w:t>*المركبات                          *المركبات المتعامدة</w:t>
            </w: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</w:tcPr>
          <w:p w:rsidR="00F56A2A" w:rsidRPr="00A86E45" w:rsidRDefault="00F56A2A" w:rsidP="00F56A2A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  <w:rtl/>
              </w:rPr>
            </w:pPr>
            <w:r w:rsidRPr="00A86E45">
              <w:rPr>
                <w:rFonts w:cs="Fanan" w:hint="cs"/>
                <w:sz w:val="24"/>
                <w:szCs w:val="24"/>
                <w:rtl/>
              </w:rPr>
              <w:t>كتاب الطالب</w:t>
            </w:r>
          </w:p>
          <w:p w:rsidR="00F56A2A" w:rsidRPr="00A86E45" w:rsidRDefault="00F56A2A" w:rsidP="00F56A2A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  <w:rtl/>
              </w:rPr>
            </w:pPr>
            <w:proofErr w:type="gramStart"/>
            <w:r w:rsidRPr="00A86E45">
              <w:rPr>
                <w:rFonts w:cs="Fanan" w:hint="cs"/>
                <w:sz w:val="24"/>
                <w:szCs w:val="24"/>
                <w:rtl/>
              </w:rPr>
              <w:t>السبورة</w:t>
            </w:r>
            <w:proofErr w:type="gramEnd"/>
            <w:r w:rsidRPr="00A86E45">
              <w:rPr>
                <w:rFonts w:cs="Fanan" w:hint="cs"/>
                <w:sz w:val="24"/>
                <w:szCs w:val="24"/>
                <w:rtl/>
              </w:rPr>
              <w:t xml:space="preserve"> </w:t>
            </w:r>
          </w:p>
          <w:p w:rsidR="00F56A2A" w:rsidRPr="00A86E45" w:rsidRDefault="00F56A2A" w:rsidP="00F56A2A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  <w:rtl/>
              </w:rPr>
            </w:pPr>
            <w:proofErr w:type="gramStart"/>
            <w:r w:rsidRPr="00A86E45">
              <w:rPr>
                <w:rFonts w:cs="Fanan" w:hint="cs"/>
                <w:sz w:val="24"/>
                <w:szCs w:val="24"/>
                <w:rtl/>
              </w:rPr>
              <w:t>الأقلام</w:t>
            </w:r>
            <w:proofErr w:type="gramEnd"/>
            <w:r w:rsidRPr="00A86E45">
              <w:rPr>
                <w:rFonts w:cs="Fanan" w:hint="cs"/>
                <w:sz w:val="24"/>
                <w:szCs w:val="24"/>
                <w:rtl/>
              </w:rPr>
              <w:t xml:space="preserve"> الملونة</w:t>
            </w:r>
          </w:p>
          <w:p w:rsidR="00F56A2A" w:rsidRPr="00A86E45" w:rsidRDefault="00F56A2A" w:rsidP="00F56A2A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</w:rPr>
            </w:pPr>
            <w:r w:rsidRPr="00A86E45">
              <w:rPr>
                <w:rFonts w:cs="Fanan" w:hint="cs"/>
                <w:sz w:val="24"/>
                <w:szCs w:val="24"/>
                <w:rtl/>
              </w:rPr>
              <w:t>جهاز  العرض</w:t>
            </w:r>
          </w:p>
          <w:p w:rsidR="001D06A2" w:rsidRPr="00F56A2A" w:rsidRDefault="00F56A2A" w:rsidP="00F56A2A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  <w:rtl/>
              </w:rPr>
            </w:pPr>
            <w:proofErr w:type="gramStart"/>
            <w:r w:rsidRPr="00A86E45">
              <w:rPr>
                <w:rFonts w:cs="Fanan" w:hint="cs"/>
                <w:sz w:val="24"/>
                <w:szCs w:val="24"/>
                <w:rtl/>
              </w:rPr>
              <w:t>السبورة</w:t>
            </w:r>
            <w:proofErr w:type="gramEnd"/>
            <w:r w:rsidRPr="00A86E45">
              <w:rPr>
                <w:rFonts w:cs="Fanan" w:hint="cs"/>
                <w:sz w:val="24"/>
                <w:szCs w:val="24"/>
                <w:rtl/>
              </w:rPr>
              <w:t xml:space="preserve"> التفاعلية</w:t>
            </w:r>
          </w:p>
        </w:tc>
      </w:tr>
      <w:tr w:rsidR="001D06A2" w:rsidRPr="00E2244E" w:rsidTr="00ED1043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1D06A2" w:rsidRPr="00E2244E" w:rsidTr="00ED1043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1D06A2" w:rsidRPr="00E2244E" w:rsidTr="00ED1043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1D06A2" w:rsidRPr="00E2244E" w:rsidTr="00ED1043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D06A2" w:rsidRPr="00E2244E" w:rsidRDefault="001D06A2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</w:tr>
    </w:tbl>
    <w:p w:rsidR="00D03FDE" w:rsidRPr="00612505" w:rsidRDefault="00D03FDE" w:rsidP="00D03FDE">
      <w:pPr>
        <w:rPr>
          <w:rFonts w:cs="Fanan"/>
          <w:sz w:val="6"/>
          <w:szCs w:val="6"/>
          <w:rtl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shd w:val="clear" w:color="auto" w:fill="990000"/>
        <w:tblCellMar>
          <w:left w:w="28" w:type="dxa"/>
          <w:right w:w="28" w:type="dxa"/>
        </w:tblCellMar>
        <w:tblLook w:val="04A0"/>
      </w:tblPr>
      <w:tblGrid>
        <w:gridCol w:w="2268"/>
      </w:tblGrid>
      <w:tr w:rsidR="00D03FDE" w:rsidRPr="001D06A2" w:rsidTr="001D06A2">
        <w:trPr>
          <w:trHeight w:val="320"/>
          <w:jc w:val="center"/>
        </w:trPr>
        <w:tc>
          <w:tcPr>
            <w:tcW w:w="2268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990000"/>
          </w:tcPr>
          <w:p w:rsidR="00D03FDE" w:rsidRPr="001D06A2" w:rsidRDefault="00D03FDE" w:rsidP="00505BEA">
            <w:pPr>
              <w:jc w:val="center"/>
              <w:rPr>
                <w:rFonts w:ascii="Hacen Saudi Arabia" w:hAnsi="Hacen Saudi Arabia" w:cs="Hesham Bold"/>
                <w:sz w:val="28"/>
                <w:szCs w:val="28"/>
                <w:rtl/>
              </w:rPr>
            </w:pPr>
            <w:r w:rsidRPr="001D06A2">
              <w:rPr>
                <w:rFonts w:ascii="Hacen Saudi Arabia" w:hAnsi="Hacen Saudi Arabia" w:cs="Hesham Bold"/>
                <w:sz w:val="28"/>
                <w:szCs w:val="28"/>
                <w:rtl/>
              </w:rPr>
              <w:t>خطوات سير الدرس</w:t>
            </w:r>
          </w:p>
        </w:tc>
      </w:tr>
    </w:tbl>
    <w:p w:rsidR="00D03FDE" w:rsidRPr="00612505" w:rsidRDefault="00D03FDE" w:rsidP="00D03FDE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394"/>
        <w:gridCol w:w="3178"/>
        <w:gridCol w:w="111"/>
        <w:gridCol w:w="396"/>
        <w:gridCol w:w="3176"/>
        <w:gridCol w:w="113"/>
        <w:gridCol w:w="397"/>
        <w:gridCol w:w="3175"/>
        <w:gridCol w:w="113"/>
        <w:gridCol w:w="397"/>
        <w:gridCol w:w="3175"/>
      </w:tblGrid>
      <w:tr w:rsidR="00D03FDE" w:rsidRPr="00EC3A2F" w:rsidTr="00505BEA">
        <w:trPr>
          <w:jc w:val="center"/>
        </w:trPr>
        <w:tc>
          <w:tcPr>
            <w:tcW w:w="394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</w:tcPr>
          <w:p w:rsidR="00D03FDE" w:rsidRPr="002E296F" w:rsidRDefault="00D03FDE" w:rsidP="00505BEA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  <w:rtl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</w:t>
            </w:r>
          </w:p>
        </w:tc>
        <w:tc>
          <w:tcPr>
            <w:tcW w:w="3178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D03FDE" w:rsidRPr="00EC3A2F" w:rsidRDefault="003242F7" w:rsidP="003242F7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التركيز</w:t>
            </w:r>
            <w:proofErr w:type="gramEnd"/>
          </w:p>
        </w:tc>
        <w:tc>
          <w:tcPr>
            <w:tcW w:w="111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D03FDE" w:rsidRPr="00EC3A2F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96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  <w:vAlign w:val="center"/>
          </w:tcPr>
          <w:p w:rsidR="00D03FDE" w:rsidRPr="002E296F" w:rsidRDefault="00D03FDE" w:rsidP="00505BEA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</w:t>
            </w:r>
          </w:p>
        </w:tc>
        <w:tc>
          <w:tcPr>
            <w:tcW w:w="3176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D03FDE" w:rsidRPr="00EC3A2F" w:rsidRDefault="003242F7" w:rsidP="003242F7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التدريس</w:t>
            </w:r>
            <w:proofErr w:type="gramEnd"/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D03FDE" w:rsidRPr="00EC3A2F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97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  <w:vAlign w:val="center"/>
          </w:tcPr>
          <w:p w:rsidR="00D03FDE" w:rsidRPr="002E296F" w:rsidRDefault="00D03FDE" w:rsidP="00505BEA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</w:t>
            </w:r>
          </w:p>
        </w:tc>
        <w:tc>
          <w:tcPr>
            <w:tcW w:w="3175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D03FDE" w:rsidRPr="00EC3A2F" w:rsidRDefault="003242F7" w:rsidP="003242F7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التدريب</w:t>
            </w:r>
            <w:proofErr w:type="gramEnd"/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D03FDE" w:rsidRPr="00EC3A2F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97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  <w:vAlign w:val="center"/>
          </w:tcPr>
          <w:p w:rsidR="00D03FDE" w:rsidRPr="002E296F" w:rsidRDefault="00D03FDE" w:rsidP="00505BEA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</w:t>
            </w:r>
          </w:p>
        </w:tc>
        <w:tc>
          <w:tcPr>
            <w:tcW w:w="3175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D03FDE" w:rsidRPr="00EC3A2F" w:rsidRDefault="003242F7" w:rsidP="003242F7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التقويم</w:t>
            </w:r>
            <w:proofErr w:type="gramEnd"/>
          </w:p>
        </w:tc>
      </w:tr>
    </w:tbl>
    <w:p w:rsidR="00D03FDE" w:rsidRPr="00D03FDE" w:rsidRDefault="00D03FDE" w:rsidP="00D03FDE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3572"/>
        <w:gridCol w:w="111"/>
        <w:gridCol w:w="3572"/>
        <w:gridCol w:w="113"/>
        <w:gridCol w:w="3572"/>
        <w:gridCol w:w="113"/>
        <w:gridCol w:w="3572"/>
      </w:tblGrid>
      <w:tr w:rsidR="00D03FDE" w:rsidRPr="00EC3A2F" w:rsidTr="00C063BB">
        <w:trPr>
          <w:trHeight w:val="418"/>
          <w:jc w:val="center"/>
        </w:trPr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F56A2A" w:rsidRPr="001B79C9" w:rsidRDefault="00F56A2A" w:rsidP="00F56A2A">
            <w:pPr>
              <w:shd w:val="clear" w:color="auto" w:fill="FFFF66"/>
              <w:jc w:val="center"/>
              <w:rPr>
                <w:rFonts w:cs="Fanan"/>
                <w:sz w:val="24"/>
                <w:szCs w:val="24"/>
                <w:rtl/>
              </w:rPr>
            </w:pPr>
            <w:r w:rsidRPr="001B79C9">
              <w:rPr>
                <w:rFonts w:cs="Fanan" w:hint="cs"/>
                <w:sz w:val="24"/>
                <w:szCs w:val="24"/>
                <w:rtl/>
              </w:rPr>
              <w:t xml:space="preserve">ما </w:t>
            </w:r>
            <w:proofErr w:type="gramStart"/>
            <w:r w:rsidRPr="001B79C9">
              <w:rPr>
                <w:rFonts w:cs="Fanan" w:hint="cs"/>
                <w:sz w:val="24"/>
                <w:szCs w:val="24"/>
                <w:rtl/>
              </w:rPr>
              <w:t>قبل</w:t>
            </w:r>
            <w:proofErr w:type="gramEnd"/>
            <w:r w:rsidRPr="001B79C9">
              <w:rPr>
                <w:rFonts w:cs="Fanan" w:hint="cs"/>
                <w:sz w:val="24"/>
                <w:szCs w:val="24"/>
                <w:rtl/>
              </w:rPr>
              <w:t xml:space="preserve"> الدرس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(</w:t>
            </w:r>
            <w:proofErr w:type="spell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2"/>
                <w:szCs w:val="22"/>
              </w:rPr>
              <w:t></w:t>
            </w:r>
            <w:r w:rsidRPr="000801E5">
              <w:rPr>
                <w:rFonts w:ascii="BRAZIL" w:hAnsi="BRAZIL" w:cs="Fanan"/>
                <w:sz w:val="22"/>
                <w:szCs w:val="22"/>
              </w:rPr>
              <w:t></w:t>
            </w:r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6"/>
                <w:szCs w:val="26"/>
                <w:rtl/>
              </w:rPr>
              <w:t xml:space="preserve">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)</w:t>
            </w:r>
            <w:proofErr w:type="spellEnd"/>
          </w:p>
          <w:p w:rsidR="00F56A2A" w:rsidRDefault="00F56A2A" w:rsidP="00F56A2A">
            <w:pPr>
              <w:spacing w:line="360" w:lineRule="auto"/>
              <w:jc w:val="both"/>
              <w:rPr>
                <w:rFonts w:cs="Fanan"/>
                <w:sz w:val="24"/>
                <w:szCs w:val="24"/>
              </w:rPr>
            </w:pPr>
          </w:p>
          <w:p w:rsidR="00F56A2A" w:rsidRDefault="007407F7" w:rsidP="007407F7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>حل المثلث</w:t>
            </w:r>
            <w:r w:rsidR="003242F7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>ب</w:t>
            </w:r>
            <w:r w:rsidR="003242F7">
              <w:rPr>
                <w:rFonts w:cs="Fanan" w:hint="cs"/>
                <w:sz w:val="24"/>
                <w:szCs w:val="24"/>
                <w:rtl/>
              </w:rPr>
              <w:t xml:space="preserve">استعمال </w:t>
            </w:r>
            <w:r>
              <w:rPr>
                <w:rFonts w:cs="Fanan" w:hint="cs"/>
                <w:sz w:val="24"/>
                <w:szCs w:val="24"/>
                <w:rtl/>
              </w:rPr>
              <w:t>حساب المثلثات</w:t>
            </w:r>
            <w:r w:rsidR="00F56A2A">
              <w:rPr>
                <w:rFonts w:cs="Fanan" w:hint="cs"/>
                <w:sz w:val="24"/>
                <w:szCs w:val="24"/>
                <w:rtl/>
              </w:rPr>
              <w:t xml:space="preserve">  .</w:t>
            </w:r>
          </w:p>
          <w:p w:rsidR="00F56A2A" w:rsidRDefault="00F56A2A" w:rsidP="00F56A2A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</w:p>
          <w:p w:rsidR="00F56A2A" w:rsidRPr="001B79C9" w:rsidRDefault="00F56A2A" w:rsidP="00F56A2A">
            <w:pPr>
              <w:shd w:val="clear" w:color="auto" w:fill="CCFFFF"/>
              <w:jc w:val="center"/>
              <w:rPr>
                <w:rFonts w:cs="Fanan"/>
                <w:sz w:val="24"/>
                <w:szCs w:val="24"/>
                <w:rtl/>
              </w:rPr>
            </w:pPr>
            <w:r w:rsidRPr="001B79C9">
              <w:rPr>
                <w:rFonts w:cs="Fanan" w:hint="cs"/>
                <w:sz w:val="24"/>
                <w:szCs w:val="24"/>
                <w:rtl/>
              </w:rPr>
              <w:t xml:space="preserve">ضمن الدرس 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(</w:t>
            </w:r>
            <w:proofErr w:type="spell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2"/>
                <w:szCs w:val="22"/>
              </w:rPr>
              <w:t></w:t>
            </w:r>
            <w:r w:rsidRPr="000801E5">
              <w:rPr>
                <w:rFonts w:ascii="BRAZIL" w:hAnsi="BRAZIL" w:cs="Fanan"/>
                <w:sz w:val="22"/>
                <w:szCs w:val="22"/>
              </w:rPr>
              <w:t></w:t>
            </w:r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cs="Fanan" w:hint="cs"/>
                <w:sz w:val="26"/>
                <w:szCs w:val="26"/>
                <w:rtl/>
              </w:rPr>
              <w:t xml:space="preserve">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)</w:t>
            </w:r>
            <w:proofErr w:type="spellEnd"/>
          </w:p>
          <w:p w:rsidR="00F56A2A" w:rsidRDefault="00F56A2A" w:rsidP="00F56A2A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</w:p>
          <w:p w:rsidR="00F56A2A" w:rsidRDefault="00F56A2A" w:rsidP="007407F7">
            <w:pPr>
              <w:spacing w:line="360" w:lineRule="auto"/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7407F7">
              <w:rPr>
                <w:rFonts w:cs="Fanan" w:hint="cs"/>
                <w:sz w:val="24"/>
                <w:szCs w:val="24"/>
                <w:rtl/>
              </w:rPr>
              <w:t xml:space="preserve">إجراء العمليات على المتجهات باستعمال مقياس الرسم و تمثيلها </w:t>
            </w:r>
            <w:proofErr w:type="gramStart"/>
            <w:r w:rsidR="007407F7">
              <w:rPr>
                <w:rFonts w:cs="Fanan" w:hint="cs"/>
                <w:sz w:val="24"/>
                <w:szCs w:val="24"/>
                <w:rtl/>
              </w:rPr>
              <w:t>هندسياً</w:t>
            </w:r>
            <w:r w:rsidR="003242F7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.</w:t>
            </w:r>
            <w:proofErr w:type="gramEnd"/>
          </w:p>
          <w:p w:rsidR="00F56A2A" w:rsidRDefault="00F56A2A" w:rsidP="00ED6696">
            <w:pPr>
              <w:spacing w:line="360" w:lineRule="auto"/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ED6696">
              <w:rPr>
                <w:rFonts w:cs="Fanan" w:hint="cs"/>
                <w:sz w:val="24"/>
                <w:szCs w:val="24"/>
                <w:rtl/>
              </w:rPr>
              <w:t>تحليل المتجه إلى مركبتيه المتعامدتين</w:t>
            </w:r>
            <w:r w:rsidR="003242F7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>.</w:t>
            </w:r>
          </w:p>
          <w:p w:rsidR="00F56A2A" w:rsidRPr="0018145F" w:rsidRDefault="00ED6696" w:rsidP="00ED6696">
            <w:pPr>
              <w:spacing w:line="360" w:lineRule="auto"/>
              <w:ind w:left="74"/>
              <w:jc w:val="both"/>
              <w:rPr>
                <w:rFonts w:cs="Fanan"/>
                <w:sz w:val="24"/>
                <w:szCs w:val="24"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حل مسائل تطبيقية على المتجهات .</w:t>
            </w:r>
          </w:p>
          <w:p w:rsidR="00F56A2A" w:rsidRPr="001B79C9" w:rsidRDefault="00F56A2A" w:rsidP="00F56A2A">
            <w:pPr>
              <w:shd w:val="clear" w:color="auto" w:fill="FFCCFF"/>
              <w:jc w:val="center"/>
              <w:rPr>
                <w:rFonts w:cs="Fanan"/>
                <w:sz w:val="24"/>
                <w:szCs w:val="24"/>
                <w:rtl/>
              </w:rPr>
            </w:pPr>
            <w:r w:rsidRPr="001B79C9">
              <w:rPr>
                <w:rFonts w:cs="Fanan" w:hint="cs"/>
                <w:sz w:val="24"/>
                <w:szCs w:val="24"/>
                <w:rtl/>
              </w:rPr>
              <w:t xml:space="preserve">ما بعد </w:t>
            </w:r>
            <w:proofErr w:type="gramStart"/>
            <w:r w:rsidRPr="001B79C9">
              <w:rPr>
                <w:rFonts w:cs="Fanan" w:hint="cs"/>
                <w:sz w:val="24"/>
                <w:szCs w:val="24"/>
                <w:rtl/>
              </w:rPr>
              <w:t xml:space="preserve">الدرس 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(</w:t>
            </w:r>
            <w:proofErr w:type="spell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2"/>
                <w:szCs w:val="22"/>
              </w:rPr>
              <w:t></w:t>
            </w:r>
            <w:r w:rsidRPr="000801E5">
              <w:rPr>
                <w:rFonts w:ascii="BRAZIL" w:hAnsi="BRAZIL" w:cs="Fanan"/>
                <w:sz w:val="22"/>
                <w:szCs w:val="22"/>
              </w:rPr>
              <w:t></w:t>
            </w:r>
            <w:proofErr w:type="gram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1B79C9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)</w:t>
            </w:r>
            <w:proofErr w:type="spellEnd"/>
          </w:p>
          <w:p w:rsidR="00F56A2A" w:rsidRDefault="00F56A2A" w:rsidP="00F56A2A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</w:p>
          <w:p w:rsidR="00ED6696" w:rsidRDefault="00ED6696" w:rsidP="00ED6696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تمثيل المتجهات و إجراء العمليات الجبرية عليها .</w:t>
            </w:r>
          </w:p>
          <w:p w:rsidR="00F56A2A" w:rsidRPr="0018145F" w:rsidRDefault="00ED6696" w:rsidP="00ED6696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كتابة المتجه باستعمال متجهي الوحدة </w:t>
            </w:r>
            <w:r w:rsidR="00F56A2A">
              <w:rPr>
                <w:rFonts w:cs="Fanan" w:hint="cs"/>
                <w:sz w:val="24"/>
                <w:szCs w:val="24"/>
                <w:rtl/>
              </w:rPr>
              <w:t xml:space="preserve"> . </w:t>
            </w:r>
          </w:p>
          <w:p w:rsidR="00D03FDE" w:rsidRPr="00EC3A2F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1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D03FDE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D03FDE" w:rsidRPr="00F56A2A" w:rsidRDefault="00D03FDE" w:rsidP="00505BEA">
            <w:pPr>
              <w:rPr>
                <w:rFonts w:cs="Fanan"/>
                <w:sz w:val="24"/>
                <w:szCs w:val="24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3242F7" w:rsidRDefault="003242F7" w:rsidP="003242F7">
            <w:pPr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17780</wp:posOffset>
                  </wp:positionV>
                  <wp:extent cx="1009952" cy="762000"/>
                  <wp:effectExtent l="19050" t="0" r="0" b="0"/>
                  <wp:wrapNone/>
                  <wp:docPr id="18" name="صورة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952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Pr="00236B64">
              <w:rPr>
                <w:rFonts w:cs="Fanan" w:hint="cs"/>
                <w:sz w:val="24"/>
                <w:szCs w:val="24"/>
                <w:rtl/>
              </w:rPr>
              <w:t>قراءة</w:t>
            </w:r>
            <w:proofErr w:type="gramEnd"/>
            <w:r w:rsidRPr="00236B64">
              <w:rPr>
                <w:rFonts w:cs="Fanan" w:hint="cs"/>
                <w:sz w:val="24"/>
                <w:szCs w:val="24"/>
                <w:rtl/>
              </w:rPr>
              <w:t xml:space="preserve"> فقرة لماذا </w:t>
            </w:r>
            <w:proofErr w:type="spellStart"/>
            <w:r w:rsidRPr="00236B64">
              <w:rPr>
                <w:rFonts w:cs="Fanan" w:hint="cs"/>
                <w:sz w:val="24"/>
                <w:szCs w:val="24"/>
                <w:rtl/>
              </w:rPr>
              <w:t>؟</w:t>
            </w:r>
            <w:proofErr w:type="spellEnd"/>
          </w:p>
          <w:p w:rsidR="00ED6696" w:rsidRPr="00ED6696" w:rsidRDefault="00ED6696" w:rsidP="003242F7">
            <w:pPr>
              <w:jc w:val="both"/>
              <w:rPr>
                <w:rFonts w:cs="Fanan"/>
                <w:color w:val="008000"/>
                <w:sz w:val="24"/>
                <w:szCs w:val="24"/>
                <w:rtl/>
              </w:rPr>
            </w:pPr>
            <w:r w:rsidRPr="00ED6696">
              <w:rPr>
                <w:rFonts w:cs="Fanan" w:hint="cs"/>
                <w:color w:val="008000"/>
                <w:sz w:val="24"/>
                <w:szCs w:val="24"/>
                <w:rtl/>
              </w:rPr>
              <w:t xml:space="preserve">أسئلة </w:t>
            </w:r>
            <w:proofErr w:type="gramStart"/>
            <w:r w:rsidRPr="00ED6696">
              <w:rPr>
                <w:rFonts w:cs="Fanan" w:hint="cs"/>
                <w:color w:val="008000"/>
                <w:sz w:val="24"/>
                <w:szCs w:val="24"/>
                <w:rtl/>
              </w:rPr>
              <w:t>التعزيز :</w:t>
            </w:r>
            <w:proofErr w:type="gramEnd"/>
          </w:p>
          <w:p w:rsidR="00ED6696" w:rsidRDefault="00ED6696" w:rsidP="003242F7">
            <w:pPr>
              <w:jc w:val="both"/>
              <w:rPr>
                <w:rFonts w:cs="Fanan"/>
                <w:sz w:val="20"/>
                <w:szCs w:val="20"/>
                <w:rtl/>
              </w:rPr>
            </w:pPr>
            <w:r>
              <w:rPr>
                <w:rFonts w:cs="Fanan" w:hint="cs"/>
                <w:sz w:val="20"/>
                <w:szCs w:val="20"/>
                <w:rtl/>
              </w:rPr>
              <w:t>*</w:t>
            </w:r>
            <w:r w:rsidRPr="00ED6696">
              <w:rPr>
                <w:rFonts w:cs="Fanan" w:hint="cs"/>
                <w:sz w:val="20"/>
                <w:szCs w:val="20"/>
                <w:rtl/>
              </w:rPr>
              <w:t xml:space="preserve">إذا ضربت كرة فما </w:t>
            </w:r>
            <w:proofErr w:type="gramStart"/>
            <w:r w:rsidRPr="00ED6696">
              <w:rPr>
                <w:rFonts w:cs="Fanan" w:hint="cs"/>
                <w:sz w:val="20"/>
                <w:szCs w:val="20"/>
                <w:rtl/>
              </w:rPr>
              <w:t>الشيئان</w:t>
            </w:r>
            <w:proofErr w:type="gramEnd"/>
            <w:r w:rsidRPr="00ED6696">
              <w:rPr>
                <w:rFonts w:cs="Fanan" w:hint="cs"/>
                <w:sz w:val="20"/>
                <w:szCs w:val="20"/>
                <w:rtl/>
              </w:rPr>
              <w:t xml:space="preserve"> </w:t>
            </w:r>
          </w:p>
          <w:p w:rsidR="00ED6696" w:rsidRDefault="00ED6696" w:rsidP="003242F7">
            <w:pPr>
              <w:jc w:val="both"/>
              <w:rPr>
                <w:rFonts w:cs="Fanan"/>
                <w:sz w:val="20"/>
                <w:szCs w:val="20"/>
                <w:rtl/>
              </w:rPr>
            </w:pPr>
            <w:proofErr w:type="gramStart"/>
            <w:r w:rsidRPr="00ED6696">
              <w:rPr>
                <w:rFonts w:cs="Fanan" w:hint="cs"/>
                <w:sz w:val="20"/>
                <w:szCs w:val="20"/>
                <w:rtl/>
              </w:rPr>
              <w:t>اللذان</w:t>
            </w:r>
            <w:proofErr w:type="gramEnd"/>
            <w:r w:rsidRPr="00ED6696">
              <w:rPr>
                <w:rFonts w:cs="Fanan" w:hint="cs"/>
                <w:sz w:val="20"/>
                <w:szCs w:val="20"/>
                <w:rtl/>
              </w:rPr>
              <w:t xml:space="preserve"> تحتاج إليهما لتحديد </w:t>
            </w:r>
          </w:p>
          <w:p w:rsidR="00ED6696" w:rsidRPr="00ED6696" w:rsidRDefault="00ED6696" w:rsidP="003242F7">
            <w:pPr>
              <w:jc w:val="both"/>
              <w:rPr>
                <w:rFonts w:cs="Fanan"/>
                <w:sz w:val="20"/>
                <w:szCs w:val="20"/>
                <w:rtl/>
              </w:rPr>
            </w:pPr>
            <w:r w:rsidRPr="00ED6696">
              <w:rPr>
                <w:rFonts w:cs="Fanan" w:hint="cs"/>
                <w:sz w:val="20"/>
                <w:szCs w:val="20"/>
                <w:rtl/>
              </w:rPr>
              <w:t>موقع الكرة .</w:t>
            </w:r>
          </w:p>
          <w:p w:rsidR="003242F7" w:rsidRPr="00A942F0" w:rsidRDefault="00B82F08" w:rsidP="003242F7">
            <w:pPr>
              <w:jc w:val="both"/>
              <w:rPr>
                <w:rFonts w:cs="Fanan"/>
                <w:color w:val="008000"/>
                <w:sz w:val="24"/>
                <w:szCs w:val="24"/>
              </w:rPr>
            </w:pPr>
            <w:proofErr w:type="gramStart"/>
            <w:r>
              <w:rPr>
                <w:rFonts w:cs="Fanan" w:hint="cs"/>
                <w:color w:val="008000"/>
                <w:sz w:val="24"/>
                <w:szCs w:val="24"/>
                <w:rtl/>
              </w:rPr>
              <w:t>مفهوم</w:t>
            </w:r>
            <w:proofErr w:type="gramEnd"/>
            <w:r>
              <w:rPr>
                <w:rFonts w:cs="Fanan" w:hint="cs"/>
                <w:color w:val="008000"/>
                <w:sz w:val="24"/>
                <w:szCs w:val="24"/>
                <w:rtl/>
              </w:rPr>
              <w:t xml:space="preserve"> المتجه</w:t>
            </w:r>
          </w:p>
          <w:p w:rsidR="003242F7" w:rsidRDefault="003242F7" w:rsidP="00890803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 w:rsidRPr="00B82F08">
              <w:rPr>
                <w:rFonts w:ascii="BRAZIL" w:hAnsi="BRAZIL" w:cs="Fanan"/>
                <w:sz w:val="22"/>
                <w:szCs w:val="22"/>
              </w:rPr>
              <w:t>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B82F08" w:rsidRPr="00B82F08">
              <w:rPr>
                <w:rFonts w:cs="Fanan" w:hint="cs"/>
                <w:b/>
                <w:bCs/>
                <w:sz w:val="26"/>
                <w:szCs w:val="26"/>
                <w:rtl/>
              </w:rPr>
              <w:t>:</w:t>
            </w:r>
            <w:proofErr w:type="gramEnd"/>
            <w:r w:rsidRPr="00B82F08">
              <w:rPr>
                <w:rFonts w:cs="Fanan" w:hint="cs"/>
                <w:b/>
                <w:bCs/>
                <w:sz w:val="26"/>
                <w:szCs w:val="26"/>
                <w:rtl/>
              </w:rPr>
              <w:t xml:space="preserve"> </w:t>
            </w:r>
            <w:r w:rsidRPr="00B82F08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>تقدير قيم الدوال</w:t>
            </w:r>
            <w:r w:rsidRPr="00B82F08">
              <w:rPr>
                <w:rFonts w:cs="Fanan" w:hint="cs"/>
                <w:sz w:val="22"/>
                <w:szCs w:val="22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ثم تحقق من فهمك 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B82F08" w:rsidRDefault="00B82F08" w:rsidP="00B82F08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>
              <w:rPr>
                <w:rFonts w:ascii="BRAZIL" w:hAnsi="BRAZIL" w:cs="Fanan"/>
                <w:sz w:val="22"/>
                <w:szCs w:val="22"/>
              </w:rPr>
              <w:t>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: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Pr="00B82F08">
              <w:rPr>
                <w:rFonts w:cs="Fanan" w:hint="cs"/>
                <w:color w:val="006699"/>
                <w:sz w:val="22"/>
                <w:szCs w:val="22"/>
                <w:rtl/>
              </w:rPr>
              <w:t>تقدير قيم الدوال</w:t>
            </w:r>
            <w:r w:rsidRPr="00B82F08">
              <w:rPr>
                <w:rFonts w:cs="Fanan" w:hint="cs"/>
                <w:sz w:val="22"/>
                <w:szCs w:val="22"/>
                <w:rtl/>
              </w:rPr>
              <w:t xml:space="preserve"> </w:t>
            </w:r>
          </w:p>
          <w:p w:rsidR="00B82F08" w:rsidRPr="00B82F08" w:rsidRDefault="00B82F08" w:rsidP="00B82F08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ثم تحقق من فهمك 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B82F08" w:rsidRDefault="00B82F08" w:rsidP="00B82F08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 w:rsidRPr="00B82F08">
              <w:rPr>
                <w:rFonts w:cs="Fanan" w:hint="cs"/>
                <w:color w:val="008000"/>
                <w:sz w:val="24"/>
                <w:szCs w:val="24"/>
                <w:rtl/>
              </w:rPr>
              <w:t xml:space="preserve">شرح </w:t>
            </w:r>
            <w:proofErr w:type="gramStart"/>
            <w:r w:rsidRPr="00B82F08">
              <w:rPr>
                <w:rFonts w:cs="Fanan" w:hint="cs"/>
                <w:color w:val="008000"/>
                <w:sz w:val="24"/>
                <w:szCs w:val="24"/>
                <w:rtl/>
              </w:rPr>
              <w:t>مفردات :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المتجهات المتوازية , المتجهات المتكافئة , المتجهان المتعاكسان  , المحصلة .</w:t>
            </w:r>
          </w:p>
          <w:p w:rsidR="00B82F08" w:rsidRDefault="00B82F08" w:rsidP="00B82F08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مفهوم </w:t>
            </w:r>
            <w:proofErr w:type="gramStart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>أساسي :</w:t>
            </w:r>
            <w:proofErr w:type="gramEnd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>
              <w:rPr>
                <w:rFonts w:cs="Fanan" w:hint="cs"/>
                <w:color w:val="FF0000"/>
                <w:sz w:val="22"/>
                <w:szCs w:val="22"/>
                <w:rtl/>
              </w:rPr>
              <w:t xml:space="preserve">إيجاد المحصلة </w:t>
            </w:r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.</w:t>
            </w:r>
            <w:r w:rsidRPr="00A942F0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  </w:t>
            </w:r>
          </w:p>
          <w:p w:rsidR="00B82F08" w:rsidRDefault="00B82F08" w:rsidP="00B82F08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>
              <w:rPr>
                <w:rFonts w:ascii="BRAZIL" w:hAnsi="BRAZIL" w:cs="Fanan"/>
                <w:sz w:val="22"/>
                <w:szCs w:val="22"/>
              </w:rPr>
              <w:t>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: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6699"/>
                <w:sz w:val="20"/>
                <w:szCs w:val="20"/>
                <w:rtl/>
              </w:rPr>
              <w:t xml:space="preserve">إيجاد محصلة متجهين </w:t>
            </w:r>
            <w:r w:rsidRPr="00D43A78">
              <w:rPr>
                <w:rFonts w:cs="Fanan" w:hint="cs"/>
                <w:sz w:val="20"/>
                <w:szCs w:val="20"/>
                <w:rtl/>
              </w:rPr>
              <w:t xml:space="preserve"> </w:t>
            </w:r>
          </w:p>
          <w:p w:rsidR="00B82F08" w:rsidRPr="00B82F08" w:rsidRDefault="00B82F08" w:rsidP="00B82F08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ثم تحقق من فهمك 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B82F08" w:rsidRDefault="00B82F08" w:rsidP="00B82F08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مفهوم </w:t>
            </w:r>
            <w:proofErr w:type="gramStart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>أساسي :</w:t>
            </w:r>
            <w:proofErr w:type="gramEnd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>
              <w:rPr>
                <w:rFonts w:cs="Fanan" w:hint="cs"/>
                <w:color w:val="FF0000"/>
                <w:sz w:val="22"/>
                <w:szCs w:val="22"/>
                <w:rtl/>
              </w:rPr>
              <w:t xml:space="preserve">ضرب المتجه في عدد </w:t>
            </w:r>
            <w:proofErr w:type="spellStart"/>
            <w:r>
              <w:rPr>
                <w:rFonts w:cs="Fanan" w:hint="cs"/>
                <w:color w:val="FF0000"/>
                <w:sz w:val="22"/>
                <w:szCs w:val="22"/>
                <w:rtl/>
              </w:rPr>
              <w:t>حقيقي</w:t>
            </w:r>
            <w:proofErr w:type="spellEnd"/>
            <w:r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.</w:t>
            </w:r>
            <w:r w:rsidRPr="00A942F0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  </w:t>
            </w:r>
          </w:p>
          <w:p w:rsidR="00B82F08" w:rsidRDefault="00B82F08" w:rsidP="00B82F08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>
              <w:rPr>
                <w:rFonts w:ascii="BRAZIL" w:hAnsi="BRAZIL" w:cs="Fanan"/>
                <w:sz w:val="22"/>
                <w:szCs w:val="22"/>
              </w:rPr>
              <w:t>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: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Pr="00B82F08">
              <w:rPr>
                <w:rFonts w:cs="Fanan" w:hint="cs"/>
                <w:color w:val="006699"/>
                <w:sz w:val="22"/>
                <w:szCs w:val="22"/>
                <w:rtl/>
              </w:rPr>
              <w:t>العمليات على المتجهات</w:t>
            </w:r>
            <w:r w:rsidRPr="00B82F08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6699"/>
                <w:sz w:val="20"/>
                <w:szCs w:val="20"/>
                <w:rtl/>
              </w:rPr>
              <w:t xml:space="preserve">. </w:t>
            </w:r>
            <w:r w:rsidRPr="00D43A78">
              <w:rPr>
                <w:rFonts w:cs="Fanan" w:hint="cs"/>
                <w:sz w:val="20"/>
                <w:szCs w:val="20"/>
                <w:rtl/>
              </w:rPr>
              <w:t xml:space="preserve"> </w:t>
            </w:r>
          </w:p>
          <w:p w:rsidR="00B82F08" w:rsidRPr="00B82F08" w:rsidRDefault="00B82F08" w:rsidP="00B82F08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ثم تحقق من فهمك 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B82F08" w:rsidRDefault="00B82F08" w:rsidP="00B82F08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>
              <w:rPr>
                <w:rFonts w:ascii="BRAZIL" w:hAnsi="BRAZIL" w:cs="Fanan"/>
                <w:sz w:val="22"/>
                <w:szCs w:val="22"/>
              </w:rPr>
              <w:t>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: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Pr="00B82F08">
              <w:rPr>
                <w:rFonts w:cs="Fanan" w:hint="cs"/>
                <w:color w:val="006699"/>
                <w:sz w:val="22"/>
                <w:szCs w:val="22"/>
                <w:rtl/>
              </w:rPr>
              <w:t>استعمال المتجهات لحل مسائل الملاحة</w:t>
            </w:r>
            <w:r w:rsidRPr="00B82F08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6699"/>
                <w:sz w:val="20"/>
                <w:szCs w:val="20"/>
                <w:rtl/>
              </w:rPr>
              <w:t xml:space="preserve">. </w:t>
            </w:r>
            <w:r w:rsidRPr="00D43A78">
              <w:rPr>
                <w:rFonts w:cs="Fanan" w:hint="cs"/>
                <w:sz w:val="20"/>
                <w:szCs w:val="20"/>
                <w:rtl/>
              </w:rPr>
              <w:t xml:space="preserve"> </w:t>
            </w:r>
          </w:p>
          <w:p w:rsidR="00B82F08" w:rsidRDefault="00B82F08" w:rsidP="00B82F08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ثم تحقق من فهمك 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B82F08" w:rsidRDefault="00B82F08" w:rsidP="00B82F08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>
              <w:rPr>
                <w:rFonts w:ascii="BRAZIL" w:hAnsi="BRAZIL" w:cs="Fanan"/>
                <w:sz w:val="22"/>
                <w:szCs w:val="22"/>
              </w:rPr>
              <w:t>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: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color w:val="006699"/>
                <w:sz w:val="22"/>
                <w:szCs w:val="22"/>
                <w:rtl/>
              </w:rPr>
              <w:t>تحليل القوة إلى مركبتين متعامدتين</w:t>
            </w:r>
            <w:r w:rsidRPr="00B82F08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6699"/>
                <w:sz w:val="20"/>
                <w:szCs w:val="20"/>
                <w:rtl/>
              </w:rPr>
              <w:t xml:space="preserve">. </w:t>
            </w:r>
            <w:r w:rsidRPr="00D43A78">
              <w:rPr>
                <w:rFonts w:cs="Fanan" w:hint="cs"/>
                <w:sz w:val="20"/>
                <w:szCs w:val="20"/>
                <w:rtl/>
              </w:rPr>
              <w:t xml:space="preserve"> </w:t>
            </w:r>
          </w:p>
          <w:p w:rsidR="00B82F08" w:rsidRPr="00B82F08" w:rsidRDefault="00B82F08" w:rsidP="00B82F08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ثم تحقق من فهمك 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D03FDE" w:rsidRPr="00ED6696" w:rsidRDefault="003242F7" w:rsidP="00ED6696">
            <w:pPr>
              <w:ind w:left="74"/>
              <w:jc w:val="both"/>
              <w:rPr>
                <w:rFonts w:cs="Fanan"/>
                <w:color w:val="6600CC"/>
                <w:sz w:val="24"/>
                <w:szCs w:val="24"/>
                <w:rtl/>
              </w:rPr>
            </w:pPr>
            <w:r w:rsidRPr="00F417E1">
              <w:rPr>
                <w:rFonts w:ascii="ae_AlHor" w:hAnsi="ae_AlHor" w:cs="SC_SHARJAH"/>
                <w:color w:val="CC0000"/>
                <w:sz w:val="22"/>
                <w:szCs w:val="22"/>
                <w:rtl/>
              </w:rPr>
              <w:t xml:space="preserve">المحتوى </w:t>
            </w:r>
            <w:proofErr w:type="gramStart"/>
            <w:r w:rsidRPr="00F417E1">
              <w:rPr>
                <w:rFonts w:ascii="ae_AlHor" w:hAnsi="ae_AlHor" w:cs="SC_SHARJAH"/>
                <w:color w:val="CC0000"/>
                <w:sz w:val="22"/>
                <w:szCs w:val="22"/>
                <w:rtl/>
              </w:rPr>
              <w:t>الرياضي</w:t>
            </w:r>
            <w:r w:rsidRPr="00F417E1">
              <w:rPr>
                <w:rFonts w:cs="Fanan" w:hint="cs"/>
                <w:sz w:val="22"/>
                <w:szCs w:val="22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>:</w:t>
            </w:r>
            <w:proofErr w:type="gramEnd"/>
            <w:r>
              <w:rPr>
                <w:rFonts w:cs="Fanan" w:hint="cs"/>
                <w:color w:val="6600CC"/>
                <w:sz w:val="24"/>
                <w:szCs w:val="24"/>
                <w:rtl/>
              </w:rPr>
              <w:t xml:space="preserve"> </w:t>
            </w:r>
            <w:r w:rsidR="00ED6696">
              <w:rPr>
                <w:rFonts w:cs="Fanan" w:hint="cs"/>
                <w:color w:val="6600CC"/>
                <w:sz w:val="24"/>
                <w:szCs w:val="24"/>
                <w:rtl/>
              </w:rPr>
              <w:t>جمع المتجهات و طرحها</w:t>
            </w:r>
            <w:r>
              <w:rPr>
                <w:rFonts w:cs="Fanan" w:hint="cs"/>
                <w:color w:val="6600CC"/>
                <w:sz w:val="24"/>
                <w:szCs w:val="24"/>
                <w:rtl/>
              </w:rPr>
              <w:t xml:space="preserve"> .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D03FDE" w:rsidRPr="00EC3A2F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B82F08" w:rsidRDefault="00B82F08" w:rsidP="00ED6696">
            <w:pPr>
              <w:spacing w:line="360" w:lineRule="auto"/>
              <w:rPr>
                <w:rFonts w:cs="Fanan"/>
                <w:sz w:val="26"/>
                <w:szCs w:val="26"/>
                <w:rtl/>
              </w:rPr>
            </w:pPr>
            <w:r w:rsidRPr="00ED6696">
              <w:rPr>
                <w:rFonts w:cs="Fanan" w:hint="cs"/>
                <w:sz w:val="30"/>
                <w:szCs w:val="30"/>
              </w:rPr>
              <w:sym w:font="Wingdings 2" w:char="F06A"/>
            </w:r>
            <w:r>
              <w:rPr>
                <w:rFonts w:cs="Fanan" w:hint="cs"/>
                <w:sz w:val="26"/>
                <w:szCs w:val="26"/>
                <w:rtl/>
              </w:rPr>
              <w:t xml:space="preserve"> </w:t>
            </w:r>
            <w:r w:rsidRPr="00EB1C8A">
              <w:rPr>
                <w:rFonts w:cs="Fanan" w:hint="cs"/>
                <w:sz w:val="24"/>
                <w:szCs w:val="24"/>
                <w:rtl/>
              </w:rPr>
              <w:t xml:space="preserve">استعمال </w:t>
            </w:r>
            <w:r>
              <w:rPr>
                <w:rFonts w:cs="Fanan" w:hint="cs"/>
                <w:sz w:val="24"/>
                <w:szCs w:val="24"/>
                <w:rtl/>
              </w:rPr>
              <w:t>التمارين</w:t>
            </w:r>
            <w:r w:rsidRPr="00EB1C8A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gramStart"/>
            <w:r w:rsidRPr="00EB1C8A">
              <w:rPr>
                <w:rFonts w:cs="Fanan" w:hint="cs"/>
                <w:sz w:val="24"/>
                <w:szCs w:val="24"/>
                <w:rtl/>
              </w:rPr>
              <w:t>من :</w:t>
            </w:r>
            <w:proofErr w:type="gramEnd"/>
            <w:r w:rsidRPr="00EB1C8A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ascii="BRAZIL" w:hAnsi="BRAZIL" w:cs="Fanan"/>
                <w:sz w:val="24"/>
                <w:szCs w:val="24"/>
              </w:rPr>
              <w:t></w:t>
            </w:r>
            <w:r>
              <w:rPr>
                <w:rFonts w:ascii="BRAZIL" w:hAnsi="BRAZIL" w:cs="Fanan"/>
                <w:sz w:val="24"/>
                <w:szCs w:val="24"/>
              </w:rPr>
              <w:t>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 w:rsidR="00ED6696">
              <w:rPr>
                <w:rFonts w:ascii="BRAZIL" w:hAnsi="BRAZIL" w:cs="Fanan"/>
                <w:sz w:val="24"/>
                <w:szCs w:val="24"/>
              </w:rPr>
              <w:t></w:t>
            </w:r>
            <w:r w:rsidR="00ED6696">
              <w:rPr>
                <w:rFonts w:ascii="BRAZIL" w:hAnsi="BRAZIL" w:cs="Fanan"/>
                <w:sz w:val="24"/>
                <w:szCs w:val="24"/>
              </w:rPr>
              <w:t></w:t>
            </w:r>
            <w:r w:rsidRPr="00EB1C8A">
              <w:rPr>
                <w:rFonts w:cs="Fanan" w:hint="cs"/>
                <w:sz w:val="24"/>
                <w:szCs w:val="24"/>
                <w:rtl/>
              </w:rPr>
              <w:t xml:space="preserve"> للتأكد من فهم الطلاب  .</w:t>
            </w:r>
          </w:p>
          <w:p w:rsidR="00ED6696" w:rsidRPr="00ED6696" w:rsidRDefault="00ED6696" w:rsidP="00ED6696">
            <w:pPr>
              <w:spacing w:line="360" w:lineRule="auto"/>
              <w:rPr>
                <w:rFonts w:cs="Fanan"/>
                <w:color w:val="008000"/>
                <w:sz w:val="22"/>
                <w:szCs w:val="22"/>
                <w:rtl/>
              </w:rPr>
            </w:pPr>
            <w:r w:rsidRPr="00ED6696">
              <w:rPr>
                <w:rFonts w:ascii="ae_AlHor" w:hAnsi="ae_AlHor" w:cs="Hesham Bold"/>
                <w:color w:val="FF0000"/>
                <w:sz w:val="22"/>
                <w:szCs w:val="22"/>
                <w:rtl/>
              </w:rPr>
              <w:t>تنبيه</w:t>
            </w:r>
            <w:r>
              <w:rPr>
                <w:rFonts w:cs="Fanan" w:hint="cs"/>
                <w:color w:val="008000"/>
                <w:sz w:val="22"/>
                <w:szCs w:val="22"/>
                <w:rtl/>
              </w:rPr>
              <w:t xml:space="preserve"> : ذكر الطلاب بأن الا</w:t>
            </w:r>
            <w:r w:rsidRPr="00ED6696">
              <w:rPr>
                <w:rFonts w:cs="Fanan" w:hint="cs"/>
                <w:color w:val="008000"/>
                <w:sz w:val="22"/>
                <w:szCs w:val="22"/>
                <w:rtl/>
              </w:rPr>
              <w:t xml:space="preserve">تجاه </w:t>
            </w:r>
            <w:proofErr w:type="spellStart"/>
            <w:r w:rsidRPr="00ED6696">
              <w:rPr>
                <w:rFonts w:cs="Fanan" w:hint="cs"/>
                <w:color w:val="008000"/>
                <w:sz w:val="22"/>
                <w:szCs w:val="22"/>
                <w:rtl/>
              </w:rPr>
              <w:t>الحقيقي</w:t>
            </w:r>
            <w:proofErr w:type="spellEnd"/>
            <w:r w:rsidRPr="00ED6696">
              <w:rPr>
                <w:rFonts w:cs="Fanan" w:hint="cs"/>
                <w:color w:val="008000"/>
                <w:sz w:val="22"/>
                <w:szCs w:val="22"/>
                <w:rtl/>
              </w:rPr>
              <w:t xml:space="preserve"> يعبر عنه بزوايا </w:t>
            </w:r>
            <w:proofErr w:type="spellStart"/>
            <w:r w:rsidRPr="00ED6696">
              <w:rPr>
                <w:rFonts w:cs="Fanan" w:hint="cs"/>
                <w:color w:val="008000"/>
                <w:sz w:val="22"/>
                <w:szCs w:val="22"/>
                <w:rtl/>
              </w:rPr>
              <w:t>مقاسة</w:t>
            </w:r>
            <w:proofErr w:type="spellEnd"/>
            <w:r w:rsidRPr="00ED6696">
              <w:rPr>
                <w:rFonts w:cs="Fanan" w:hint="cs"/>
                <w:color w:val="008000"/>
                <w:sz w:val="22"/>
                <w:szCs w:val="22"/>
                <w:rtl/>
              </w:rPr>
              <w:t xml:space="preserve"> مع عقارب الساعة من الشمال .</w:t>
            </w:r>
          </w:p>
          <w:p w:rsidR="00B82F08" w:rsidRPr="00B03BDD" w:rsidRDefault="00B82F08" w:rsidP="00C063BB">
            <w:pPr>
              <w:spacing w:line="360" w:lineRule="auto"/>
              <w:ind w:left="75"/>
              <w:rPr>
                <w:rFonts w:cs="Fanan"/>
                <w:sz w:val="20"/>
                <w:szCs w:val="20"/>
                <w:rtl/>
              </w:rPr>
            </w:pPr>
            <w:r w:rsidRPr="00ED6696">
              <w:rPr>
                <w:rFonts w:cs="Fanan"/>
                <w:sz w:val="30"/>
                <w:szCs w:val="30"/>
              </w:rPr>
              <w:sym w:font="Wingdings 2" w:char="F06B"/>
            </w:r>
            <w:r>
              <w:rPr>
                <w:rFonts w:cs="Fanan" w:hint="cs"/>
                <w:sz w:val="24"/>
                <w:szCs w:val="24"/>
                <w:rtl/>
              </w:rPr>
              <w:t xml:space="preserve">  مسائل مهارات التفكير العليا .</w:t>
            </w:r>
          </w:p>
          <w:p w:rsidR="00B82F08" w:rsidRDefault="00B82F08" w:rsidP="00C063BB">
            <w:pPr>
              <w:spacing w:line="360" w:lineRule="auto"/>
              <w:ind w:left="75"/>
              <w:rPr>
                <w:rFonts w:cs="Fanan"/>
                <w:sz w:val="24"/>
                <w:szCs w:val="24"/>
                <w:rtl/>
              </w:rPr>
            </w:pPr>
            <w:r w:rsidRPr="00ED6696">
              <w:rPr>
                <w:rFonts w:cs="Fanan" w:hint="cs"/>
                <w:sz w:val="30"/>
                <w:szCs w:val="30"/>
              </w:rPr>
              <w:sym w:font="Wingdings 2" w:char="F06C"/>
            </w:r>
            <w:r>
              <w:rPr>
                <w:rFonts w:cs="Fanan" w:hint="cs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مراجعة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تراكمية .</w:t>
            </w:r>
            <w:proofErr w:type="gramEnd"/>
          </w:p>
          <w:p w:rsidR="00B82F08" w:rsidRDefault="00B82F08" w:rsidP="00C063BB">
            <w:pPr>
              <w:spacing w:line="360" w:lineRule="auto"/>
              <w:ind w:left="75"/>
              <w:rPr>
                <w:rFonts w:cs="Fanan"/>
                <w:sz w:val="24"/>
                <w:szCs w:val="24"/>
                <w:rtl/>
              </w:rPr>
            </w:pPr>
            <w:r w:rsidRPr="00ED6696">
              <w:rPr>
                <w:rFonts w:cs="Fanan" w:hint="cs"/>
                <w:sz w:val="30"/>
                <w:szCs w:val="30"/>
              </w:rPr>
              <w:sym w:font="Wingdings" w:char="F084"/>
            </w:r>
            <w:r>
              <w:rPr>
                <w:rFonts w:cs="Fanan" w:hint="cs"/>
                <w:sz w:val="24"/>
                <w:szCs w:val="24"/>
                <w:rtl/>
              </w:rPr>
              <w:t xml:space="preserve"> تدريب على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اختبار  .</w:t>
            </w:r>
            <w:proofErr w:type="gramEnd"/>
          </w:p>
          <w:p w:rsidR="00D03FDE" w:rsidRPr="00264B50" w:rsidRDefault="00B82F08" w:rsidP="00C063BB">
            <w:pPr>
              <w:spacing w:line="360" w:lineRule="auto"/>
              <w:ind w:left="75"/>
              <w:rPr>
                <w:rFonts w:cs="Fanan"/>
                <w:sz w:val="24"/>
                <w:szCs w:val="24"/>
                <w:rtl/>
              </w:rPr>
            </w:pPr>
            <w:r w:rsidRPr="00ED6696">
              <w:rPr>
                <w:rFonts w:cs="Fanan" w:hint="cs"/>
                <w:sz w:val="30"/>
                <w:szCs w:val="30"/>
              </w:rPr>
              <w:sym w:font="Wingdings" w:char="F085"/>
            </w:r>
            <w:r w:rsidRPr="00D931FB">
              <w:rPr>
                <w:rFonts w:cs="Fanan" w:hint="cs"/>
                <w:sz w:val="34"/>
                <w:szCs w:val="3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تحديد الواجب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المنزلي .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D03FDE" w:rsidRPr="00EC3A2F" w:rsidRDefault="00D03FDE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64B50" w:rsidRPr="00865126" w:rsidRDefault="00264B50" w:rsidP="00264B50">
            <w:pPr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</w:pPr>
            <w:r>
              <w:rPr>
                <w:rFonts w:ascii="Hacen Promoter Lt" w:hAnsi="Hacen Promoter Lt" w:cs="Hacen Promoter Lt" w:hint="cs"/>
                <w:color w:val="CC0000"/>
                <w:sz w:val="36"/>
                <w:szCs w:val="28"/>
                <w:rtl/>
              </w:rPr>
              <w:t>فهم الرياضيات</w:t>
            </w:r>
            <w:r w:rsidRPr="00865126"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  <w:t xml:space="preserve"> :</w:t>
            </w:r>
          </w:p>
          <w:p w:rsidR="00264B50" w:rsidRDefault="00890803" w:rsidP="00890803">
            <w:pPr>
              <w:spacing w:line="360" w:lineRule="auto"/>
              <w:jc w:val="both"/>
              <w:rPr>
                <w:rFonts w:cs="Fanan"/>
                <w:szCs w:val="24"/>
                <w:rtl/>
              </w:rPr>
            </w:pPr>
            <w:r>
              <w:rPr>
                <w:rFonts w:cs="Fanan" w:hint="cs"/>
                <w:szCs w:val="24"/>
                <w:rtl/>
              </w:rPr>
              <w:t xml:space="preserve">اطلب إلى الطلاب شرح طريقة جمع و طرح متجهين موضحة </w:t>
            </w:r>
            <w:proofErr w:type="gramStart"/>
            <w:r>
              <w:rPr>
                <w:rFonts w:cs="Fanan" w:hint="cs"/>
                <w:szCs w:val="24"/>
                <w:rtl/>
              </w:rPr>
              <w:t>بالأشكال</w:t>
            </w:r>
            <w:r w:rsidR="00264B50">
              <w:rPr>
                <w:rFonts w:cs="Fanan" w:hint="cs"/>
                <w:szCs w:val="24"/>
                <w:rtl/>
              </w:rPr>
              <w:t xml:space="preserve">  .</w:t>
            </w:r>
            <w:proofErr w:type="gramEnd"/>
          </w:p>
          <w:p w:rsidR="00264B50" w:rsidRDefault="00264B50" w:rsidP="00264B50">
            <w:pPr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</w:pPr>
          </w:p>
          <w:p w:rsidR="00264B50" w:rsidRDefault="00264B50" w:rsidP="00264B50">
            <w:pPr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</w:pPr>
          </w:p>
          <w:p w:rsidR="00D03FDE" w:rsidRPr="00EC3A2F" w:rsidRDefault="00D03FDE" w:rsidP="00890803">
            <w:pPr>
              <w:spacing w:line="360" w:lineRule="auto"/>
              <w:jc w:val="both"/>
              <w:rPr>
                <w:rFonts w:cs="Fanan"/>
                <w:sz w:val="28"/>
                <w:szCs w:val="28"/>
                <w:rtl/>
              </w:rPr>
            </w:pPr>
          </w:p>
        </w:tc>
      </w:tr>
    </w:tbl>
    <w:p w:rsidR="00D03FDE" w:rsidRPr="00D03FDE" w:rsidRDefault="00D03FDE" w:rsidP="00D03FDE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961"/>
        <w:gridCol w:w="6294"/>
        <w:gridCol w:w="113"/>
        <w:gridCol w:w="964"/>
        <w:gridCol w:w="1573"/>
        <w:gridCol w:w="1573"/>
        <w:gridCol w:w="1573"/>
        <w:gridCol w:w="1574"/>
      </w:tblGrid>
      <w:tr w:rsidR="00D03FDE" w:rsidRPr="00EC3A2F" w:rsidTr="00F56A2A">
        <w:trPr>
          <w:trHeight w:val="160"/>
          <w:jc w:val="center"/>
        </w:trPr>
        <w:tc>
          <w:tcPr>
            <w:tcW w:w="961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D03FDE" w:rsidRPr="001D06A2" w:rsidRDefault="00D03FDE" w:rsidP="00505BEA">
            <w:pPr>
              <w:jc w:val="center"/>
              <w:rPr>
                <w:rFonts w:cs="Fanan"/>
                <w:color w:val="800000"/>
                <w:sz w:val="28"/>
                <w:szCs w:val="28"/>
                <w:rtl/>
              </w:rPr>
            </w:pPr>
            <w:proofErr w:type="gramStart"/>
            <w:r w:rsidRPr="001D06A2">
              <w:rPr>
                <w:rFonts w:cs="Fanan" w:hint="cs"/>
                <w:color w:val="800000"/>
                <w:sz w:val="28"/>
                <w:szCs w:val="28"/>
                <w:rtl/>
              </w:rPr>
              <w:t>الواجبات</w:t>
            </w:r>
            <w:proofErr w:type="gramEnd"/>
            <w:r w:rsidRPr="001D06A2">
              <w:rPr>
                <w:rFonts w:cs="Fanan" w:hint="cs"/>
                <w:color w:val="800000"/>
                <w:sz w:val="28"/>
                <w:szCs w:val="28"/>
                <w:rtl/>
              </w:rPr>
              <w:t xml:space="preserve"> المنزلية</w:t>
            </w:r>
          </w:p>
        </w:tc>
        <w:tc>
          <w:tcPr>
            <w:tcW w:w="6294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F56A2A" w:rsidRPr="00264B50" w:rsidRDefault="00F56A2A" w:rsidP="00ED6696">
            <w:pPr>
              <w:ind w:firstLine="312"/>
              <w:rPr>
                <w:rFonts w:ascii="BRAZIL" w:hAnsi="BRAZIL" w:cs="Fanan"/>
                <w:color w:val="FF0000"/>
                <w:sz w:val="24"/>
                <w:szCs w:val="24"/>
              </w:rPr>
            </w:pPr>
            <w:r w:rsidRPr="0008750F">
              <w:rPr>
                <w:rFonts w:cs="Fanan"/>
                <w:color w:val="FF0000"/>
                <w:sz w:val="24"/>
                <w:szCs w:val="24"/>
              </w:rPr>
              <w:sym w:font="Wingdings" w:char="F06C"/>
            </w:r>
            <w:r w:rsidRPr="0008750F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 دون المتوسط </w:t>
            </w:r>
            <w:r w:rsidR="00264B50">
              <w:rPr>
                <w:rFonts w:cs="Fanan" w:hint="cs"/>
                <w:color w:val="FF0000"/>
                <w:sz w:val="24"/>
                <w:szCs w:val="24"/>
                <w:rtl/>
              </w:rPr>
              <w:t>:</w:t>
            </w:r>
            <w:r w:rsidR="00264B50">
              <w:rPr>
                <w:rFonts w:cs="Fanan"/>
                <w:color w:val="FF0000"/>
                <w:sz w:val="24"/>
                <w:szCs w:val="24"/>
              </w:rPr>
              <w:t xml:space="preserve"> </w:t>
            </w:r>
            <w:r w:rsidR="00264B50">
              <w:rPr>
                <w:rFonts w:ascii="BRAZIL" w:hAnsi="BRAZIL" w:cs="Fanan"/>
                <w:color w:val="FF0000"/>
                <w:sz w:val="24"/>
                <w:szCs w:val="24"/>
              </w:rPr>
              <w:t></w:t>
            </w:r>
            <w:r w:rsidR="00264B50">
              <w:rPr>
                <w:rFonts w:ascii="BRAZIL" w:hAnsi="BRAZIL" w:cs="Fanan"/>
                <w:color w:val="FF0000"/>
                <w:sz w:val="24"/>
                <w:szCs w:val="24"/>
              </w:rPr>
              <w:t>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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</w:t>
            </w:r>
            <w:r w:rsidR="00264B50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264B50">
              <w:rPr>
                <w:rFonts w:ascii="BRAZIL" w:hAnsi="BRAZIL" w:cs="Fanan" w:hint="cs"/>
                <w:color w:val="FF0000"/>
                <w:sz w:val="24"/>
                <w:szCs w:val="24"/>
                <w:rtl/>
              </w:rPr>
              <w:t xml:space="preserve"> 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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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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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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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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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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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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ED6696">
              <w:rPr>
                <w:rFonts w:ascii="BRAZIL" w:hAnsi="BRAZIL" w:cs="Fanan"/>
                <w:color w:val="FF0000"/>
                <w:sz w:val="24"/>
                <w:szCs w:val="24"/>
              </w:rPr>
              <w:t></w:t>
            </w:r>
          </w:p>
          <w:p w:rsidR="00F56A2A" w:rsidRPr="00ED6696" w:rsidRDefault="00F56A2A" w:rsidP="00890803">
            <w:pPr>
              <w:ind w:firstLine="312"/>
              <w:rPr>
                <w:rFonts w:ascii="BRAZIL" w:hAnsi="BRAZIL" w:cs="Fanan"/>
                <w:color w:val="008000"/>
                <w:sz w:val="24"/>
                <w:szCs w:val="24"/>
              </w:rPr>
            </w:pPr>
            <w:r w:rsidRPr="0008750F">
              <w:rPr>
                <w:rFonts w:cs="Fanan" w:hint="cs"/>
                <w:color w:val="008000"/>
                <w:sz w:val="24"/>
                <w:szCs w:val="24"/>
              </w:rPr>
              <w:sym w:font="Wingdings" w:char="F06C"/>
            </w:r>
            <w:r w:rsidRPr="0008750F">
              <w:rPr>
                <w:rFonts w:cs="Fanan" w:hint="cs"/>
                <w:color w:val="008000"/>
                <w:sz w:val="24"/>
                <w:szCs w:val="24"/>
                <w:rtl/>
              </w:rPr>
              <w:t xml:space="preserve">ضمن المتوسط </w:t>
            </w:r>
            <w:r w:rsidR="00ED6696">
              <w:rPr>
                <w:rFonts w:cs="Fanan"/>
                <w:color w:val="008000"/>
                <w:sz w:val="24"/>
                <w:szCs w:val="24"/>
              </w:rPr>
              <w:t xml:space="preserve"> </w:t>
            </w:r>
            <w:r w:rsidR="00ED6696">
              <w:rPr>
                <w:rFonts w:cs="Fanan" w:hint="cs"/>
                <w:color w:val="008000"/>
                <w:sz w:val="24"/>
                <w:szCs w:val="24"/>
                <w:rtl/>
              </w:rPr>
              <w:t xml:space="preserve">: </w:t>
            </w:r>
            <w:r w:rsidR="00ED6696">
              <w:rPr>
                <w:rFonts w:ascii="BRAZIL" w:hAnsi="BRAZIL" w:cs="HeshamNormal"/>
                <w:color w:val="008000"/>
                <w:sz w:val="24"/>
                <w:szCs w:val="24"/>
              </w:rPr>
              <w:t></w:t>
            </w:r>
            <w:r w:rsidR="00ED6696">
              <w:rPr>
                <w:rFonts w:ascii="BRAZIL" w:hAnsi="BRAZIL" w:cs="HeshamNormal"/>
                <w:color w:val="008000"/>
                <w:sz w:val="24"/>
                <w:szCs w:val="24"/>
              </w:rPr>
              <w:t></w:t>
            </w:r>
            <w:r w:rsidR="00ED6696">
              <w:rPr>
                <w:rFonts w:ascii="BRAZIL" w:hAnsi="BRAZIL" w:cs="HeshamNormal"/>
                <w:color w:val="008000"/>
                <w:sz w:val="24"/>
                <w:szCs w:val="24"/>
              </w:rPr>
              <w:t></w:t>
            </w:r>
            <w:r w:rsidR="00ED6696">
              <w:rPr>
                <w:rFonts w:ascii="BRAZIL" w:hAnsi="BRAZIL" w:cs="HeshamNormal"/>
                <w:color w:val="008000"/>
                <w:sz w:val="24"/>
                <w:szCs w:val="24"/>
              </w:rPr>
              <w:t></w:t>
            </w:r>
            <w:r w:rsidR="00ED6696">
              <w:rPr>
                <w:rFonts w:ascii="BRAZIL" w:hAnsi="BRAZIL" w:cs="HeshamNormal"/>
                <w:color w:val="008000"/>
                <w:sz w:val="24"/>
                <w:szCs w:val="24"/>
              </w:rPr>
              <w:t></w:t>
            </w:r>
            <w:r w:rsidR="00ED6696">
              <w:rPr>
                <w:rFonts w:ascii="BRAZIL" w:hAnsi="BRAZIL" w:cs="HeshamNormal"/>
                <w:color w:val="008000"/>
                <w:sz w:val="24"/>
                <w:szCs w:val="24"/>
              </w:rPr>
              <w:t></w:t>
            </w:r>
            <w:r w:rsidR="00ED6696">
              <w:rPr>
                <w:rFonts w:ascii="BRAZIL" w:hAnsi="BRAZIL" w:cs="HeshamNormal" w:hint="cs"/>
                <w:color w:val="008000"/>
                <w:sz w:val="24"/>
                <w:szCs w:val="24"/>
                <w:rtl/>
              </w:rPr>
              <w:t xml:space="preserve"> </w:t>
            </w:r>
            <w:r w:rsidR="00ED6696">
              <w:rPr>
                <w:rFonts w:ascii="BRAZIL" w:hAnsi="BRAZIL" w:cs="Fanan" w:hint="cs"/>
                <w:color w:val="008000"/>
                <w:sz w:val="24"/>
                <w:szCs w:val="24"/>
                <w:rtl/>
              </w:rPr>
              <w:t xml:space="preserve">فردي </w:t>
            </w:r>
            <w:r w:rsidR="00890803">
              <w:rPr>
                <w:rFonts w:ascii="BRAZIL" w:hAnsi="BRAZIL" w:cs="Fanan" w:hint="cs"/>
                <w:color w:val="008000"/>
                <w:sz w:val="24"/>
                <w:szCs w:val="24"/>
                <w:rtl/>
              </w:rPr>
              <w:t xml:space="preserve"> 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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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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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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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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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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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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890803">
              <w:rPr>
                <w:rFonts w:ascii="BRAZIL" w:hAnsi="BRAZIL" w:cs="Fanan"/>
                <w:color w:val="008000"/>
                <w:sz w:val="24"/>
                <w:szCs w:val="24"/>
              </w:rPr>
              <w:t></w:t>
            </w:r>
          </w:p>
          <w:p w:rsidR="00D03FDE" w:rsidRPr="00890803" w:rsidRDefault="00F56A2A" w:rsidP="00890803">
            <w:pPr>
              <w:ind w:firstLine="312"/>
              <w:rPr>
                <w:rFonts w:ascii="BRAZIL" w:hAnsi="BRAZIL" w:cs="Fanan"/>
                <w:color w:val="3333CC"/>
                <w:sz w:val="24"/>
                <w:szCs w:val="24"/>
                <w:rtl/>
              </w:rPr>
            </w:pPr>
            <w:r w:rsidRPr="0008750F">
              <w:rPr>
                <w:rFonts w:cs="Fanan" w:hint="cs"/>
                <w:color w:val="3333CC"/>
                <w:sz w:val="24"/>
                <w:szCs w:val="24"/>
              </w:rPr>
              <w:sym w:font="Wingdings" w:char="F06C"/>
            </w:r>
            <w:r>
              <w:rPr>
                <w:rFonts w:cs="Fanan" w:hint="cs"/>
                <w:color w:val="3333CC"/>
                <w:sz w:val="24"/>
                <w:szCs w:val="24"/>
                <w:rtl/>
              </w:rPr>
              <w:t xml:space="preserve"> فوق المتوسط  </w:t>
            </w:r>
            <w:r w:rsidR="00890803">
              <w:rPr>
                <w:rFonts w:ascii="BRAZIL" w:hAnsi="BRAZIL" w:cs="Fanan"/>
                <w:color w:val="3333CC"/>
                <w:sz w:val="24"/>
                <w:szCs w:val="24"/>
              </w:rPr>
              <w:t></w:t>
            </w:r>
            <w:r w:rsidR="00890803">
              <w:rPr>
                <w:rFonts w:ascii="BRAZIL" w:hAnsi="BRAZIL" w:cs="Fanan"/>
                <w:color w:val="3333CC"/>
                <w:sz w:val="24"/>
                <w:szCs w:val="24"/>
              </w:rPr>
              <w:t></w:t>
            </w:r>
            <w:r w:rsidR="00890803">
              <w:rPr>
                <w:rFonts w:ascii="BRAZIL" w:hAnsi="BRAZIL" w:cs="Fanan"/>
                <w:color w:val="3333CC"/>
                <w:sz w:val="24"/>
                <w:szCs w:val="24"/>
              </w:rPr>
              <w:t></w:t>
            </w:r>
            <w:r w:rsidR="00890803">
              <w:rPr>
                <w:rFonts w:ascii="BRAZIL" w:hAnsi="BRAZIL" w:cs="Fanan"/>
                <w:color w:val="3333CC"/>
                <w:sz w:val="24"/>
                <w:szCs w:val="24"/>
              </w:rPr>
              <w:t></w:t>
            </w:r>
            <w:r w:rsidR="00890803">
              <w:rPr>
                <w:rFonts w:ascii="BRAZIL" w:hAnsi="BRAZIL" w:cs="Fanan"/>
                <w:color w:val="3333CC"/>
                <w:sz w:val="24"/>
                <w:szCs w:val="24"/>
              </w:rPr>
              <w:t></w:t>
            </w:r>
            <w:r w:rsidR="00890803">
              <w:rPr>
                <w:rFonts w:ascii="BRAZIL" w:hAnsi="BRAZIL" w:cs="Fanan"/>
                <w:color w:val="3333CC"/>
                <w:sz w:val="24"/>
                <w:szCs w:val="24"/>
              </w:rPr>
              <w:t></w:t>
            </w:r>
          </w:p>
        </w:tc>
        <w:tc>
          <w:tcPr>
            <w:tcW w:w="113" w:type="dxa"/>
            <w:vMerge w:val="restart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D03FDE" w:rsidRDefault="00D03FDE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  <w:p w:rsidR="00184D0D" w:rsidRPr="00EC3A2F" w:rsidRDefault="00184D0D" w:rsidP="00184D0D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964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D03FDE" w:rsidRPr="001D06A2" w:rsidRDefault="00D03FDE" w:rsidP="00505BEA">
            <w:pPr>
              <w:jc w:val="center"/>
              <w:rPr>
                <w:rFonts w:cs="Fanan"/>
                <w:color w:val="800000"/>
                <w:sz w:val="28"/>
                <w:szCs w:val="28"/>
                <w:rtl/>
              </w:rPr>
            </w:pPr>
            <w:r w:rsidRPr="001D06A2">
              <w:rPr>
                <w:rFonts w:cs="Fanan" w:hint="cs"/>
                <w:color w:val="800000"/>
                <w:sz w:val="28"/>
                <w:szCs w:val="28"/>
                <w:rtl/>
              </w:rPr>
              <w:t>مصادر الدرس</w:t>
            </w:r>
          </w:p>
        </w:tc>
        <w:tc>
          <w:tcPr>
            <w:tcW w:w="1573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4" w:space="0" w:color="993300"/>
            </w:tcBorders>
            <w:vAlign w:val="center"/>
          </w:tcPr>
          <w:p w:rsidR="00D03FDE" w:rsidRPr="00890803" w:rsidRDefault="00F56A2A" w:rsidP="00505BEA">
            <w:pPr>
              <w:jc w:val="center"/>
              <w:rPr>
                <w:rFonts w:cs="Fanan"/>
                <w:color w:val="0D0D0D" w:themeColor="text1" w:themeTint="F2"/>
                <w:sz w:val="26"/>
                <w:szCs w:val="26"/>
                <w:rtl/>
              </w:rPr>
            </w:pPr>
            <w:proofErr w:type="gramStart"/>
            <w:r w:rsidRPr="00890803">
              <w:rPr>
                <w:rFonts w:cs="Fanan" w:hint="cs"/>
                <w:color w:val="0D0D0D" w:themeColor="text1" w:themeTint="F2"/>
                <w:sz w:val="26"/>
                <w:szCs w:val="26"/>
                <w:rtl/>
              </w:rPr>
              <w:t>المصدر</w:t>
            </w:r>
            <w:proofErr w:type="gramEnd"/>
          </w:p>
        </w:tc>
        <w:tc>
          <w:tcPr>
            <w:tcW w:w="1573" w:type="dxa"/>
            <w:tcBorders>
              <w:top w:val="single" w:sz="12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shd w:val="clear" w:color="auto" w:fill="FF5050"/>
            <w:vAlign w:val="center"/>
          </w:tcPr>
          <w:p w:rsidR="00D03FDE" w:rsidRPr="000801E5" w:rsidRDefault="00F56A2A" w:rsidP="00505BEA">
            <w:pPr>
              <w:jc w:val="center"/>
              <w:rPr>
                <w:rFonts w:cs="Fanan"/>
                <w:sz w:val="26"/>
                <w:szCs w:val="26"/>
                <w:rtl/>
              </w:rPr>
            </w:pPr>
            <w:r w:rsidRPr="000801E5">
              <w:rPr>
                <w:rFonts w:cs="Fanan" w:hint="cs"/>
                <w:sz w:val="26"/>
                <w:szCs w:val="26"/>
                <w:rtl/>
              </w:rPr>
              <w:t>دون المتوسط</w:t>
            </w:r>
          </w:p>
        </w:tc>
        <w:tc>
          <w:tcPr>
            <w:tcW w:w="1573" w:type="dxa"/>
            <w:tcBorders>
              <w:top w:val="single" w:sz="12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shd w:val="clear" w:color="auto" w:fill="99FF99"/>
            <w:vAlign w:val="center"/>
          </w:tcPr>
          <w:p w:rsidR="00D03FDE" w:rsidRPr="000801E5" w:rsidRDefault="00F56A2A" w:rsidP="00505BEA">
            <w:pPr>
              <w:jc w:val="center"/>
              <w:rPr>
                <w:rFonts w:cs="Fanan"/>
                <w:sz w:val="26"/>
                <w:szCs w:val="26"/>
                <w:rtl/>
              </w:rPr>
            </w:pPr>
            <w:r w:rsidRPr="000801E5">
              <w:rPr>
                <w:rFonts w:cs="Fanan" w:hint="cs"/>
                <w:sz w:val="26"/>
                <w:szCs w:val="26"/>
                <w:rtl/>
              </w:rPr>
              <w:t>ضمن المتوسط</w:t>
            </w:r>
          </w:p>
        </w:tc>
        <w:tc>
          <w:tcPr>
            <w:tcW w:w="1574" w:type="dxa"/>
            <w:tcBorders>
              <w:top w:val="single" w:sz="12" w:space="0" w:color="993300"/>
              <w:left w:val="single" w:sz="4" w:space="0" w:color="993300"/>
              <w:bottom w:val="single" w:sz="4" w:space="0" w:color="993300"/>
              <w:right w:val="single" w:sz="12" w:space="0" w:color="993300"/>
            </w:tcBorders>
            <w:shd w:val="clear" w:color="auto" w:fill="6699FF"/>
            <w:vAlign w:val="center"/>
          </w:tcPr>
          <w:p w:rsidR="00D03FDE" w:rsidRPr="000801E5" w:rsidRDefault="00F56A2A" w:rsidP="00505BEA">
            <w:pPr>
              <w:jc w:val="center"/>
              <w:rPr>
                <w:rFonts w:cs="Fanan"/>
                <w:sz w:val="26"/>
                <w:szCs w:val="26"/>
                <w:rtl/>
              </w:rPr>
            </w:pPr>
            <w:r w:rsidRPr="000801E5">
              <w:rPr>
                <w:rFonts w:cs="Fanan" w:hint="cs"/>
                <w:sz w:val="26"/>
                <w:szCs w:val="26"/>
                <w:rtl/>
              </w:rPr>
              <w:t>فوق المتوسط</w:t>
            </w:r>
          </w:p>
        </w:tc>
      </w:tr>
      <w:tr w:rsidR="00D03FDE" w:rsidRPr="00EC3A2F" w:rsidTr="00F56A2A">
        <w:trPr>
          <w:trHeight w:val="160"/>
          <w:jc w:val="center"/>
        </w:trPr>
        <w:tc>
          <w:tcPr>
            <w:tcW w:w="961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D03FDE" w:rsidRPr="00EC3A2F" w:rsidRDefault="00D03FDE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9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D03FDE" w:rsidRPr="00EC3A2F" w:rsidRDefault="00D03FDE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" w:type="dxa"/>
            <w:vMerge/>
            <w:tcBorders>
              <w:top w:val="single" w:sz="12" w:space="0" w:color="993300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D03FDE" w:rsidRPr="00EC3A2F" w:rsidRDefault="00D03FDE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96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D03FDE" w:rsidRPr="00EC3A2F" w:rsidRDefault="00D03FDE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573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4" w:space="0" w:color="993300"/>
            </w:tcBorders>
            <w:vAlign w:val="center"/>
          </w:tcPr>
          <w:p w:rsidR="00D03FDE" w:rsidRPr="00890803" w:rsidRDefault="00F56A2A" w:rsidP="00505BEA">
            <w:pPr>
              <w:jc w:val="center"/>
              <w:rPr>
                <w:rFonts w:cs="Fanan"/>
                <w:color w:val="0D0D0D" w:themeColor="text1" w:themeTint="F2"/>
                <w:sz w:val="26"/>
                <w:szCs w:val="26"/>
                <w:rtl/>
              </w:rPr>
            </w:pPr>
            <w:r w:rsidRPr="00890803">
              <w:rPr>
                <w:rFonts w:cs="Fanan" w:hint="cs"/>
                <w:color w:val="0D0D0D" w:themeColor="text1" w:themeTint="F2"/>
                <w:sz w:val="26"/>
                <w:szCs w:val="26"/>
                <w:rtl/>
              </w:rPr>
              <w:t>دليل المعلم</w:t>
            </w:r>
          </w:p>
        </w:tc>
        <w:tc>
          <w:tcPr>
            <w:tcW w:w="1573" w:type="dxa"/>
            <w:tcBorders>
              <w:top w:val="single" w:sz="4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shd w:val="clear" w:color="auto" w:fill="auto"/>
            <w:vAlign w:val="center"/>
          </w:tcPr>
          <w:p w:rsidR="00D03FDE" w:rsidRPr="00F56A2A" w:rsidRDefault="00890803" w:rsidP="00505BEA">
            <w:pPr>
              <w:jc w:val="center"/>
              <w:rPr>
                <w:rFonts w:cs="Fanan"/>
                <w:color w:val="FF0000"/>
                <w:sz w:val="28"/>
                <w:szCs w:val="28"/>
              </w:rPr>
            </w:pPr>
            <w:r w:rsidRPr="00890803">
              <w:rPr>
                <w:rFonts w:cs="Fanan" w:hint="cs"/>
                <w:color w:val="FF0000"/>
                <w:sz w:val="20"/>
                <w:szCs w:val="20"/>
                <w:rtl/>
              </w:rPr>
              <w:t xml:space="preserve">تنويع التعليم ص </w:t>
            </w:r>
            <w:r w:rsidRPr="00890803">
              <w:rPr>
                <w:rFonts w:ascii="BRAZIL" w:hAnsi="BRAZIL" w:cs="Fanan"/>
                <w:color w:val="FF0000"/>
                <w:sz w:val="24"/>
                <w:szCs w:val="24"/>
              </w:rPr>
              <w:t></w:t>
            </w:r>
            <w:r w:rsidRPr="00890803">
              <w:rPr>
                <w:rFonts w:ascii="BRAZIL" w:hAnsi="BRAZIL" w:cs="Fanan"/>
                <w:color w:val="FF0000"/>
                <w:sz w:val="24"/>
                <w:szCs w:val="24"/>
              </w:rPr>
              <w:t></w:t>
            </w:r>
          </w:p>
        </w:tc>
        <w:tc>
          <w:tcPr>
            <w:tcW w:w="1573" w:type="dxa"/>
            <w:tcBorders>
              <w:top w:val="single" w:sz="4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vAlign w:val="center"/>
          </w:tcPr>
          <w:p w:rsidR="00D03FDE" w:rsidRPr="00F56A2A" w:rsidRDefault="00890803" w:rsidP="00505BEA">
            <w:pPr>
              <w:jc w:val="center"/>
              <w:rPr>
                <w:rFonts w:cs="Fanan"/>
                <w:color w:val="006600"/>
                <w:sz w:val="28"/>
                <w:szCs w:val="28"/>
                <w:rtl/>
              </w:rPr>
            </w:pPr>
            <w:r w:rsidRPr="00890803">
              <w:rPr>
                <w:rFonts w:cs="Fanan" w:hint="cs"/>
                <w:color w:val="FF0000"/>
                <w:sz w:val="20"/>
                <w:szCs w:val="20"/>
                <w:rtl/>
              </w:rPr>
              <w:t xml:space="preserve">تنويع التعليم ص </w:t>
            </w:r>
            <w:r w:rsidRPr="00890803">
              <w:rPr>
                <w:rFonts w:ascii="BRAZIL" w:hAnsi="BRAZIL" w:cs="Fanan"/>
                <w:color w:val="FF0000"/>
                <w:sz w:val="24"/>
                <w:szCs w:val="24"/>
              </w:rPr>
              <w:t></w:t>
            </w:r>
            <w:r w:rsidRPr="00890803">
              <w:rPr>
                <w:rFonts w:ascii="BRAZIL" w:hAnsi="BRAZIL" w:cs="Fanan"/>
                <w:color w:val="FF0000"/>
                <w:sz w:val="24"/>
                <w:szCs w:val="24"/>
              </w:rPr>
              <w:t></w:t>
            </w:r>
          </w:p>
        </w:tc>
        <w:tc>
          <w:tcPr>
            <w:tcW w:w="1574" w:type="dxa"/>
            <w:tcBorders>
              <w:top w:val="single" w:sz="4" w:space="0" w:color="993300"/>
              <w:left w:val="single" w:sz="4" w:space="0" w:color="993300"/>
              <w:bottom w:val="single" w:sz="4" w:space="0" w:color="993300"/>
              <w:right w:val="single" w:sz="12" w:space="0" w:color="993300"/>
            </w:tcBorders>
            <w:vAlign w:val="center"/>
          </w:tcPr>
          <w:p w:rsidR="00D03FDE" w:rsidRPr="00F56A2A" w:rsidRDefault="00890803" w:rsidP="00890803">
            <w:pPr>
              <w:jc w:val="center"/>
              <w:rPr>
                <w:rFonts w:cs="Fanan"/>
                <w:color w:val="0000CC"/>
                <w:sz w:val="28"/>
                <w:szCs w:val="28"/>
                <w:rtl/>
              </w:rPr>
            </w:pPr>
            <w:r w:rsidRPr="00890803">
              <w:rPr>
                <w:rFonts w:cs="Fanan" w:hint="cs"/>
                <w:color w:val="FF0000"/>
                <w:sz w:val="20"/>
                <w:szCs w:val="20"/>
                <w:rtl/>
              </w:rPr>
              <w:t xml:space="preserve">تنويع التعليم ص </w:t>
            </w:r>
            <w:r w:rsidRPr="00890803">
              <w:rPr>
                <w:rFonts w:ascii="BRAZIL" w:hAnsi="BRAZIL" w:cs="Fanan"/>
                <w:color w:val="FF0000"/>
                <w:sz w:val="24"/>
                <w:szCs w:val="24"/>
              </w:rPr>
              <w:t></w:t>
            </w:r>
            <w:r>
              <w:rPr>
                <w:rFonts w:ascii="BRAZIL" w:hAnsi="BRAZIL" w:cs="Fanan"/>
                <w:color w:val="FF0000"/>
                <w:sz w:val="24"/>
                <w:szCs w:val="24"/>
              </w:rPr>
              <w:t></w:t>
            </w:r>
          </w:p>
        </w:tc>
      </w:tr>
      <w:tr w:rsidR="00642C07" w:rsidRPr="00EC3A2F" w:rsidTr="00890803">
        <w:trPr>
          <w:trHeight w:val="354"/>
          <w:jc w:val="center"/>
        </w:trPr>
        <w:tc>
          <w:tcPr>
            <w:tcW w:w="961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642C07" w:rsidRPr="00EC3A2F" w:rsidRDefault="00642C07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9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642C07" w:rsidRPr="00EC3A2F" w:rsidRDefault="00642C07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" w:type="dxa"/>
            <w:vMerge/>
            <w:tcBorders>
              <w:top w:val="single" w:sz="12" w:space="0" w:color="993300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642C07" w:rsidRPr="00EC3A2F" w:rsidRDefault="00642C07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96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642C07" w:rsidRPr="00EC3A2F" w:rsidRDefault="00642C07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573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4" w:space="0" w:color="993300"/>
            </w:tcBorders>
            <w:vAlign w:val="center"/>
          </w:tcPr>
          <w:p w:rsidR="00642C07" w:rsidRPr="00890803" w:rsidRDefault="00642C07" w:rsidP="00505BEA">
            <w:pPr>
              <w:jc w:val="center"/>
              <w:rPr>
                <w:rFonts w:cs="Fanan"/>
                <w:color w:val="0D0D0D" w:themeColor="text1" w:themeTint="F2"/>
                <w:sz w:val="26"/>
                <w:szCs w:val="26"/>
                <w:rtl/>
              </w:rPr>
            </w:pPr>
            <w:r w:rsidRPr="00890803">
              <w:rPr>
                <w:rFonts w:cs="Fanan" w:hint="cs"/>
                <w:color w:val="0D0D0D" w:themeColor="text1" w:themeTint="F2"/>
                <w:sz w:val="26"/>
                <w:szCs w:val="26"/>
                <w:rtl/>
              </w:rPr>
              <w:t>كتاب التمارين</w:t>
            </w:r>
          </w:p>
        </w:tc>
        <w:tc>
          <w:tcPr>
            <w:tcW w:w="1573" w:type="dxa"/>
            <w:tcBorders>
              <w:top w:val="single" w:sz="4" w:space="0" w:color="993300"/>
              <w:left w:val="single" w:sz="4" w:space="0" w:color="993300"/>
              <w:bottom w:val="single" w:sz="12" w:space="0" w:color="993300"/>
              <w:right w:val="single" w:sz="4" w:space="0" w:color="993300"/>
            </w:tcBorders>
            <w:shd w:val="clear" w:color="auto" w:fill="auto"/>
            <w:vAlign w:val="center"/>
          </w:tcPr>
          <w:p w:rsidR="00642C07" w:rsidRPr="00890803" w:rsidRDefault="00642C07" w:rsidP="00505BEA">
            <w:pPr>
              <w:jc w:val="center"/>
              <w:rPr>
                <w:rFonts w:ascii="BRAZIL" w:hAnsi="BRAZIL" w:cs="Fanan"/>
                <w:color w:val="FF0000"/>
                <w:sz w:val="24"/>
                <w:szCs w:val="24"/>
              </w:rPr>
            </w:pPr>
            <w:r w:rsidRPr="00890803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ص </w:t>
            </w:r>
            <w:r w:rsidRPr="00890803">
              <w:rPr>
                <w:rFonts w:ascii="BRAZIL" w:hAnsi="BRAZIL" w:cs="Fanan"/>
                <w:color w:val="FF0000"/>
                <w:sz w:val="24"/>
                <w:szCs w:val="24"/>
              </w:rPr>
              <w:t></w:t>
            </w:r>
          </w:p>
        </w:tc>
        <w:tc>
          <w:tcPr>
            <w:tcW w:w="1573" w:type="dxa"/>
            <w:tcBorders>
              <w:top w:val="single" w:sz="4" w:space="0" w:color="993300"/>
              <w:left w:val="single" w:sz="4" w:space="0" w:color="993300"/>
              <w:bottom w:val="single" w:sz="12" w:space="0" w:color="993300"/>
              <w:right w:val="single" w:sz="4" w:space="0" w:color="993300"/>
            </w:tcBorders>
            <w:vAlign w:val="center"/>
          </w:tcPr>
          <w:p w:rsidR="00642C07" w:rsidRPr="00890803" w:rsidRDefault="00642C07" w:rsidP="007407F7">
            <w:pPr>
              <w:jc w:val="center"/>
              <w:rPr>
                <w:rFonts w:ascii="BRAZIL" w:hAnsi="BRAZIL" w:cs="Fanan"/>
                <w:color w:val="FF0000"/>
                <w:sz w:val="24"/>
                <w:szCs w:val="24"/>
              </w:rPr>
            </w:pPr>
            <w:r w:rsidRPr="00890803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ص </w:t>
            </w:r>
            <w:r w:rsidRPr="00890803">
              <w:rPr>
                <w:rFonts w:ascii="BRAZIL" w:hAnsi="BRAZIL" w:cs="Fanan"/>
                <w:color w:val="FF0000"/>
                <w:sz w:val="24"/>
                <w:szCs w:val="24"/>
              </w:rPr>
              <w:t></w:t>
            </w:r>
          </w:p>
        </w:tc>
        <w:tc>
          <w:tcPr>
            <w:tcW w:w="1574" w:type="dxa"/>
            <w:tcBorders>
              <w:top w:val="single" w:sz="4" w:space="0" w:color="993300"/>
              <w:left w:val="single" w:sz="4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642C07" w:rsidRPr="00890803" w:rsidRDefault="00642C07" w:rsidP="007407F7">
            <w:pPr>
              <w:jc w:val="center"/>
              <w:rPr>
                <w:rFonts w:ascii="BRAZIL" w:hAnsi="BRAZIL" w:cs="Fanan"/>
                <w:color w:val="FF0000"/>
                <w:sz w:val="24"/>
                <w:szCs w:val="24"/>
              </w:rPr>
            </w:pPr>
            <w:r w:rsidRPr="00890803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ص </w:t>
            </w:r>
            <w:r w:rsidRPr="00890803">
              <w:rPr>
                <w:rFonts w:ascii="BRAZIL" w:hAnsi="BRAZIL" w:cs="Fanan"/>
                <w:color w:val="FF0000"/>
                <w:sz w:val="24"/>
                <w:szCs w:val="24"/>
              </w:rPr>
              <w:t></w:t>
            </w:r>
          </w:p>
        </w:tc>
      </w:tr>
    </w:tbl>
    <w:p w:rsidR="00184D0D" w:rsidRDefault="00184D0D" w:rsidP="00D03FDE">
      <w:pPr>
        <w:rPr>
          <w:sz w:val="2"/>
          <w:szCs w:val="2"/>
          <w:rtl/>
        </w:rPr>
      </w:pPr>
    </w:p>
    <w:p w:rsidR="00184D0D" w:rsidRDefault="00184D0D" w:rsidP="00D03FDE">
      <w:pPr>
        <w:rPr>
          <w:sz w:val="2"/>
          <w:szCs w:val="2"/>
          <w:rtl/>
        </w:rPr>
      </w:pPr>
    </w:p>
    <w:p w:rsidR="00184D0D" w:rsidRDefault="00184D0D" w:rsidP="00D03FDE">
      <w:pPr>
        <w:rPr>
          <w:sz w:val="2"/>
          <w:szCs w:val="2"/>
          <w:rtl/>
        </w:rPr>
      </w:pPr>
    </w:p>
    <w:p w:rsidR="00184D0D" w:rsidRPr="00414F3C" w:rsidRDefault="00184D0D" w:rsidP="00184D0D">
      <w:pPr>
        <w:rPr>
          <w:sz w:val="2"/>
          <w:szCs w:val="2"/>
          <w:rtl/>
        </w:rPr>
      </w:pPr>
    </w:p>
    <w:tbl>
      <w:tblPr>
        <w:tblStyle w:val="a3"/>
        <w:bidiVisual/>
        <w:tblW w:w="0" w:type="auto"/>
        <w:jc w:val="center"/>
        <w:tblBorders>
          <w:top w:val="single" w:sz="12" w:space="0" w:color="993300"/>
          <w:left w:val="single" w:sz="12" w:space="0" w:color="993300"/>
          <w:bottom w:val="single" w:sz="12" w:space="0" w:color="993300"/>
          <w:right w:val="single" w:sz="12" w:space="0" w:color="993300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1869"/>
        <w:gridCol w:w="113"/>
        <w:gridCol w:w="8864"/>
      </w:tblGrid>
      <w:tr w:rsidR="00184D0D" w:rsidRPr="00E2244E" w:rsidTr="00505BEA">
        <w:trPr>
          <w:jc w:val="center"/>
        </w:trPr>
        <w:tc>
          <w:tcPr>
            <w:tcW w:w="1869" w:type="dxa"/>
            <w:tcBorders>
              <w:top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990000"/>
          </w:tcPr>
          <w:p w:rsidR="00184D0D" w:rsidRPr="00D03FDE" w:rsidRDefault="00184D0D" w:rsidP="00505BEA">
            <w:pPr>
              <w:jc w:val="center"/>
              <w:rPr>
                <w:rFonts w:ascii="BRAZIL" w:hAnsi="BRAZIL" w:cs="Fanan"/>
                <w:color w:val="FFFFFF" w:themeColor="background1"/>
                <w:sz w:val="28"/>
                <w:szCs w:val="28"/>
                <w:rtl/>
              </w:rPr>
            </w:pPr>
            <w:proofErr w:type="gramStart"/>
            <w:r w:rsidRPr="00D03FDE">
              <w:rPr>
                <w:rFonts w:cs="Fanan" w:hint="cs"/>
                <w:color w:val="FFFFFF" w:themeColor="background1"/>
                <w:sz w:val="28"/>
                <w:szCs w:val="28"/>
                <w:rtl/>
              </w:rPr>
              <w:t>الفصل</w:t>
            </w:r>
            <w:proofErr w:type="gramEnd"/>
            <w:r w:rsidRPr="00D03FDE">
              <w:rPr>
                <w:rFonts w:cs="Fanan" w:hint="cs"/>
                <w:color w:val="FFFFFF" w:themeColor="background1"/>
                <w:sz w:val="28"/>
                <w:szCs w:val="28"/>
                <w:rtl/>
              </w:rPr>
              <w:t xml:space="preserve"> </w:t>
            </w:r>
            <w:r w:rsidRPr="00D03FDE">
              <w:rPr>
                <w:rFonts w:ascii="BRAZIL" w:hAnsi="BRAZIL" w:cs="Fanan"/>
                <w:b/>
                <w:bCs/>
                <w:color w:val="FFFFFF" w:themeColor="background1"/>
                <w:sz w:val="28"/>
                <w:szCs w:val="28"/>
              </w:rPr>
              <w:t>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  <w:shd w:val="clear" w:color="auto" w:fill="auto"/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8864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</w:tcBorders>
            <w:shd w:val="clear" w:color="auto" w:fill="FABF8F" w:themeFill="accent6" w:themeFillTint="99"/>
          </w:tcPr>
          <w:p w:rsidR="00184D0D" w:rsidRPr="00C063BB" w:rsidRDefault="00184D0D" w:rsidP="00184D0D">
            <w:pPr>
              <w:jc w:val="center"/>
              <w:rPr>
                <w:rFonts w:ascii="BRAZIL" w:hAnsi="BRAZIL" w:cs="HeshamNormal"/>
                <w:sz w:val="28"/>
                <w:szCs w:val="28"/>
              </w:rPr>
            </w:pPr>
            <w:r w:rsidRPr="00F467F7">
              <w:rPr>
                <w:rFonts w:ascii="Hacen Saudi Arabia" w:hAnsi="Hacen Saudi Arabia" w:cs="Hacen Saudi Arabia"/>
                <w:sz w:val="26"/>
                <w:szCs w:val="26"/>
                <w:rtl/>
              </w:rPr>
              <w:t>المتجهات في المستوي الإحداثي</w:t>
            </w:r>
            <w:r w:rsidRPr="00F467F7">
              <w:rPr>
                <w:rFonts w:cs="HeshamNormal" w:hint="cs"/>
                <w:sz w:val="26"/>
                <w:szCs w:val="26"/>
                <w:rtl/>
              </w:rPr>
              <w:t xml:space="preserve"> </w:t>
            </w:r>
            <w:r>
              <w:rPr>
                <w:rFonts w:ascii="BRAZIL" w:hAnsi="BRAZIL" w:cs="HeshamNormal"/>
                <w:sz w:val="28"/>
                <w:szCs w:val="28"/>
              </w:rPr>
              <w:t></w:t>
            </w:r>
            <w:r>
              <w:rPr>
                <w:rFonts w:ascii="BRAZIL" w:hAnsi="BRAZIL" w:cs="HeshamNormal"/>
                <w:sz w:val="28"/>
                <w:szCs w:val="28"/>
              </w:rPr>
              <w:t></w:t>
            </w:r>
            <w:r>
              <w:rPr>
                <w:rFonts w:ascii="BRAZIL" w:hAnsi="BRAZIL" w:cs="HeshamNormal"/>
                <w:sz w:val="28"/>
                <w:szCs w:val="28"/>
              </w:rPr>
              <w:t></w:t>
            </w:r>
            <w:r>
              <w:rPr>
                <w:rFonts w:ascii="BRAZIL" w:hAnsi="BRAZIL" w:cs="HeshamNormal"/>
                <w:sz w:val="28"/>
                <w:szCs w:val="28"/>
              </w:rPr>
              <w:t></w:t>
            </w:r>
            <w:r>
              <w:rPr>
                <w:rFonts w:ascii="BRAZIL" w:hAnsi="BRAZIL" w:cs="HeshamNormal"/>
                <w:sz w:val="28"/>
                <w:szCs w:val="28"/>
              </w:rPr>
              <w:t></w:t>
            </w:r>
            <w:r>
              <w:rPr>
                <w:rFonts w:ascii="BRAZIL" w:hAnsi="BRAZIL" w:cs="HeshamNormal"/>
                <w:sz w:val="28"/>
                <w:szCs w:val="28"/>
              </w:rPr>
              <w:t></w:t>
            </w:r>
            <w:r>
              <w:rPr>
                <w:rFonts w:ascii="BRAZIL" w:hAnsi="BRAZIL" w:cs="HeshamNormal"/>
                <w:sz w:val="28"/>
                <w:szCs w:val="28"/>
              </w:rPr>
              <w:t></w:t>
            </w:r>
            <w:r>
              <w:rPr>
                <w:rFonts w:ascii="BRAZIL" w:hAnsi="BRAZIL" w:cs="HeshamNormal"/>
                <w:sz w:val="28"/>
                <w:szCs w:val="28"/>
              </w:rPr>
              <w:t></w:t>
            </w:r>
            <w:r>
              <w:rPr>
                <w:rFonts w:ascii="BRAZIL" w:hAnsi="BRAZIL" w:cs="HeshamNormal"/>
                <w:sz w:val="28"/>
                <w:szCs w:val="28"/>
              </w:rPr>
              <w:t></w:t>
            </w:r>
            <w:r>
              <w:rPr>
                <w:rFonts w:ascii="BRAZIL" w:hAnsi="BRAZIL" w:cs="HeshamNormal"/>
                <w:sz w:val="28"/>
                <w:szCs w:val="28"/>
              </w:rPr>
              <w:t></w:t>
            </w:r>
            <w:r>
              <w:rPr>
                <w:rFonts w:ascii="BRAZIL" w:hAnsi="BRAZIL" w:cs="HeshamNormal"/>
                <w:sz w:val="28"/>
                <w:szCs w:val="28"/>
              </w:rPr>
              <w:t></w:t>
            </w:r>
            <w:r>
              <w:rPr>
                <w:rFonts w:ascii="BRAZIL" w:hAnsi="BRAZIL" w:cs="HeshamNormal"/>
                <w:sz w:val="28"/>
                <w:szCs w:val="28"/>
              </w:rPr>
              <w:t></w:t>
            </w:r>
            <w:r>
              <w:rPr>
                <w:rFonts w:ascii="BRAZIL" w:hAnsi="BRAZIL" w:cs="HeshamNormal"/>
                <w:sz w:val="28"/>
                <w:szCs w:val="28"/>
              </w:rPr>
              <w:t></w:t>
            </w:r>
            <w:r>
              <w:rPr>
                <w:rFonts w:ascii="BRAZIL" w:hAnsi="BRAZIL" w:cs="HeshamNormal"/>
                <w:sz w:val="28"/>
                <w:szCs w:val="28"/>
              </w:rPr>
              <w:t></w:t>
            </w:r>
            <w:r>
              <w:rPr>
                <w:rFonts w:ascii="BRAZIL" w:hAnsi="BRAZIL" w:cs="HeshamNormal"/>
                <w:sz w:val="28"/>
                <w:szCs w:val="28"/>
              </w:rPr>
              <w:t></w:t>
            </w:r>
            <w:r>
              <w:rPr>
                <w:rFonts w:ascii="BRAZIL" w:hAnsi="BRAZIL" w:cs="HeshamNormal"/>
                <w:sz w:val="28"/>
                <w:szCs w:val="28"/>
              </w:rPr>
              <w:t></w:t>
            </w:r>
            <w:r>
              <w:rPr>
                <w:rFonts w:ascii="BRAZIL" w:hAnsi="BRAZIL" w:cs="HeshamNormal"/>
                <w:sz w:val="28"/>
                <w:szCs w:val="28"/>
              </w:rPr>
              <w:t></w:t>
            </w:r>
            <w:r>
              <w:rPr>
                <w:rFonts w:ascii="BRAZIL" w:hAnsi="BRAZIL" w:cs="HeshamNormal"/>
                <w:sz w:val="28"/>
                <w:szCs w:val="28"/>
              </w:rPr>
              <w:t></w:t>
            </w:r>
            <w:r>
              <w:rPr>
                <w:rFonts w:ascii="BRAZIL" w:hAnsi="BRAZIL" w:cs="HeshamNormal"/>
                <w:sz w:val="28"/>
                <w:szCs w:val="28"/>
              </w:rPr>
              <w:t></w:t>
            </w:r>
            <w:r>
              <w:rPr>
                <w:rFonts w:ascii="BRAZIL" w:hAnsi="BRAZIL" w:cs="HeshamNormal"/>
                <w:sz w:val="28"/>
                <w:szCs w:val="28"/>
              </w:rPr>
              <w:t></w:t>
            </w:r>
            <w:r>
              <w:rPr>
                <w:rFonts w:ascii="BRAZIL" w:hAnsi="BRAZIL" w:cs="HeshamNormal"/>
                <w:sz w:val="28"/>
                <w:szCs w:val="28"/>
              </w:rPr>
              <w:t></w:t>
            </w:r>
            <w:r>
              <w:rPr>
                <w:rFonts w:ascii="BRAZIL" w:hAnsi="BRAZIL" w:cs="HeshamNormal"/>
                <w:sz w:val="28"/>
                <w:szCs w:val="28"/>
              </w:rPr>
              <w:t></w:t>
            </w:r>
            <w:r>
              <w:rPr>
                <w:rFonts w:ascii="BRAZIL" w:hAnsi="BRAZIL" w:cs="HeshamNormal"/>
                <w:sz w:val="28"/>
                <w:szCs w:val="28"/>
              </w:rPr>
              <w:t></w:t>
            </w:r>
            <w:r>
              <w:rPr>
                <w:rFonts w:ascii="BRAZIL" w:hAnsi="BRAZIL" w:cs="HeshamNormal"/>
                <w:sz w:val="28"/>
                <w:szCs w:val="28"/>
              </w:rPr>
              <w:t></w:t>
            </w:r>
            <w:r>
              <w:rPr>
                <w:rFonts w:ascii="BRAZIL" w:hAnsi="BRAZIL" w:cs="HeshamNormal"/>
                <w:sz w:val="28"/>
                <w:szCs w:val="28"/>
              </w:rPr>
              <w:t></w:t>
            </w:r>
            <w:r>
              <w:rPr>
                <w:rFonts w:ascii="BRAZIL" w:hAnsi="BRAZIL" w:cs="HeshamNormal"/>
                <w:sz w:val="28"/>
                <w:szCs w:val="28"/>
              </w:rPr>
              <w:t></w:t>
            </w:r>
            <w:r>
              <w:rPr>
                <w:rFonts w:ascii="BRAZIL" w:hAnsi="BRAZIL" w:cs="HeshamNormal"/>
                <w:sz w:val="28"/>
                <w:szCs w:val="28"/>
              </w:rPr>
              <w:t></w:t>
            </w:r>
            <w:r>
              <w:rPr>
                <w:rFonts w:ascii="BRAZIL" w:hAnsi="BRAZIL" w:cs="HeshamNormal"/>
                <w:sz w:val="28"/>
                <w:szCs w:val="28"/>
              </w:rPr>
              <w:t></w:t>
            </w:r>
            <w:r>
              <w:rPr>
                <w:rFonts w:ascii="BRAZIL" w:hAnsi="BRAZIL" w:cs="HeshamNormal"/>
                <w:sz w:val="28"/>
                <w:szCs w:val="28"/>
              </w:rPr>
              <w:t></w:t>
            </w:r>
            <w:r>
              <w:rPr>
                <w:rFonts w:ascii="BRAZIL" w:hAnsi="BRAZIL" w:cs="HeshamNormal"/>
                <w:sz w:val="28"/>
                <w:szCs w:val="28"/>
              </w:rPr>
              <w:t></w:t>
            </w:r>
            <w:r>
              <w:rPr>
                <w:rFonts w:ascii="BRAZIL" w:hAnsi="BRAZIL" w:cs="HeshamNormal"/>
                <w:sz w:val="28"/>
                <w:szCs w:val="28"/>
              </w:rPr>
              <w:t></w:t>
            </w:r>
            <w:r>
              <w:rPr>
                <w:rFonts w:ascii="BRAZIL" w:hAnsi="BRAZIL" w:cs="HeshamNormal"/>
                <w:sz w:val="28"/>
                <w:szCs w:val="28"/>
              </w:rPr>
              <w:t></w:t>
            </w:r>
            <w:r>
              <w:rPr>
                <w:rFonts w:ascii="BRAZIL" w:hAnsi="BRAZIL" w:cs="HeshamNormal"/>
                <w:sz w:val="28"/>
                <w:szCs w:val="28"/>
              </w:rPr>
              <w:t></w:t>
            </w:r>
          </w:p>
        </w:tc>
      </w:tr>
    </w:tbl>
    <w:p w:rsidR="00184D0D" w:rsidRPr="00D03FDE" w:rsidRDefault="00184D0D" w:rsidP="00184D0D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Ind w:w="-10" w:type="dxa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2027"/>
        <w:gridCol w:w="76"/>
        <w:gridCol w:w="1134"/>
        <w:gridCol w:w="62"/>
        <w:gridCol w:w="1134"/>
        <w:gridCol w:w="62"/>
        <w:gridCol w:w="2481"/>
        <w:gridCol w:w="76"/>
        <w:gridCol w:w="2495"/>
        <w:gridCol w:w="62"/>
        <w:gridCol w:w="2495"/>
        <w:gridCol w:w="62"/>
        <w:gridCol w:w="2495"/>
      </w:tblGrid>
      <w:tr w:rsidR="00184D0D" w:rsidRPr="00C063BB" w:rsidTr="00505BEA">
        <w:trPr>
          <w:jc w:val="center"/>
        </w:trPr>
        <w:tc>
          <w:tcPr>
            <w:tcW w:w="2027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184D0D" w:rsidRPr="00C063BB" w:rsidRDefault="00184D0D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اليوم و التاريخ</w:t>
            </w:r>
          </w:p>
        </w:tc>
        <w:tc>
          <w:tcPr>
            <w:tcW w:w="76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184D0D" w:rsidRPr="00C063BB" w:rsidRDefault="00184D0D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1134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184D0D" w:rsidRPr="00C063BB" w:rsidRDefault="00184D0D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الحصة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184D0D" w:rsidRPr="00C063BB" w:rsidRDefault="00184D0D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1134" w:type="dxa"/>
            <w:tcBorders>
              <w:top w:val="single" w:sz="12" w:space="0" w:color="993300"/>
              <w:left w:val="single" w:sz="12" w:space="0" w:color="993300"/>
              <w:bottom w:val="single" w:sz="8" w:space="0" w:color="auto"/>
              <w:right w:val="single" w:sz="12" w:space="0" w:color="993300"/>
            </w:tcBorders>
            <w:shd w:val="clear" w:color="auto" w:fill="F2DBDB" w:themeFill="accent2" w:themeFillTint="33"/>
          </w:tcPr>
          <w:p w:rsidR="00184D0D" w:rsidRPr="00C063BB" w:rsidRDefault="00184D0D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الصف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184D0D" w:rsidRPr="00C063BB" w:rsidRDefault="00184D0D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81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184D0D" w:rsidRPr="00C063BB" w:rsidRDefault="00184D0D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فيما  سبق</w:t>
            </w:r>
          </w:p>
        </w:tc>
        <w:tc>
          <w:tcPr>
            <w:tcW w:w="76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184D0D" w:rsidRPr="00C063BB" w:rsidRDefault="00184D0D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184D0D" w:rsidRPr="00C063BB" w:rsidRDefault="00184D0D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الآن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184D0D" w:rsidRPr="00C063BB" w:rsidRDefault="00184D0D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184D0D" w:rsidRPr="00C063BB" w:rsidRDefault="00184D0D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المفردات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184D0D" w:rsidRPr="00C063BB" w:rsidRDefault="00184D0D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184D0D" w:rsidRPr="00C063BB" w:rsidRDefault="00184D0D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الوسائل</w:t>
            </w:r>
            <w:proofErr w:type="gramEnd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 xml:space="preserve"> التعليمية</w:t>
            </w:r>
          </w:p>
        </w:tc>
      </w:tr>
      <w:tr w:rsidR="00184D0D" w:rsidRPr="00E2244E" w:rsidTr="00890803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  <w:vAlign w:val="center"/>
          </w:tcPr>
          <w:p w:rsidR="00184D0D" w:rsidRPr="00E2244E" w:rsidRDefault="00184D0D" w:rsidP="00890803">
            <w:pPr>
              <w:jc w:val="both"/>
              <w:rPr>
                <w:rFonts w:cs="Fanan"/>
                <w:sz w:val="28"/>
                <w:szCs w:val="28"/>
                <w:rtl/>
              </w:rPr>
            </w:pPr>
            <w:r>
              <w:rPr>
                <w:rFonts w:cs="Fanan" w:hint="cs"/>
                <w:sz w:val="28"/>
                <w:szCs w:val="28"/>
                <w:rtl/>
              </w:rPr>
              <w:t xml:space="preserve">درست العمليات على المتجهات باستعمال مقياس </w:t>
            </w: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الرسم .</w:t>
            </w:r>
            <w:proofErr w:type="gramEnd"/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  <w:vAlign w:val="center"/>
          </w:tcPr>
          <w:p w:rsidR="00184D0D" w:rsidRPr="00184D0D" w:rsidRDefault="00184D0D" w:rsidP="00890803">
            <w:pPr>
              <w:rPr>
                <w:rFonts w:cs="Fanan"/>
                <w:sz w:val="24"/>
                <w:szCs w:val="24"/>
                <w:rtl/>
              </w:rPr>
            </w:pPr>
            <w:proofErr w:type="spellStart"/>
            <w:r w:rsidRPr="00184D0D"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 w:rsidRPr="00184D0D">
              <w:rPr>
                <w:rFonts w:cs="Fanan" w:hint="cs"/>
                <w:sz w:val="24"/>
                <w:szCs w:val="24"/>
                <w:rtl/>
              </w:rPr>
              <w:t xml:space="preserve"> أجري العمليات على المتجهات في المستوي الإحداثي و أمثلها بيانياً  </w:t>
            </w:r>
          </w:p>
          <w:p w:rsidR="00184D0D" w:rsidRPr="00ED1043" w:rsidRDefault="00184D0D" w:rsidP="00890803">
            <w:pPr>
              <w:jc w:val="both"/>
              <w:rPr>
                <w:rFonts w:cs="Fanan"/>
                <w:sz w:val="22"/>
                <w:szCs w:val="22"/>
                <w:rtl/>
              </w:rPr>
            </w:pPr>
            <w:proofErr w:type="spellStart"/>
            <w:r w:rsidRPr="00184D0D"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 w:rsidRPr="00184D0D">
              <w:rPr>
                <w:rFonts w:cs="Fanan" w:hint="cs"/>
                <w:sz w:val="24"/>
                <w:szCs w:val="24"/>
                <w:rtl/>
              </w:rPr>
              <w:t xml:space="preserve"> أكتب المتجه باستعمال متجهي الوحدة </w:t>
            </w: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  <w:vAlign w:val="center"/>
          </w:tcPr>
          <w:p w:rsidR="00184D0D" w:rsidRDefault="00184D0D" w:rsidP="00890803">
            <w:pPr>
              <w:ind w:firstLine="15"/>
              <w:rPr>
                <w:rFonts w:cs="Fanan"/>
                <w:sz w:val="24"/>
                <w:szCs w:val="24"/>
                <w:rtl/>
              </w:rPr>
            </w:pPr>
            <w:proofErr w:type="spellStart"/>
            <w:r w:rsidRPr="00184D0D"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 w:rsidRPr="00184D0D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الصورة الإحداثية </w:t>
            </w: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.</w:t>
            </w:r>
            <w:proofErr w:type="spellEnd"/>
          </w:p>
          <w:p w:rsidR="00184D0D" w:rsidRDefault="00184D0D" w:rsidP="00890803">
            <w:pPr>
              <w:ind w:firstLine="15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متجه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الوحدة </w:t>
            </w: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.</w:t>
            </w:r>
            <w:proofErr w:type="spellEnd"/>
            <w:proofErr w:type="gramEnd"/>
          </w:p>
          <w:p w:rsidR="00184D0D" w:rsidRPr="00184D0D" w:rsidRDefault="00184D0D" w:rsidP="00890803">
            <w:pPr>
              <w:ind w:firstLine="15"/>
              <w:rPr>
                <w:rFonts w:cs="Fanan"/>
                <w:sz w:val="24"/>
                <w:szCs w:val="24"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توافق خطي </w:t>
            </w: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.</w:t>
            </w:r>
            <w:proofErr w:type="spellEnd"/>
          </w:p>
          <w:p w:rsidR="00184D0D" w:rsidRPr="00ED1043" w:rsidRDefault="00184D0D" w:rsidP="00890803">
            <w:pPr>
              <w:ind w:firstLine="15"/>
              <w:rPr>
                <w:rFonts w:cs="Fanan"/>
                <w:sz w:val="18"/>
                <w:szCs w:val="1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</w:tcPr>
          <w:p w:rsidR="00184D0D" w:rsidRPr="00A86E45" w:rsidRDefault="00184D0D" w:rsidP="00505BEA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  <w:rtl/>
              </w:rPr>
            </w:pPr>
            <w:r w:rsidRPr="00A86E45">
              <w:rPr>
                <w:rFonts w:cs="Fanan" w:hint="cs"/>
                <w:sz w:val="24"/>
                <w:szCs w:val="24"/>
                <w:rtl/>
              </w:rPr>
              <w:t>كتاب الطالب</w:t>
            </w:r>
          </w:p>
          <w:p w:rsidR="00184D0D" w:rsidRPr="00A86E45" w:rsidRDefault="00184D0D" w:rsidP="00505BEA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  <w:rtl/>
              </w:rPr>
            </w:pPr>
            <w:proofErr w:type="gramStart"/>
            <w:r w:rsidRPr="00A86E45">
              <w:rPr>
                <w:rFonts w:cs="Fanan" w:hint="cs"/>
                <w:sz w:val="24"/>
                <w:szCs w:val="24"/>
                <w:rtl/>
              </w:rPr>
              <w:t>السبورة</w:t>
            </w:r>
            <w:proofErr w:type="gramEnd"/>
            <w:r w:rsidRPr="00A86E45">
              <w:rPr>
                <w:rFonts w:cs="Fanan" w:hint="cs"/>
                <w:sz w:val="24"/>
                <w:szCs w:val="24"/>
                <w:rtl/>
              </w:rPr>
              <w:t xml:space="preserve"> </w:t>
            </w:r>
          </w:p>
          <w:p w:rsidR="00184D0D" w:rsidRPr="00A86E45" w:rsidRDefault="00184D0D" w:rsidP="00505BEA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  <w:rtl/>
              </w:rPr>
            </w:pPr>
            <w:proofErr w:type="gramStart"/>
            <w:r w:rsidRPr="00A86E45">
              <w:rPr>
                <w:rFonts w:cs="Fanan" w:hint="cs"/>
                <w:sz w:val="24"/>
                <w:szCs w:val="24"/>
                <w:rtl/>
              </w:rPr>
              <w:t>الأقلام</w:t>
            </w:r>
            <w:proofErr w:type="gramEnd"/>
            <w:r w:rsidRPr="00A86E45">
              <w:rPr>
                <w:rFonts w:cs="Fanan" w:hint="cs"/>
                <w:sz w:val="24"/>
                <w:szCs w:val="24"/>
                <w:rtl/>
              </w:rPr>
              <w:t xml:space="preserve"> الملونة</w:t>
            </w:r>
          </w:p>
          <w:p w:rsidR="00184D0D" w:rsidRPr="00A86E45" w:rsidRDefault="00184D0D" w:rsidP="00505BEA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</w:rPr>
            </w:pPr>
            <w:r w:rsidRPr="00A86E45">
              <w:rPr>
                <w:rFonts w:cs="Fanan" w:hint="cs"/>
                <w:sz w:val="24"/>
                <w:szCs w:val="24"/>
                <w:rtl/>
              </w:rPr>
              <w:t>جهاز  العرض</w:t>
            </w:r>
          </w:p>
          <w:p w:rsidR="00184D0D" w:rsidRPr="00F56A2A" w:rsidRDefault="00184D0D" w:rsidP="00505BEA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  <w:rtl/>
              </w:rPr>
            </w:pPr>
            <w:proofErr w:type="gramStart"/>
            <w:r w:rsidRPr="00A86E45">
              <w:rPr>
                <w:rFonts w:cs="Fanan" w:hint="cs"/>
                <w:sz w:val="24"/>
                <w:szCs w:val="24"/>
                <w:rtl/>
              </w:rPr>
              <w:t>السبورة</w:t>
            </w:r>
            <w:proofErr w:type="gramEnd"/>
            <w:r w:rsidRPr="00A86E45">
              <w:rPr>
                <w:rFonts w:cs="Fanan" w:hint="cs"/>
                <w:sz w:val="24"/>
                <w:szCs w:val="24"/>
                <w:rtl/>
              </w:rPr>
              <w:t xml:space="preserve"> التفاعلية</w:t>
            </w:r>
          </w:p>
        </w:tc>
      </w:tr>
      <w:tr w:rsidR="00184D0D" w:rsidRPr="00E2244E" w:rsidTr="00505BEA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184D0D" w:rsidRPr="00E2244E" w:rsidTr="00505BEA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184D0D" w:rsidRPr="00E2244E" w:rsidTr="00505BEA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184D0D" w:rsidRPr="00E2244E" w:rsidTr="00505BEA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84D0D" w:rsidRPr="00E2244E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</w:tr>
    </w:tbl>
    <w:p w:rsidR="00184D0D" w:rsidRPr="00612505" w:rsidRDefault="00184D0D" w:rsidP="00184D0D">
      <w:pPr>
        <w:rPr>
          <w:rFonts w:cs="Fanan"/>
          <w:sz w:val="6"/>
          <w:szCs w:val="6"/>
          <w:rtl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shd w:val="clear" w:color="auto" w:fill="990000"/>
        <w:tblCellMar>
          <w:left w:w="28" w:type="dxa"/>
          <w:right w:w="28" w:type="dxa"/>
        </w:tblCellMar>
        <w:tblLook w:val="04A0"/>
      </w:tblPr>
      <w:tblGrid>
        <w:gridCol w:w="2268"/>
      </w:tblGrid>
      <w:tr w:rsidR="00184D0D" w:rsidRPr="001D06A2" w:rsidTr="00505BEA">
        <w:trPr>
          <w:trHeight w:val="320"/>
          <w:jc w:val="center"/>
        </w:trPr>
        <w:tc>
          <w:tcPr>
            <w:tcW w:w="2268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990000"/>
          </w:tcPr>
          <w:p w:rsidR="00184D0D" w:rsidRPr="001D06A2" w:rsidRDefault="00184D0D" w:rsidP="00505BEA">
            <w:pPr>
              <w:jc w:val="center"/>
              <w:rPr>
                <w:rFonts w:ascii="Hacen Saudi Arabia" w:hAnsi="Hacen Saudi Arabia" w:cs="Hesham Bold"/>
                <w:sz w:val="28"/>
                <w:szCs w:val="28"/>
                <w:rtl/>
              </w:rPr>
            </w:pPr>
            <w:r w:rsidRPr="001D06A2">
              <w:rPr>
                <w:rFonts w:ascii="Hacen Saudi Arabia" w:hAnsi="Hacen Saudi Arabia" w:cs="Hesham Bold"/>
                <w:sz w:val="28"/>
                <w:szCs w:val="28"/>
                <w:rtl/>
              </w:rPr>
              <w:t>خطوات سير الدرس</w:t>
            </w:r>
          </w:p>
        </w:tc>
      </w:tr>
    </w:tbl>
    <w:p w:rsidR="00184D0D" w:rsidRPr="00612505" w:rsidRDefault="00184D0D" w:rsidP="00184D0D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394"/>
        <w:gridCol w:w="3178"/>
        <w:gridCol w:w="111"/>
        <w:gridCol w:w="396"/>
        <w:gridCol w:w="3176"/>
        <w:gridCol w:w="113"/>
        <w:gridCol w:w="397"/>
        <w:gridCol w:w="3175"/>
        <w:gridCol w:w="113"/>
        <w:gridCol w:w="397"/>
        <w:gridCol w:w="3175"/>
      </w:tblGrid>
      <w:tr w:rsidR="00184D0D" w:rsidRPr="00EC3A2F" w:rsidTr="00505BEA">
        <w:trPr>
          <w:jc w:val="center"/>
        </w:trPr>
        <w:tc>
          <w:tcPr>
            <w:tcW w:w="394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</w:tcPr>
          <w:p w:rsidR="00184D0D" w:rsidRPr="002E296F" w:rsidRDefault="00184D0D" w:rsidP="00505BEA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  <w:rtl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</w:t>
            </w:r>
          </w:p>
        </w:tc>
        <w:tc>
          <w:tcPr>
            <w:tcW w:w="3178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184D0D" w:rsidRPr="00EC3A2F" w:rsidRDefault="00184D0D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التركيز</w:t>
            </w:r>
            <w:proofErr w:type="gramEnd"/>
          </w:p>
        </w:tc>
        <w:tc>
          <w:tcPr>
            <w:tcW w:w="111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184D0D" w:rsidRPr="00EC3A2F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96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  <w:vAlign w:val="center"/>
          </w:tcPr>
          <w:p w:rsidR="00184D0D" w:rsidRPr="002E296F" w:rsidRDefault="00184D0D" w:rsidP="00505BEA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</w:t>
            </w:r>
          </w:p>
        </w:tc>
        <w:tc>
          <w:tcPr>
            <w:tcW w:w="3176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184D0D" w:rsidRPr="00EC3A2F" w:rsidRDefault="00184D0D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التدريس</w:t>
            </w:r>
            <w:proofErr w:type="gramEnd"/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184D0D" w:rsidRPr="00EC3A2F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97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  <w:vAlign w:val="center"/>
          </w:tcPr>
          <w:p w:rsidR="00184D0D" w:rsidRPr="002E296F" w:rsidRDefault="00184D0D" w:rsidP="00505BEA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</w:t>
            </w:r>
          </w:p>
        </w:tc>
        <w:tc>
          <w:tcPr>
            <w:tcW w:w="3175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184D0D" w:rsidRPr="00EC3A2F" w:rsidRDefault="00184D0D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التدريب</w:t>
            </w:r>
            <w:proofErr w:type="gramEnd"/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184D0D" w:rsidRPr="00EC3A2F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97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  <w:vAlign w:val="center"/>
          </w:tcPr>
          <w:p w:rsidR="00184D0D" w:rsidRPr="002E296F" w:rsidRDefault="00184D0D" w:rsidP="00505BEA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</w:t>
            </w:r>
          </w:p>
        </w:tc>
        <w:tc>
          <w:tcPr>
            <w:tcW w:w="3175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184D0D" w:rsidRPr="00EC3A2F" w:rsidRDefault="00184D0D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التقويم</w:t>
            </w:r>
            <w:proofErr w:type="gramEnd"/>
          </w:p>
        </w:tc>
      </w:tr>
    </w:tbl>
    <w:p w:rsidR="00184D0D" w:rsidRPr="00D03FDE" w:rsidRDefault="00184D0D" w:rsidP="00184D0D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3572"/>
        <w:gridCol w:w="111"/>
        <w:gridCol w:w="3572"/>
        <w:gridCol w:w="113"/>
        <w:gridCol w:w="3572"/>
        <w:gridCol w:w="113"/>
        <w:gridCol w:w="3572"/>
      </w:tblGrid>
      <w:tr w:rsidR="00184D0D" w:rsidRPr="00EC3A2F" w:rsidTr="00505BEA">
        <w:trPr>
          <w:trHeight w:val="418"/>
          <w:jc w:val="center"/>
        </w:trPr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84D0D" w:rsidRPr="001B79C9" w:rsidRDefault="00184D0D" w:rsidP="00505BEA">
            <w:pPr>
              <w:shd w:val="clear" w:color="auto" w:fill="FFFF66"/>
              <w:jc w:val="center"/>
              <w:rPr>
                <w:rFonts w:cs="Fanan"/>
                <w:sz w:val="24"/>
                <w:szCs w:val="24"/>
                <w:rtl/>
              </w:rPr>
            </w:pPr>
            <w:r w:rsidRPr="001B79C9">
              <w:rPr>
                <w:rFonts w:cs="Fanan" w:hint="cs"/>
                <w:sz w:val="24"/>
                <w:szCs w:val="24"/>
                <w:rtl/>
              </w:rPr>
              <w:t xml:space="preserve">ما </w:t>
            </w:r>
            <w:proofErr w:type="gramStart"/>
            <w:r w:rsidRPr="001B79C9">
              <w:rPr>
                <w:rFonts w:cs="Fanan" w:hint="cs"/>
                <w:sz w:val="24"/>
                <w:szCs w:val="24"/>
                <w:rtl/>
              </w:rPr>
              <w:t>قبل</w:t>
            </w:r>
            <w:proofErr w:type="gramEnd"/>
            <w:r w:rsidRPr="001B79C9">
              <w:rPr>
                <w:rFonts w:cs="Fanan" w:hint="cs"/>
                <w:sz w:val="24"/>
                <w:szCs w:val="24"/>
                <w:rtl/>
              </w:rPr>
              <w:t xml:space="preserve"> الدرس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(</w:t>
            </w:r>
            <w:proofErr w:type="spell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2"/>
                <w:szCs w:val="22"/>
              </w:rPr>
              <w:t></w:t>
            </w:r>
            <w:r w:rsidRPr="000801E5">
              <w:rPr>
                <w:rFonts w:ascii="BRAZIL" w:hAnsi="BRAZIL" w:cs="Fanan"/>
                <w:sz w:val="22"/>
                <w:szCs w:val="22"/>
              </w:rPr>
              <w:t></w:t>
            </w:r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6"/>
                <w:szCs w:val="26"/>
                <w:rtl/>
              </w:rPr>
              <w:t xml:space="preserve">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)</w:t>
            </w:r>
            <w:proofErr w:type="spellEnd"/>
          </w:p>
          <w:p w:rsidR="00184D0D" w:rsidRDefault="00184D0D" w:rsidP="00505BEA">
            <w:pPr>
              <w:spacing w:line="360" w:lineRule="auto"/>
              <w:jc w:val="both"/>
              <w:rPr>
                <w:rFonts w:cs="Fanan"/>
                <w:sz w:val="24"/>
                <w:szCs w:val="24"/>
              </w:rPr>
            </w:pPr>
          </w:p>
          <w:p w:rsidR="00184D0D" w:rsidRDefault="00890803" w:rsidP="00184D0D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>إجراء</w:t>
            </w:r>
            <w:r w:rsidR="00184D0D">
              <w:rPr>
                <w:rFonts w:cs="Fanan" w:hint="cs"/>
                <w:sz w:val="24"/>
                <w:szCs w:val="24"/>
                <w:rtl/>
              </w:rPr>
              <w:t xml:space="preserve"> العمليات على المتجهات </w:t>
            </w:r>
            <w:r>
              <w:rPr>
                <w:rFonts w:cs="Fanan" w:hint="cs"/>
                <w:sz w:val="24"/>
                <w:szCs w:val="24"/>
                <w:rtl/>
              </w:rPr>
              <w:t>باستعمال مقياس الرسم</w:t>
            </w:r>
            <w:r w:rsidR="00184D0D">
              <w:rPr>
                <w:rFonts w:cs="Fanan" w:hint="cs"/>
                <w:sz w:val="24"/>
                <w:szCs w:val="24"/>
                <w:rtl/>
              </w:rPr>
              <w:t xml:space="preserve"> .</w:t>
            </w:r>
          </w:p>
          <w:p w:rsidR="00184D0D" w:rsidRDefault="00184D0D" w:rsidP="00505BEA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</w:p>
          <w:p w:rsidR="00184D0D" w:rsidRPr="001B79C9" w:rsidRDefault="00184D0D" w:rsidP="00505BEA">
            <w:pPr>
              <w:shd w:val="clear" w:color="auto" w:fill="CCFFFF"/>
              <w:jc w:val="center"/>
              <w:rPr>
                <w:rFonts w:cs="Fanan"/>
                <w:sz w:val="24"/>
                <w:szCs w:val="24"/>
                <w:rtl/>
              </w:rPr>
            </w:pPr>
            <w:r w:rsidRPr="001B79C9">
              <w:rPr>
                <w:rFonts w:cs="Fanan" w:hint="cs"/>
                <w:sz w:val="24"/>
                <w:szCs w:val="24"/>
                <w:rtl/>
              </w:rPr>
              <w:t xml:space="preserve">ضمن الدرس 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(</w:t>
            </w:r>
            <w:proofErr w:type="spell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2"/>
                <w:szCs w:val="22"/>
              </w:rPr>
              <w:t></w:t>
            </w:r>
            <w:r w:rsidRPr="000801E5">
              <w:rPr>
                <w:rFonts w:ascii="BRAZIL" w:hAnsi="BRAZIL" w:cs="Fanan"/>
                <w:sz w:val="22"/>
                <w:szCs w:val="22"/>
              </w:rPr>
              <w:t></w:t>
            </w:r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cs="Fanan" w:hint="cs"/>
                <w:sz w:val="26"/>
                <w:szCs w:val="26"/>
                <w:rtl/>
              </w:rPr>
              <w:t xml:space="preserve">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)</w:t>
            </w:r>
            <w:proofErr w:type="spellEnd"/>
          </w:p>
          <w:p w:rsidR="00184D0D" w:rsidRDefault="00184D0D" w:rsidP="00505BEA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</w:p>
          <w:p w:rsidR="00184D0D" w:rsidRDefault="00184D0D" w:rsidP="00184D0D">
            <w:pPr>
              <w:spacing w:line="360" w:lineRule="auto"/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إجراء العمليات على المتجهات  </w:t>
            </w:r>
            <w:r w:rsidR="00890803">
              <w:rPr>
                <w:rFonts w:cs="Fanan" w:hint="cs"/>
                <w:sz w:val="24"/>
                <w:szCs w:val="24"/>
                <w:rtl/>
              </w:rPr>
              <w:t>في المستوي الإحداثي و تمثيلها بيانياً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 .</w:t>
            </w:r>
          </w:p>
          <w:p w:rsidR="00184D0D" w:rsidRDefault="00184D0D" w:rsidP="00184D0D">
            <w:pPr>
              <w:spacing w:line="360" w:lineRule="auto"/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كتابة المتجه باستعمال متجهي الوحدة .</w:t>
            </w:r>
          </w:p>
          <w:p w:rsidR="00184D0D" w:rsidRPr="0018145F" w:rsidRDefault="00184D0D" w:rsidP="00505BEA">
            <w:pPr>
              <w:spacing w:line="360" w:lineRule="auto"/>
              <w:ind w:left="74"/>
              <w:jc w:val="both"/>
              <w:rPr>
                <w:rFonts w:cs="Fanan"/>
                <w:sz w:val="24"/>
                <w:szCs w:val="24"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</w:p>
          <w:p w:rsidR="00184D0D" w:rsidRPr="001B79C9" w:rsidRDefault="00184D0D" w:rsidP="00505BEA">
            <w:pPr>
              <w:shd w:val="clear" w:color="auto" w:fill="FFCCFF"/>
              <w:jc w:val="center"/>
              <w:rPr>
                <w:rFonts w:cs="Fanan"/>
                <w:sz w:val="24"/>
                <w:szCs w:val="24"/>
                <w:rtl/>
              </w:rPr>
            </w:pPr>
            <w:r w:rsidRPr="001B79C9">
              <w:rPr>
                <w:rFonts w:cs="Fanan" w:hint="cs"/>
                <w:sz w:val="24"/>
                <w:szCs w:val="24"/>
                <w:rtl/>
              </w:rPr>
              <w:t xml:space="preserve">ما بعد </w:t>
            </w:r>
            <w:proofErr w:type="gramStart"/>
            <w:r w:rsidRPr="001B79C9">
              <w:rPr>
                <w:rFonts w:cs="Fanan" w:hint="cs"/>
                <w:sz w:val="24"/>
                <w:szCs w:val="24"/>
                <w:rtl/>
              </w:rPr>
              <w:t xml:space="preserve">الدرس 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(</w:t>
            </w:r>
            <w:proofErr w:type="spell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2"/>
                <w:szCs w:val="22"/>
              </w:rPr>
              <w:t></w:t>
            </w:r>
            <w:r w:rsidRPr="000801E5">
              <w:rPr>
                <w:rFonts w:ascii="BRAZIL" w:hAnsi="BRAZIL" w:cs="Fanan"/>
                <w:sz w:val="22"/>
                <w:szCs w:val="22"/>
              </w:rPr>
              <w:t></w:t>
            </w:r>
            <w:proofErr w:type="gram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1B79C9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)</w:t>
            </w:r>
            <w:proofErr w:type="spellEnd"/>
          </w:p>
          <w:p w:rsidR="00184D0D" w:rsidRDefault="00184D0D" w:rsidP="00505BEA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</w:p>
          <w:p w:rsidR="00184D0D" w:rsidRPr="009E58F4" w:rsidRDefault="00890803" w:rsidP="009E58F4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>إيجاد</w:t>
            </w:r>
            <w:r w:rsidR="00184D0D">
              <w:rPr>
                <w:rFonts w:cs="Fanan" w:hint="cs"/>
                <w:sz w:val="24"/>
                <w:szCs w:val="24"/>
                <w:rtl/>
              </w:rPr>
              <w:t xml:space="preserve"> الضرب الداخلي لمتجهين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و استعماله في إيجاد الزاوية بين هذين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المتجهين </w:t>
            </w:r>
            <w:r w:rsidR="00184D0D">
              <w:rPr>
                <w:rFonts w:cs="Fanan" w:hint="cs"/>
                <w:sz w:val="24"/>
                <w:szCs w:val="24"/>
                <w:rtl/>
              </w:rPr>
              <w:t>.</w:t>
            </w:r>
            <w:proofErr w:type="gramEnd"/>
            <w:r w:rsidR="00184D0D">
              <w:rPr>
                <w:rFonts w:cs="Fanan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1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184D0D" w:rsidRPr="00F56A2A" w:rsidRDefault="00184D0D" w:rsidP="00505BEA">
            <w:pPr>
              <w:rPr>
                <w:rFonts w:cs="Fanan"/>
                <w:sz w:val="24"/>
                <w:szCs w:val="24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184D0D" w:rsidRDefault="00184D0D" w:rsidP="00505BEA">
            <w:pPr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9526</wp:posOffset>
                  </wp:positionH>
                  <wp:positionV relativeFrom="paragraph">
                    <wp:posOffset>15876</wp:posOffset>
                  </wp:positionV>
                  <wp:extent cx="1029956" cy="762000"/>
                  <wp:effectExtent l="19050" t="0" r="0" b="0"/>
                  <wp:wrapNone/>
                  <wp:docPr id="6" name="صورة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9956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Pr="00236B64">
              <w:rPr>
                <w:rFonts w:cs="Fanan" w:hint="cs"/>
                <w:sz w:val="24"/>
                <w:szCs w:val="24"/>
                <w:rtl/>
              </w:rPr>
              <w:t>قراءة</w:t>
            </w:r>
            <w:proofErr w:type="gramEnd"/>
            <w:r w:rsidRPr="00236B64">
              <w:rPr>
                <w:rFonts w:cs="Fanan" w:hint="cs"/>
                <w:sz w:val="24"/>
                <w:szCs w:val="24"/>
                <w:rtl/>
              </w:rPr>
              <w:t xml:space="preserve"> فقرة لماذا </w:t>
            </w:r>
            <w:proofErr w:type="spellStart"/>
            <w:r w:rsidRPr="00236B64">
              <w:rPr>
                <w:rFonts w:cs="Fanan" w:hint="cs"/>
                <w:sz w:val="24"/>
                <w:szCs w:val="24"/>
                <w:rtl/>
              </w:rPr>
              <w:t>؟</w:t>
            </w:r>
            <w:proofErr w:type="spellEnd"/>
          </w:p>
          <w:p w:rsidR="00890803" w:rsidRPr="00890803" w:rsidRDefault="00890803" w:rsidP="00505BEA">
            <w:pPr>
              <w:jc w:val="both"/>
              <w:rPr>
                <w:rFonts w:cs="Fanan"/>
                <w:color w:val="008000"/>
                <w:sz w:val="24"/>
                <w:szCs w:val="24"/>
                <w:rtl/>
              </w:rPr>
            </w:pPr>
            <w:r w:rsidRPr="00890803">
              <w:rPr>
                <w:rFonts w:cs="Fanan" w:hint="cs"/>
                <w:color w:val="008000"/>
                <w:sz w:val="24"/>
                <w:szCs w:val="24"/>
                <w:rtl/>
              </w:rPr>
              <w:t xml:space="preserve">أسئلة </w:t>
            </w:r>
            <w:proofErr w:type="gramStart"/>
            <w:r w:rsidRPr="00890803">
              <w:rPr>
                <w:rFonts w:cs="Fanan" w:hint="cs"/>
                <w:color w:val="008000"/>
                <w:sz w:val="24"/>
                <w:szCs w:val="24"/>
                <w:rtl/>
              </w:rPr>
              <w:t>التعزيز :</w:t>
            </w:r>
            <w:proofErr w:type="gramEnd"/>
          </w:p>
          <w:p w:rsidR="009D0757" w:rsidRDefault="00890803" w:rsidP="00505BEA">
            <w:pPr>
              <w:jc w:val="both"/>
              <w:rPr>
                <w:rFonts w:cs="Fanan"/>
                <w:sz w:val="20"/>
                <w:szCs w:val="20"/>
                <w:rtl/>
              </w:rPr>
            </w:pPr>
            <w:proofErr w:type="spellStart"/>
            <w:r>
              <w:rPr>
                <w:rFonts w:cs="Fanan" w:hint="cs"/>
                <w:sz w:val="20"/>
                <w:szCs w:val="20"/>
                <w:rtl/>
              </w:rPr>
              <w:t>*</w:t>
            </w:r>
            <w:proofErr w:type="spellEnd"/>
            <w:r>
              <w:rPr>
                <w:rFonts w:cs="Fanan" w:hint="cs"/>
                <w:sz w:val="20"/>
                <w:szCs w:val="20"/>
                <w:rtl/>
              </w:rPr>
              <w:t xml:space="preserve"> </w:t>
            </w:r>
            <w:r w:rsidRPr="00890803">
              <w:rPr>
                <w:rFonts w:cs="Fanan" w:hint="cs"/>
                <w:sz w:val="20"/>
                <w:szCs w:val="20"/>
                <w:rtl/>
              </w:rPr>
              <w:t xml:space="preserve">كيف تؤثر الرياح العكسية </w:t>
            </w:r>
          </w:p>
          <w:p w:rsidR="00890803" w:rsidRDefault="00890803" w:rsidP="009D0757">
            <w:pPr>
              <w:jc w:val="both"/>
              <w:rPr>
                <w:rFonts w:cs="Fanan"/>
                <w:sz w:val="20"/>
                <w:szCs w:val="20"/>
                <w:rtl/>
              </w:rPr>
            </w:pPr>
            <w:r w:rsidRPr="00890803">
              <w:rPr>
                <w:rFonts w:cs="Fanan" w:hint="cs"/>
                <w:sz w:val="20"/>
                <w:szCs w:val="20"/>
                <w:rtl/>
              </w:rPr>
              <w:t>على سرعة الطائرة .</w:t>
            </w:r>
          </w:p>
          <w:p w:rsidR="00890803" w:rsidRDefault="00890803" w:rsidP="00505BEA">
            <w:pPr>
              <w:jc w:val="both"/>
              <w:rPr>
                <w:rFonts w:cs="Fanan"/>
                <w:sz w:val="20"/>
                <w:szCs w:val="20"/>
                <w:rtl/>
              </w:rPr>
            </w:pPr>
            <w:proofErr w:type="spellStart"/>
            <w:r>
              <w:rPr>
                <w:rFonts w:cs="Fanan" w:hint="cs"/>
                <w:sz w:val="20"/>
                <w:szCs w:val="20"/>
                <w:rtl/>
              </w:rPr>
              <w:t>*</w:t>
            </w:r>
            <w:proofErr w:type="spellEnd"/>
            <w:r>
              <w:rPr>
                <w:rFonts w:cs="Fanan" w:hint="cs"/>
                <w:sz w:val="20"/>
                <w:szCs w:val="20"/>
                <w:rtl/>
              </w:rPr>
              <w:t xml:space="preserve"> كيف تؤثر الرياح باتجاه </w:t>
            </w:r>
          </w:p>
          <w:p w:rsidR="00890803" w:rsidRPr="00890803" w:rsidRDefault="00890803" w:rsidP="00505BEA">
            <w:pPr>
              <w:jc w:val="both"/>
              <w:rPr>
                <w:rFonts w:cs="Fanan"/>
                <w:sz w:val="20"/>
                <w:szCs w:val="20"/>
                <w:rtl/>
              </w:rPr>
            </w:pPr>
            <w:r>
              <w:rPr>
                <w:rFonts w:cs="Fanan" w:hint="cs"/>
                <w:sz w:val="20"/>
                <w:szCs w:val="20"/>
                <w:rtl/>
              </w:rPr>
              <w:t>الطائرة على سرعتها .</w:t>
            </w:r>
          </w:p>
          <w:p w:rsidR="00184D0D" w:rsidRPr="009E58F4" w:rsidRDefault="00184D0D" w:rsidP="00890803">
            <w:pPr>
              <w:ind w:left="74"/>
              <w:jc w:val="both"/>
              <w:rPr>
                <w:rFonts w:cs="Fanan"/>
                <w:color w:val="FF0000"/>
                <w:sz w:val="22"/>
                <w:szCs w:val="22"/>
              </w:rPr>
            </w:pPr>
            <w:r>
              <w:rPr>
                <w:rFonts w:cs="Fanan" w:hint="cs"/>
                <w:color w:val="008000"/>
                <w:sz w:val="24"/>
                <w:szCs w:val="24"/>
                <w:rtl/>
              </w:rPr>
              <w:t xml:space="preserve"> </w:t>
            </w:r>
            <w:r w:rsidRPr="009E58F4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مفهوم </w:t>
            </w:r>
            <w:proofErr w:type="gramStart"/>
            <w:r w:rsidRPr="009E58F4">
              <w:rPr>
                <w:rFonts w:cs="Fanan" w:hint="cs"/>
                <w:color w:val="FF0000"/>
                <w:sz w:val="22"/>
                <w:szCs w:val="22"/>
                <w:rtl/>
              </w:rPr>
              <w:t>أساسي :</w:t>
            </w:r>
            <w:proofErr w:type="gramEnd"/>
            <w:r w:rsidRPr="009E58F4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 w:rsidR="00890803" w:rsidRPr="009E58F4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 w:rsidRPr="009E58F4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الصورة الإحداثية لمتجه .  </w:t>
            </w:r>
          </w:p>
          <w:p w:rsidR="00184D0D" w:rsidRPr="009E58F4" w:rsidRDefault="00184D0D" w:rsidP="00890803">
            <w:pPr>
              <w:ind w:left="74"/>
              <w:jc w:val="both"/>
              <w:rPr>
                <w:rFonts w:cs="Fanan"/>
                <w:color w:val="0070C0"/>
                <w:sz w:val="22"/>
                <w:szCs w:val="22"/>
                <w:rtl/>
              </w:rPr>
            </w:pPr>
            <w:r w:rsidRPr="009E58F4">
              <w:rPr>
                <w:rFonts w:cs="Fanan" w:hint="cs"/>
                <w:sz w:val="22"/>
                <w:szCs w:val="22"/>
                <w:rtl/>
              </w:rPr>
              <w:t xml:space="preserve">مثال </w:t>
            </w:r>
            <w:r w:rsidRPr="009E58F4">
              <w:rPr>
                <w:rFonts w:ascii="BRAZIL" w:hAnsi="BRAZIL" w:cs="Fanan"/>
                <w:sz w:val="22"/>
                <w:szCs w:val="22"/>
              </w:rPr>
              <w:t></w:t>
            </w:r>
            <w:proofErr w:type="gramStart"/>
            <w:r w:rsidRPr="009E58F4">
              <w:rPr>
                <w:rFonts w:cs="Fanan" w:hint="cs"/>
                <w:sz w:val="22"/>
                <w:szCs w:val="22"/>
                <w:rtl/>
              </w:rPr>
              <w:t xml:space="preserve"> </w:t>
            </w:r>
            <w:r w:rsidRPr="009E58F4">
              <w:rPr>
                <w:rFonts w:cs="Fanan" w:hint="cs"/>
                <w:b/>
                <w:bCs/>
                <w:sz w:val="22"/>
                <w:szCs w:val="22"/>
                <w:rtl/>
              </w:rPr>
              <w:t>:</w:t>
            </w:r>
            <w:proofErr w:type="gramEnd"/>
            <w:r w:rsidRPr="009E58F4">
              <w:rPr>
                <w:rFonts w:cs="Fanan" w:hint="cs"/>
                <w:b/>
                <w:bCs/>
                <w:sz w:val="22"/>
                <w:szCs w:val="22"/>
                <w:rtl/>
              </w:rPr>
              <w:t xml:space="preserve"> </w:t>
            </w:r>
            <w:r w:rsidRPr="009E58F4">
              <w:rPr>
                <w:rFonts w:cs="Fanan" w:hint="cs"/>
                <w:color w:val="0070C0"/>
                <w:sz w:val="22"/>
                <w:szCs w:val="22"/>
                <w:rtl/>
              </w:rPr>
              <w:t xml:space="preserve">التعبير عن المتجه على الصورة الإحداثية </w:t>
            </w:r>
          </w:p>
          <w:p w:rsidR="00184D0D" w:rsidRPr="009E58F4" w:rsidRDefault="00184D0D" w:rsidP="00505BEA">
            <w:pPr>
              <w:ind w:left="74"/>
              <w:jc w:val="both"/>
              <w:rPr>
                <w:rFonts w:cs="Fanan"/>
                <w:sz w:val="22"/>
                <w:szCs w:val="22"/>
                <w:rtl/>
              </w:rPr>
            </w:pPr>
            <w:r w:rsidRPr="009E58F4">
              <w:rPr>
                <w:rFonts w:cs="Fanan" w:hint="cs"/>
                <w:sz w:val="22"/>
                <w:szCs w:val="22"/>
                <w:rtl/>
              </w:rPr>
              <w:t xml:space="preserve">ثم تحقق من فهمك  </w:t>
            </w:r>
            <w:r w:rsidRPr="009E58F4">
              <w:rPr>
                <w:rFonts w:cs="Fanan" w:hint="cs"/>
                <w:b/>
                <w:bCs/>
                <w:sz w:val="22"/>
                <w:szCs w:val="22"/>
                <w:rtl/>
              </w:rPr>
              <w:t>.</w:t>
            </w:r>
          </w:p>
          <w:p w:rsidR="00184D0D" w:rsidRPr="009E58F4" w:rsidRDefault="00184D0D" w:rsidP="00184D0D">
            <w:pPr>
              <w:ind w:left="74"/>
              <w:jc w:val="both"/>
              <w:rPr>
                <w:rFonts w:cs="Fanan"/>
                <w:sz w:val="22"/>
                <w:szCs w:val="22"/>
                <w:rtl/>
              </w:rPr>
            </w:pPr>
            <w:r w:rsidRPr="009E58F4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مفهوم أساسي : طول المتجه في المستوي الإحداثي  .  </w:t>
            </w:r>
          </w:p>
          <w:p w:rsidR="00184D0D" w:rsidRPr="009E58F4" w:rsidRDefault="00184D0D" w:rsidP="00184D0D">
            <w:pPr>
              <w:ind w:left="74"/>
              <w:jc w:val="both"/>
              <w:rPr>
                <w:rFonts w:cs="Fanan"/>
                <w:sz w:val="22"/>
                <w:szCs w:val="22"/>
                <w:rtl/>
              </w:rPr>
            </w:pPr>
            <w:r w:rsidRPr="009E58F4">
              <w:rPr>
                <w:rFonts w:cs="Fanan" w:hint="cs"/>
                <w:sz w:val="22"/>
                <w:szCs w:val="22"/>
                <w:rtl/>
              </w:rPr>
              <w:t xml:space="preserve">مثال </w:t>
            </w:r>
            <w:r w:rsidRPr="009E58F4">
              <w:rPr>
                <w:rFonts w:ascii="BRAZIL" w:hAnsi="BRAZIL" w:cs="Fanan"/>
                <w:sz w:val="22"/>
                <w:szCs w:val="22"/>
              </w:rPr>
              <w:t></w:t>
            </w:r>
            <w:proofErr w:type="gramStart"/>
            <w:r w:rsidRPr="009E58F4">
              <w:rPr>
                <w:rFonts w:cs="Fanan" w:hint="cs"/>
                <w:sz w:val="22"/>
                <w:szCs w:val="22"/>
                <w:rtl/>
              </w:rPr>
              <w:t xml:space="preserve"> :</w:t>
            </w:r>
            <w:proofErr w:type="gramEnd"/>
            <w:r w:rsidRPr="009E58F4">
              <w:rPr>
                <w:rFonts w:cs="Fanan" w:hint="cs"/>
                <w:sz w:val="22"/>
                <w:szCs w:val="22"/>
                <w:rtl/>
              </w:rPr>
              <w:t xml:space="preserve"> </w:t>
            </w:r>
            <w:r w:rsidRPr="009E58F4">
              <w:rPr>
                <w:rFonts w:cs="Fanan" w:hint="cs"/>
                <w:color w:val="006699"/>
                <w:sz w:val="22"/>
                <w:szCs w:val="22"/>
                <w:rtl/>
              </w:rPr>
              <w:t>إيجاد طول المتجه .</w:t>
            </w:r>
            <w:r w:rsidRPr="009E58F4">
              <w:rPr>
                <w:rFonts w:cs="Fanan" w:hint="cs"/>
                <w:sz w:val="22"/>
                <w:szCs w:val="22"/>
                <w:rtl/>
              </w:rPr>
              <w:t xml:space="preserve"> ثم تحقق من فهمك  </w:t>
            </w:r>
            <w:r w:rsidRPr="009E58F4">
              <w:rPr>
                <w:rFonts w:cs="Fanan" w:hint="cs"/>
                <w:b/>
                <w:bCs/>
                <w:sz w:val="22"/>
                <w:szCs w:val="22"/>
                <w:rtl/>
              </w:rPr>
              <w:t>.</w:t>
            </w:r>
          </w:p>
          <w:p w:rsidR="00184D0D" w:rsidRPr="009E58F4" w:rsidRDefault="00184D0D" w:rsidP="00184D0D">
            <w:pPr>
              <w:ind w:left="74"/>
              <w:jc w:val="both"/>
              <w:rPr>
                <w:rFonts w:cs="Fanan"/>
                <w:sz w:val="22"/>
                <w:szCs w:val="22"/>
                <w:rtl/>
              </w:rPr>
            </w:pPr>
            <w:r w:rsidRPr="009E58F4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مفهوم </w:t>
            </w:r>
            <w:proofErr w:type="gramStart"/>
            <w:r w:rsidRPr="009E58F4">
              <w:rPr>
                <w:rFonts w:cs="Fanan" w:hint="cs"/>
                <w:color w:val="FF0000"/>
                <w:sz w:val="22"/>
                <w:szCs w:val="22"/>
                <w:rtl/>
              </w:rPr>
              <w:t>أساسي :</w:t>
            </w:r>
            <w:proofErr w:type="gramEnd"/>
            <w:r w:rsidRPr="009E58F4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العمليات على المتجهات  .  </w:t>
            </w:r>
          </w:p>
          <w:p w:rsidR="00184D0D" w:rsidRPr="009E58F4" w:rsidRDefault="00184D0D" w:rsidP="009E58F4">
            <w:pPr>
              <w:ind w:left="74"/>
              <w:jc w:val="both"/>
              <w:rPr>
                <w:rFonts w:cs="Fanan"/>
                <w:sz w:val="22"/>
                <w:szCs w:val="22"/>
                <w:rtl/>
              </w:rPr>
            </w:pPr>
            <w:r w:rsidRPr="009E58F4">
              <w:rPr>
                <w:rFonts w:cs="Fanan" w:hint="cs"/>
                <w:sz w:val="22"/>
                <w:szCs w:val="22"/>
                <w:rtl/>
              </w:rPr>
              <w:t xml:space="preserve">مثال </w:t>
            </w:r>
            <w:r w:rsidRPr="009E58F4">
              <w:rPr>
                <w:rFonts w:ascii="BRAZIL" w:hAnsi="BRAZIL" w:cs="Fanan"/>
                <w:sz w:val="22"/>
                <w:szCs w:val="22"/>
              </w:rPr>
              <w:t></w:t>
            </w:r>
            <w:proofErr w:type="gramStart"/>
            <w:r w:rsidRPr="009E58F4">
              <w:rPr>
                <w:rFonts w:cs="Fanan" w:hint="cs"/>
                <w:sz w:val="22"/>
                <w:szCs w:val="22"/>
                <w:rtl/>
              </w:rPr>
              <w:t xml:space="preserve"> :</w:t>
            </w:r>
            <w:proofErr w:type="gramEnd"/>
            <w:r w:rsidRPr="009E58F4">
              <w:rPr>
                <w:rFonts w:cs="Fanan" w:hint="cs"/>
                <w:sz w:val="22"/>
                <w:szCs w:val="22"/>
                <w:rtl/>
              </w:rPr>
              <w:t xml:space="preserve"> </w:t>
            </w:r>
            <w:r w:rsidRPr="009E58F4">
              <w:rPr>
                <w:rFonts w:cs="Fanan" w:hint="cs"/>
                <w:color w:val="006699"/>
                <w:sz w:val="22"/>
                <w:szCs w:val="22"/>
                <w:rtl/>
              </w:rPr>
              <w:t>العمليات على المتجهات .</w:t>
            </w:r>
            <w:r w:rsidRPr="009E58F4">
              <w:rPr>
                <w:rFonts w:cs="Fanan" w:hint="cs"/>
                <w:sz w:val="22"/>
                <w:szCs w:val="22"/>
                <w:rtl/>
              </w:rPr>
              <w:t xml:space="preserve">ثم تحقق من فهمك  </w:t>
            </w:r>
          </w:p>
          <w:p w:rsidR="00184D0D" w:rsidRPr="009E58F4" w:rsidRDefault="00184D0D" w:rsidP="00184D0D">
            <w:pPr>
              <w:ind w:left="74"/>
              <w:jc w:val="both"/>
              <w:rPr>
                <w:rFonts w:cs="Fanan"/>
                <w:sz w:val="22"/>
                <w:szCs w:val="22"/>
                <w:rtl/>
              </w:rPr>
            </w:pPr>
            <w:r w:rsidRPr="009E58F4">
              <w:rPr>
                <w:rFonts w:cs="Fanan" w:hint="cs"/>
                <w:sz w:val="22"/>
                <w:szCs w:val="22"/>
                <w:rtl/>
              </w:rPr>
              <w:t xml:space="preserve">مثال </w:t>
            </w:r>
            <w:r w:rsidRPr="009E58F4">
              <w:rPr>
                <w:rFonts w:ascii="BRAZIL" w:hAnsi="BRAZIL" w:cs="Fanan"/>
                <w:sz w:val="22"/>
                <w:szCs w:val="22"/>
              </w:rPr>
              <w:t></w:t>
            </w:r>
            <w:r w:rsidRPr="009E58F4">
              <w:rPr>
                <w:rFonts w:cs="Fanan" w:hint="cs"/>
                <w:sz w:val="22"/>
                <w:szCs w:val="22"/>
                <w:rtl/>
              </w:rPr>
              <w:t xml:space="preserve"> : </w:t>
            </w:r>
            <w:r w:rsidRPr="009E58F4">
              <w:rPr>
                <w:rFonts w:cs="Fanan" w:hint="cs"/>
                <w:color w:val="006699"/>
                <w:sz w:val="22"/>
                <w:szCs w:val="22"/>
                <w:rtl/>
              </w:rPr>
              <w:t xml:space="preserve">إيجاد متجه وحدة له نفس </w:t>
            </w:r>
            <w:proofErr w:type="spellStart"/>
            <w:r w:rsidRPr="009E58F4">
              <w:rPr>
                <w:rFonts w:cs="Fanan" w:hint="cs"/>
                <w:color w:val="006699"/>
                <w:sz w:val="22"/>
                <w:szCs w:val="22"/>
                <w:rtl/>
              </w:rPr>
              <w:t>الإتجاه</w:t>
            </w:r>
            <w:proofErr w:type="spellEnd"/>
            <w:r w:rsidRPr="009E58F4">
              <w:rPr>
                <w:rFonts w:cs="Fanan" w:hint="cs"/>
                <w:color w:val="006699"/>
                <w:sz w:val="22"/>
                <w:szCs w:val="22"/>
                <w:rtl/>
              </w:rPr>
              <w:t xml:space="preserve"> لمتجه معطى</w:t>
            </w:r>
            <w:r w:rsidRPr="009E58F4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 xml:space="preserve"> </w:t>
            </w:r>
            <w:proofErr w:type="spellStart"/>
            <w:r w:rsidRPr="009E58F4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>.</w:t>
            </w:r>
            <w:proofErr w:type="spellEnd"/>
            <w:r w:rsidRPr="009E58F4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 xml:space="preserve"> </w:t>
            </w:r>
            <w:r w:rsidRPr="009E58F4">
              <w:rPr>
                <w:rFonts w:cs="Fanan" w:hint="cs"/>
                <w:sz w:val="22"/>
                <w:szCs w:val="22"/>
                <w:rtl/>
              </w:rPr>
              <w:t xml:space="preserve">  ثم تحقق من فهمك  </w:t>
            </w:r>
            <w:r w:rsidRPr="009E58F4">
              <w:rPr>
                <w:rFonts w:cs="Fanan" w:hint="cs"/>
                <w:b/>
                <w:bCs/>
                <w:sz w:val="22"/>
                <w:szCs w:val="22"/>
                <w:rtl/>
              </w:rPr>
              <w:t>.</w:t>
            </w:r>
          </w:p>
          <w:p w:rsidR="00184D0D" w:rsidRPr="009E58F4" w:rsidRDefault="00184D0D" w:rsidP="00184D0D">
            <w:pPr>
              <w:ind w:left="74"/>
              <w:jc w:val="both"/>
              <w:rPr>
                <w:rFonts w:cs="Fanan"/>
                <w:sz w:val="22"/>
                <w:szCs w:val="22"/>
                <w:rtl/>
              </w:rPr>
            </w:pPr>
            <w:r w:rsidRPr="009E58F4">
              <w:rPr>
                <w:rFonts w:cs="Fanan" w:hint="cs"/>
                <w:sz w:val="22"/>
                <w:szCs w:val="22"/>
                <w:rtl/>
              </w:rPr>
              <w:t xml:space="preserve">مثال </w:t>
            </w:r>
            <w:r w:rsidRPr="009E58F4">
              <w:rPr>
                <w:rFonts w:ascii="BRAZIL" w:hAnsi="BRAZIL" w:cs="Fanan"/>
                <w:sz w:val="22"/>
                <w:szCs w:val="22"/>
              </w:rPr>
              <w:t></w:t>
            </w:r>
            <w:r w:rsidRPr="009E58F4">
              <w:rPr>
                <w:rFonts w:cs="Fanan" w:hint="cs"/>
                <w:sz w:val="22"/>
                <w:szCs w:val="22"/>
                <w:rtl/>
              </w:rPr>
              <w:t xml:space="preserve"> : </w:t>
            </w:r>
            <w:r w:rsidRPr="009E58F4">
              <w:rPr>
                <w:rFonts w:cs="Fanan" w:hint="cs"/>
                <w:color w:val="006699"/>
                <w:sz w:val="22"/>
                <w:szCs w:val="22"/>
                <w:rtl/>
              </w:rPr>
              <w:t>كتابة متجه على صورة توافق خطي لمتجهي الوحدة</w:t>
            </w:r>
            <w:r w:rsidRPr="009E58F4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 xml:space="preserve">  . </w:t>
            </w:r>
            <w:r w:rsidRPr="009E58F4">
              <w:rPr>
                <w:rFonts w:cs="Fanan" w:hint="cs"/>
                <w:sz w:val="22"/>
                <w:szCs w:val="22"/>
                <w:rtl/>
              </w:rPr>
              <w:t xml:space="preserve"> ثم تحقق من فهمك  </w:t>
            </w:r>
            <w:r w:rsidRPr="009E58F4">
              <w:rPr>
                <w:rFonts w:cs="Fanan" w:hint="cs"/>
                <w:b/>
                <w:bCs/>
                <w:sz w:val="22"/>
                <w:szCs w:val="22"/>
                <w:rtl/>
              </w:rPr>
              <w:t>.</w:t>
            </w:r>
          </w:p>
          <w:p w:rsidR="00184D0D" w:rsidRPr="009E58F4" w:rsidRDefault="00184D0D" w:rsidP="009E58F4">
            <w:pPr>
              <w:ind w:left="74"/>
              <w:jc w:val="both"/>
              <w:rPr>
                <w:rFonts w:cs="Fanan"/>
                <w:sz w:val="22"/>
                <w:szCs w:val="22"/>
                <w:rtl/>
              </w:rPr>
            </w:pPr>
            <w:r w:rsidRPr="009E58F4">
              <w:rPr>
                <w:rFonts w:cs="Fanan" w:hint="cs"/>
                <w:sz w:val="22"/>
                <w:szCs w:val="22"/>
                <w:rtl/>
              </w:rPr>
              <w:t xml:space="preserve">مثال </w:t>
            </w:r>
            <w:r w:rsidRPr="009E58F4">
              <w:rPr>
                <w:rFonts w:ascii="BRAZIL" w:hAnsi="BRAZIL" w:cs="Fanan"/>
                <w:sz w:val="22"/>
                <w:szCs w:val="22"/>
              </w:rPr>
              <w:t></w:t>
            </w:r>
            <w:proofErr w:type="gramStart"/>
            <w:r w:rsidRPr="009E58F4">
              <w:rPr>
                <w:rFonts w:cs="Fanan" w:hint="cs"/>
                <w:sz w:val="22"/>
                <w:szCs w:val="22"/>
                <w:rtl/>
              </w:rPr>
              <w:t xml:space="preserve"> :</w:t>
            </w:r>
            <w:proofErr w:type="gramEnd"/>
            <w:r w:rsidRPr="009E58F4">
              <w:rPr>
                <w:rFonts w:cs="Fanan" w:hint="cs"/>
                <w:sz w:val="22"/>
                <w:szCs w:val="22"/>
                <w:rtl/>
              </w:rPr>
              <w:t xml:space="preserve"> </w:t>
            </w:r>
            <w:r w:rsidRPr="009E58F4">
              <w:rPr>
                <w:rFonts w:cs="Fanan" w:hint="cs"/>
                <w:color w:val="006699"/>
                <w:sz w:val="22"/>
                <w:szCs w:val="22"/>
                <w:rtl/>
              </w:rPr>
              <w:t>الصورة الإحداثية</w:t>
            </w:r>
            <w:r w:rsidRPr="009E58F4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 xml:space="preserve">  . </w:t>
            </w:r>
            <w:r w:rsidRPr="009E58F4">
              <w:rPr>
                <w:rFonts w:cs="Fanan" w:hint="cs"/>
                <w:sz w:val="22"/>
                <w:szCs w:val="22"/>
                <w:rtl/>
              </w:rPr>
              <w:t xml:space="preserve"> ثم تحقق من فهمك  </w:t>
            </w:r>
            <w:r w:rsidRPr="009E58F4">
              <w:rPr>
                <w:rFonts w:cs="Fanan" w:hint="cs"/>
                <w:b/>
                <w:bCs/>
                <w:sz w:val="22"/>
                <w:szCs w:val="22"/>
                <w:rtl/>
              </w:rPr>
              <w:t>.</w:t>
            </w:r>
          </w:p>
          <w:p w:rsidR="00184D0D" w:rsidRPr="009E58F4" w:rsidRDefault="00184D0D" w:rsidP="009E58F4">
            <w:pPr>
              <w:ind w:left="74"/>
              <w:jc w:val="both"/>
              <w:rPr>
                <w:rFonts w:cs="Fanan"/>
                <w:color w:val="006699"/>
                <w:sz w:val="22"/>
                <w:szCs w:val="22"/>
                <w:rtl/>
              </w:rPr>
            </w:pPr>
            <w:r w:rsidRPr="009E58F4">
              <w:rPr>
                <w:rFonts w:cs="Fanan" w:hint="cs"/>
                <w:sz w:val="22"/>
                <w:szCs w:val="22"/>
                <w:rtl/>
              </w:rPr>
              <w:t>مثال</w:t>
            </w:r>
            <w:r w:rsidRPr="009E58F4">
              <w:rPr>
                <w:rFonts w:ascii="BRAZIL" w:hAnsi="BRAZIL" w:cs="Fanan"/>
                <w:sz w:val="22"/>
                <w:szCs w:val="22"/>
              </w:rPr>
              <w:t></w:t>
            </w:r>
            <w:proofErr w:type="gramStart"/>
            <w:r w:rsidRPr="009E58F4">
              <w:rPr>
                <w:rFonts w:cs="Fanan" w:hint="cs"/>
                <w:sz w:val="22"/>
                <w:szCs w:val="22"/>
                <w:rtl/>
              </w:rPr>
              <w:t xml:space="preserve"> :</w:t>
            </w:r>
            <w:proofErr w:type="gramEnd"/>
            <w:r w:rsidRPr="009E58F4">
              <w:rPr>
                <w:rFonts w:cs="Fanan" w:hint="cs"/>
                <w:sz w:val="22"/>
                <w:szCs w:val="22"/>
                <w:rtl/>
              </w:rPr>
              <w:t xml:space="preserve"> </w:t>
            </w:r>
            <w:r w:rsidRPr="009E58F4">
              <w:rPr>
                <w:rFonts w:cs="Fanan"/>
                <w:color w:val="006699"/>
                <w:sz w:val="22"/>
                <w:szCs w:val="22"/>
              </w:rPr>
              <w:t>.</w:t>
            </w:r>
            <w:r w:rsidRPr="009E58F4">
              <w:rPr>
                <w:rFonts w:cs="Fanan" w:hint="cs"/>
                <w:color w:val="006699"/>
                <w:sz w:val="22"/>
                <w:szCs w:val="22"/>
                <w:rtl/>
              </w:rPr>
              <w:t xml:space="preserve">زوايا </w:t>
            </w:r>
            <w:proofErr w:type="spellStart"/>
            <w:r w:rsidRPr="009E58F4">
              <w:rPr>
                <w:rFonts w:cs="Fanan" w:hint="cs"/>
                <w:color w:val="006699"/>
                <w:sz w:val="22"/>
                <w:szCs w:val="22"/>
                <w:rtl/>
              </w:rPr>
              <w:t>الإتجاه</w:t>
            </w:r>
            <w:proofErr w:type="spellEnd"/>
            <w:r w:rsidRPr="009E58F4">
              <w:rPr>
                <w:rFonts w:cs="Fanan" w:hint="cs"/>
                <w:color w:val="006699"/>
                <w:sz w:val="22"/>
                <w:szCs w:val="22"/>
                <w:rtl/>
              </w:rPr>
              <w:t xml:space="preserve"> للمتجهات</w:t>
            </w:r>
            <w:r w:rsidRPr="009E58F4">
              <w:rPr>
                <w:rFonts w:cs="Fanan" w:hint="cs"/>
                <w:sz w:val="22"/>
                <w:szCs w:val="22"/>
                <w:rtl/>
              </w:rPr>
              <w:t xml:space="preserve"> ثم تحقق من فهمك  </w:t>
            </w:r>
          </w:p>
          <w:p w:rsidR="00184D0D" w:rsidRDefault="00184D0D" w:rsidP="009E58F4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 w:rsidRPr="009E58F4">
              <w:rPr>
                <w:rFonts w:cs="Fanan" w:hint="cs"/>
                <w:sz w:val="22"/>
                <w:szCs w:val="22"/>
                <w:rtl/>
              </w:rPr>
              <w:t xml:space="preserve">مثال </w:t>
            </w:r>
            <w:r w:rsidRPr="009E58F4">
              <w:rPr>
                <w:rFonts w:ascii="BRAZIL" w:hAnsi="BRAZIL" w:cs="Fanan"/>
                <w:sz w:val="22"/>
                <w:szCs w:val="22"/>
              </w:rPr>
              <w:t></w:t>
            </w:r>
            <w:proofErr w:type="gramStart"/>
            <w:r w:rsidRPr="009E58F4">
              <w:rPr>
                <w:rFonts w:cs="Fanan" w:hint="cs"/>
                <w:sz w:val="22"/>
                <w:szCs w:val="22"/>
                <w:rtl/>
              </w:rPr>
              <w:t xml:space="preserve"> :</w:t>
            </w:r>
            <w:proofErr w:type="gramEnd"/>
            <w:r w:rsidRPr="009E58F4">
              <w:rPr>
                <w:rFonts w:cs="Fanan" w:hint="cs"/>
                <w:sz w:val="22"/>
                <w:szCs w:val="22"/>
                <w:rtl/>
              </w:rPr>
              <w:t xml:space="preserve"> </w:t>
            </w:r>
            <w:r w:rsidRPr="009E58F4">
              <w:rPr>
                <w:rFonts w:cs="Fanan" w:hint="cs"/>
                <w:color w:val="006699"/>
                <w:sz w:val="22"/>
                <w:szCs w:val="22"/>
                <w:rtl/>
              </w:rPr>
              <w:t>تطبيق العمليات على المتجهات</w:t>
            </w:r>
            <w:r w:rsidRPr="009E58F4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 xml:space="preserve">  . </w:t>
            </w:r>
            <w:r w:rsidRPr="009E58F4">
              <w:rPr>
                <w:rFonts w:cs="Fanan" w:hint="cs"/>
                <w:sz w:val="22"/>
                <w:szCs w:val="22"/>
                <w:rtl/>
              </w:rPr>
              <w:t xml:space="preserve"> ثم تحقق من فهمك  </w:t>
            </w:r>
            <w:r w:rsidRPr="009E58F4">
              <w:rPr>
                <w:rFonts w:cs="Fanan" w:hint="cs"/>
                <w:b/>
                <w:bCs/>
                <w:sz w:val="22"/>
                <w:szCs w:val="22"/>
                <w:rtl/>
              </w:rPr>
              <w:t>.</w:t>
            </w:r>
          </w:p>
          <w:p w:rsidR="009E58F4" w:rsidRPr="00184D0D" w:rsidRDefault="009E58F4" w:rsidP="009E58F4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 w:rsidRPr="00F417E1">
              <w:rPr>
                <w:rFonts w:ascii="ae_AlHor" w:hAnsi="ae_AlHor" w:cs="SC_SHARJAH"/>
                <w:color w:val="CC0000"/>
                <w:sz w:val="22"/>
                <w:szCs w:val="22"/>
                <w:rtl/>
              </w:rPr>
              <w:t xml:space="preserve">المحتوى </w:t>
            </w:r>
            <w:proofErr w:type="gramStart"/>
            <w:r w:rsidRPr="00F417E1">
              <w:rPr>
                <w:rFonts w:ascii="ae_AlHor" w:hAnsi="ae_AlHor" w:cs="SC_SHARJAH"/>
                <w:color w:val="CC0000"/>
                <w:sz w:val="22"/>
                <w:szCs w:val="22"/>
                <w:rtl/>
              </w:rPr>
              <w:t>الرياضي</w:t>
            </w:r>
            <w:r w:rsidRPr="00F417E1">
              <w:rPr>
                <w:rFonts w:cs="Fanan" w:hint="cs"/>
                <w:sz w:val="22"/>
                <w:szCs w:val="22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>:</w:t>
            </w:r>
            <w:proofErr w:type="gramEnd"/>
            <w:r>
              <w:rPr>
                <w:rFonts w:cs="Fanan" w:hint="cs"/>
                <w:color w:val="6600CC"/>
                <w:sz w:val="24"/>
                <w:szCs w:val="24"/>
                <w:rtl/>
              </w:rPr>
              <w:t xml:space="preserve"> الضرب في عدد </w:t>
            </w:r>
            <w:proofErr w:type="spellStart"/>
            <w:r>
              <w:rPr>
                <w:rFonts w:cs="Fanan" w:hint="cs"/>
                <w:color w:val="6600CC"/>
                <w:sz w:val="24"/>
                <w:szCs w:val="24"/>
                <w:rtl/>
              </w:rPr>
              <w:t>حقيقي</w:t>
            </w:r>
            <w:proofErr w:type="spellEnd"/>
            <w:r>
              <w:rPr>
                <w:rFonts w:cs="Fanan" w:hint="cs"/>
                <w:color w:val="6600CC"/>
                <w:sz w:val="24"/>
                <w:szCs w:val="24"/>
                <w:rtl/>
              </w:rPr>
              <w:t xml:space="preserve"> .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184D0D" w:rsidRPr="00EC3A2F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184D0D" w:rsidRDefault="00184D0D" w:rsidP="009E58F4">
            <w:pPr>
              <w:spacing w:line="360" w:lineRule="auto"/>
              <w:rPr>
                <w:rFonts w:cs="Fanan"/>
                <w:sz w:val="26"/>
                <w:szCs w:val="26"/>
                <w:rtl/>
              </w:rPr>
            </w:pPr>
            <w:r w:rsidRPr="00ED3127">
              <w:rPr>
                <w:rFonts w:cs="Fanan" w:hint="cs"/>
              </w:rPr>
              <w:sym w:font="Wingdings 2" w:char="F06A"/>
            </w:r>
            <w:r>
              <w:rPr>
                <w:rFonts w:cs="Fanan" w:hint="cs"/>
                <w:sz w:val="26"/>
                <w:szCs w:val="26"/>
                <w:rtl/>
              </w:rPr>
              <w:t xml:space="preserve"> </w:t>
            </w:r>
            <w:r w:rsidRPr="00EB1C8A">
              <w:rPr>
                <w:rFonts w:cs="Fanan" w:hint="cs"/>
                <w:sz w:val="24"/>
                <w:szCs w:val="24"/>
                <w:rtl/>
              </w:rPr>
              <w:t xml:space="preserve">استعمال </w:t>
            </w:r>
            <w:r>
              <w:rPr>
                <w:rFonts w:cs="Fanan" w:hint="cs"/>
                <w:sz w:val="24"/>
                <w:szCs w:val="24"/>
                <w:rtl/>
              </w:rPr>
              <w:t>التمارين</w:t>
            </w:r>
            <w:r w:rsidRPr="00EB1C8A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gramStart"/>
            <w:r w:rsidRPr="00EB1C8A">
              <w:rPr>
                <w:rFonts w:cs="Fanan" w:hint="cs"/>
                <w:sz w:val="24"/>
                <w:szCs w:val="24"/>
                <w:rtl/>
              </w:rPr>
              <w:t>من :</w:t>
            </w:r>
            <w:proofErr w:type="gramEnd"/>
            <w:r w:rsidRPr="00EB1C8A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ascii="BRAZIL" w:hAnsi="BRAZIL" w:cs="Fanan"/>
                <w:sz w:val="24"/>
                <w:szCs w:val="24"/>
              </w:rPr>
              <w:t></w:t>
            </w:r>
            <w:r>
              <w:rPr>
                <w:rFonts w:ascii="BRAZIL" w:hAnsi="BRAZIL" w:cs="Fanan"/>
                <w:sz w:val="24"/>
                <w:szCs w:val="24"/>
              </w:rPr>
              <w:t>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 w:rsidR="009E58F4">
              <w:rPr>
                <w:rFonts w:ascii="BRAZIL" w:hAnsi="BRAZIL" w:cs="Fanan"/>
                <w:sz w:val="24"/>
                <w:szCs w:val="24"/>
              </w:rPr>
              <w:t></w:t>
            </w:r>
            <w:r w:rsidR="009E58F4">
              <w:rPr>
                <w:rFonts w:ascii="BRAZIL" w:hAnsi="BRAZIL" w:cs="Fanan"/>
                <w:sz w:val="24"/>
                <w:szCs w:val="24"/>
              </w:rPr>
              <w:t></w:t>
            </w:r>
            <w:r w:rsidRPr="00EB1C8A">
              <w:rPr>
                <w:rFonts w:cs="Fanan" w:hint="cs"/>
                <w:sz w:val="24"/>
                <w:szCs w:val="24"/>
                <w:rtl/>
              </w:rPr>
              <w:t xml:space="preserve"> للتأكد من فهم الطلاب  .</w:t>
            </w:r>
          </w:p>
          <w:p w:rsidR="00184D0D" w:rsidRPr="00B03BDD" w:rsidRDefault="00184D0D" w:rsidP="00505BEA">
            <w:pPr>
              <w:spacing w:line="360" w:lineRule="auto"/>
              <w:ind w:left="75"/>
              <w:rPr>
                <w:rFonts w:cs="Fanan"/>
                <w:sz w:val="20"/>
                <w:szCs w:val="20"/>
                <w:rtl/>
              </w:rPr>
            </w:pPr>
            <w:r w:rsidRPr="00ED3127">
              <w:rPr>
                <w:rFonts w:cs="Fanan"/>
              </w:rPr>
              <w:sym w:font="Wingdings 2" w:char="F06B"/>
            </w:r>
            <w:r>
              <w:rPr>
                <w:rFonts w:cs="Fanan" w:hint="cs"/>
                <w:sz w:val="24"/>
                <w:szCs w:val="24"/>
                <w:rtl/>
              </w:rPr>
              <w:t xml:space="preserve">  مسائل مهارات التفكير العليا .</w:t>
            </w:r>
          </w:p>
          <w:p w:rsidR="00184D0D" w:rsidRDefault="00184D0D" w:rsidP="00505BEA">
            <w:pPr>
              <w:spacing w:line="360" w:lineRule="auto"/>
              <w:ind w:left="75"/>
              <w:rPr>
                <w:rFonts w:cs="Fanan"/>
                <w:sz w:val="24"/>
                <w:szCs w:val="24"/>
                <w:rtl/>
              </w:rPr>
            </w:pPr>
            <w:r w:rsidRPr="00ED3127">
              <w:rPr>
                <w:rFonts w:cs="Fanan" w:hint="cs"/>
              </w:rPr>
              <w:sym w:font="Wingdings 2" w:char="F06C"/>
            </w:r>
            <w:r>
              <w:rPr>
                <w:rFonts w:cs="Fanan" w:hint="cs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مراجعة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تراكمية .</w:t>
            </w:r>
            <w:proofErr w:type="gramEnd"/>
          </w:p>
          <w:p w:rsidR="00184D0D" w:rsidRDefault="00184D0D" w:rsidP="00505BEA">
            <w:pPr>
              <w:spacing w:line="360" w:lineRule="auto"/>
              <w:ind w:left="75"/>
              <w:rPr>
                <w:rFonts w:cs="Fanan"/>
                <w:sz w:val="24"/>
                <w:szCs w:val="24"/>
                <w:rtl/>
              </w:rPr>
            </w:pPr>
            <w:r w:rsidRPr="00EB1C8A">
              <w:rPr>
                <w:rFonts w:cs="Fanan" w:hint="cs"/>
              </w:rPr>
              <w:sym w:font="Wingdings" w:char="F084"/>
            </w:r>
            <w:r>
              <w:rPr>
                <w:rFonts w:cs="Fanan" w:hint="cs"/>
                <w:sz w:val="24"/>
                <w:szCs w:val="24"/>
                <w:rtl/>
              </w:rPr>
              <w:t xml:space="preserve"> تدريب على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اختبار  .</w:t>
            </w:r>
            <w:proofErr w:type="gramEnd"/>
          </w:p>
          <w:p w:rsidR="00184D0D" w:rsidRPr="00264B50" w:rsidRDefault="00184D0D" w:rsidP="00505BEA">
            <w:pPr>
              <w:spacing w:line="360" w:lineRule="auto"/>
              <w:ind w:left="75"/>
              <w:rPr>
                <w:rFonts w:cs="Fanan"/>
                <w:sz w:val="24"/>
                <w:szCs w:val="24"/>
                <w:rtl/>
              </w:rPr>
            </w:pPr>
            <w:r w:rsidRPr="00EB1C8A">
              <w:rPr>
                <w:rFonts w:cs="Fanan" w:hint="cs"/>
              </w:rPr>
              <w:sym w:font="Wingdings" w:char="F085"/>
            </w:r>
            <w:r w:rsidRPr="00D931FB">
              <w:rPr>
                <w:rFonts w:cs="Fanan" w:hint="cs"/>
                <w:sz w:val="34"/>
                <w:szCs w:val="3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تحديد الواجب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المنزلي .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184D0D" w:rsidRPr="00EC3A2F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184D0D" w:rsidRPr="00865126" w:rsidRDefault="009E58F4" w:rsidP="00505BEA">
            <w:pPr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</w:pPr>
            <w:r>
              <w:rPr>
                <w:rFonts w:ascii="Hacen Promoter Lt" w:hAnsi="Hacen Promoter Lt" w:cs="Hacen Promoter Lt" w:hint="cs"/>
                <w:color w:val="CC0000"/>
                <w:sz w:val="36"/>
                <w:szCs w:val="28"/>
                <w:rtl/>
              </w:rPr>
              <w:t xml:space="preserve">تعلم </w:t>
            </w:r>
            <w:proofErr w:type="gramStart"/>
            <w:r>
              <w:rPr>
                <w:rFonts w:ascii="Hacen Promoter Lt" w:hAnsi="Hacen Promoter Lt" w:cs="Hacen Promoter Lt" w:hint="cs"/>
                <w:color w:val="CC0000"/>
                <w:sz w:val="36"/>
                <w:szCs w:val="28"/>
                <w:rtl/>
              </w:rPr>
              <w:t>سابق</w:t>
            </w:r>
            <w:r w:rsidR="00184D0D" w:rsidRPr="00865126"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  <w:t xml:space="preserve"> :</w:t>
            </w:r>
            <w:proofErr w:type="gramEnd"/>
          </w:p>
          <w:p w:rsidR="00184D0D" w:rsidRDefault="009E58F4" w:rsidP="009E58F4">
            <w:pPr>
              <w:spacing w:line="360" w:lineRule="auto"/>
              <w:jc w:val="both"/>
              <w:rPr>
                <w:rFonts w:cs="Fanan"/>
                <w:szCs w:val="24"/>
                <w:rtl/>
              </w:rPr>
            </w:pPr>
            <w:r>
              <w:rPr>
                <w:rFonts w:cs="Fanan" w:hint="cs"/>
                <w:szCs w:val="24"/>
                <w:rtl/>
              </w:rPr>
              <w:t xml:space="preserve">اطلب إلى الطلاب توضيح كيفية استفادتهم من موضوع التمثيل الهندسي للمتجهات في درس اليوم عن المتجهات بالصورة </w:t>
            </w:r>
            <w:proofErr w:type="gramStart"/>
            <w:r>
              <w:rPr>
                <w:rFonts w:cs="Fanan" w:hint="cs"/>
                <w:szCs w:val="24"/>
                <w:rtl/>
              </w:rPr>
              <w:t>الجبرية</w:t>
            </w:r>
            <w:r w:rsidR="00184D0D">
              <w:rPr>
                <w:rFonts w:cs="Fanan" w:hint="cs"/>
                <w:szCs w:val="24"/>
                <w:rtl/>
              </w:rPr>
              <w:t xml:space="preserve">  .</w:t>
            </w:r>
            <w:proofErr w:type="gramEnd"/>
          </w:p>
          <w:p w:rsidR="00184D0D" w:rsidRDefault="00184D0D" w:rsidP="00505BEA">
            <w:pPr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</w:pPr>
          </w:p>
          <w:p w:rsidR="00184D0D" w:rsidRDefault="00184D0D" w:rsidP="00505BEA">
            <w:pPr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</w:pPr>
          </w:p>
          <w:p w:rsidR="00184D0D" w:rsidRPr="00865126" w:rsidRDefault="00184D0D" w:rsidP="00505BEA">
            <w:pPr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</w:pPr>
            <w:r w:rsidRPr="00865126">
              <w:rPr>
                <w:rFonts w:ascii="Hacen Promoter Lt" w:hAnsi="Hacen Promoter Lt" w:cs="Hacen Promoter Lt" w:hint="cs"/>
                <w:color w:val="CC0000"/>
                <w:sz w:val="36"/>
                <w:szCs w:val="28"/>
                <w:rtl/>
              </w:rPr>
              <w:t xml:space="preserve">اختبار </w:t>
            </w:r>
            <w:proofErr w:type="gramStart"/>
            <w:r w:rsidRPr="00865126">
              <w:rPr>
                <w:rFonts w:ascii="Hacen Promoter Lt" w:hAnsi="Hacen Promoter Lt" w:cs="Hacen Promoter Lt" w:hint="cs"/>
                <w:color w:val="CC0000"/>
                <w:sz w:val="36"/>
                <w:szCs w:val="28"/>
                <w:rtl/>
              </w:rPr>
              <w:t>قصير</w:t>
            </w:r>
            <w:r w:rsidRPr="00865126"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  <w:t xml:space="preserve"> :</w:t>
            </w:r>
            <w:proofErr w:type="gramEnd"/>
          </w:p>
          <w:p w:rsidR="00184D0D" w:rsidRDefault="00184D0D" w:rsidP="009E58F4">
            <w:pPr>
              <w:spacing w:line="360" w:lineRule="auto"/>
              <w:jc w:val="both"/>
              <w:rPr>
                <w:rFonts w:cs="Fanan"/>
                <w:szCs w:val="24"/>
                <w:rtl/>
              </w:rPr>
            </w:pPr>
            <w:r>
              <w:rPr>
                <w:rFonts w:cs="Fanan" w:hint="cs"/>
                <w:szCs w:val="24"/>
                <w:rtl/>
              </w:rPr>
              <w:t xml:space="preserve">تحقق من استيعاب الطلاب للمفاهيم الواردة في </w:t>
            </w:r>
            <w:r w:rsidR="009E58F4">
              <w:rPr>
                <w:rFonts w:cs="Fanan" w:hint="cs"/>
                <w:szCs w:val="24"/>
                <w:rtl/>
              </w:rPr>
              <w:t>الدرسين السابقين</w:t>
            </w:r>
            <w:r>
              <w:rPr>
                <w:rFonts w:cs="Fanan" w:hint="cs"/>
                <w:szCs w:val="24"/>
                <w:rtl/>
              </w:rPr>
              <w:t xml:space="preserve">  بإعطائهم اختباراً قصيراً .</w:t>
            </w:r>
          </w:p>
          <w:p w:rsidR="00184D0D" w:rsidRPr="00EC3A2F" w:rsidRDefault="00184D0D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</w:tr>
    </w:tbl>
    <w:p w:rsidR="00184D0D" w:rsidRPr="00D03FDE" w:rsidRDefault="00184D0D" w:rsidP="00184D0D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961"/>
        <w:gridCol w:w="6294"/>
        <w:gridCol w:w="113"/>
        <w:gridCol w:w="964"/>
        <w:gridCol w:w="1573"/>
        <w:gridCol w:w="1319"/>
        <w:gridCol w:w="1665"/>
        <w:gridCol w:w="1736"/>
      </w:tblGrid>
      <w:tr w:rsidR="00184D0D" w:rsidRPr="00EC3A2F" w:rsidTr="009E58F4">
        <w:trPr>
          <w:trHeight w:val="160"/>
          <w:jc w:val="center"/>
        </w:trPr>
        <w:tc>
          <w:tcPr>
            <w:tcW w:w="961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184D0D" w:rsidRPr="001D06A2" w:rsidRDefault="00184D0D" w:rsidP="00505BEA">
            <w:pPr>
              <w:jc w:val="center"/>
              <w:rPr>
                <w:rFonts w:cs="Fanan"/>
                <w:color w:val="800000"/>
                <w:sz w:val="28"/>
                <w:szCs w:val="28"/>
                <w:rtl/>
              </w:rPr>
            </w:pPr>
            <w:proofErr w:type="gramStart"/>
            <w:r w:rsidRPr="001D06A2">
              <w:rPr>
                <w:rFonts w:cs="Fanan" w:hint="cs"/>
                <w:color w:val="800000"/>
                <w:sz w:val="28"/>
                <w:szCs w:val="28"/>
                <w:rtl/>
              </w:rPr>
              <w:t>الواجبات</w:t>
            </w:r>
            <w:proofErr w:type="gramEnd"/>
            <w:r w:rsidRPr="001D06A2">
              <w:rPr>
                <w:rFonts w:cs="Fanan" w:hint="cs"/>
                <w:color w:val="800000"/>
                <w:sz w:val="28"/>
                <w:szCs w:val="28"/>
                <w:rtl/>
              </w:rPr>
              <w:t xml:space="preserve"> المنزلية</w:t>
            </w:r>
          </w:p>
        </w:tc>
        <w:tc>
          <w:tcPr>
            <w:tcW w:w="6294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184D0D" w:rsidRPr="009E58F4" w:rsidRDefault="00184D0D" w:rsidP="009E58F4">
            <w:pPr>
              <w:ind w:firstLine="312"/>
              <w:rPr>
                <w:rFonts w:ascii="BRAZIL" w:hAnsi="BRAZIL" w:cs="Fanan"/>
                <w:color w:val="FF0000"/>
                <w:sz w:val="24"/>
                <w:szCs w:val="24"/>
              </w:rPr>
            </w:pPr>
            <w:r w:rsidRPr="0008750F">
              <w:rPr>
                <w:rFonts w:cs="Fanan"/>
                <w:color w:val="FF0000"/>
                <w:sz w:val="24"/>
                <w:szCs w:val="24"/>
              </w:rPr>
              <w:sym w:font="Wingdings" w:char="F06C"/>
            </w:r>
            <w:r w:rsidRPr="0008750F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 دون المتوسط </w:t>
            </w:r>
            <w:r w:rsidR="009E58F4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 : 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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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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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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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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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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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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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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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</w:t>
            </w:r>
            <w:r w:rsidR="009E58F4">
              <w:rPr>
                <w:rFonts w:ascii="BRAZIL" w:hAnsi="BRAZIL" w:cs="Fanan"/>
                <w:color w:val="FF0000"/>
                <w:sz w:val="24"/>
                <w:szCs w:val="24"/>
              </w:rPr>
              <w:t></w:t>
            </w:r>
          </w:p>
          <w:p w:rsidR="00184D0D" w:rsidRPr="00264B50" w:rsidRDefault="00184D0D" w:rsidP="009E58F4">
            <w:pPr>
              <w:ind w:firstLine="312"/>
              <w:rPr>
                <w:rFonts w:ascii="BRAZIL" w:hAnsi="BRAZIL" w:cs="Fanan"/>
                <w:color w:val="008000"/>
                <w:sz w:val="24"/>
                <w:szCs w:val="24"/>
              </w:rPr>
            </w:pPr>
            <w:r w:rsidRPr="0008750F">
              <w:rPr>
                <w:rFonts w:cs="Fanan" w:hint="cs"/>
                <w:color w:val="008000"/>
                <w:sz w:val="24"/>
                <w:szCs w:val="24"/>
              </w:rPr>
              <w:sym w:font="Wingdings" w:char="F06C"/>
            </w:r>
            <w:r w:rsidRPr="0008750F">
              <w:rPr>
                <w:rFonts w:cs="Fanan" w:hint="cs"/>
                <w:color w:val="008000"/>
                <w:sz w:val="24"/>
                <w:szCs w:val="24"/>
                <w:rtl/>
              </w:rPr>
              <w:t xml:space="preserve">ضمن المتوسط </w:t>
            </w:r>
            <w:r w:rsidR="009E58F4">
              <w:rPr>
                <w:rFonts w:cs="Fanan"/>
                <w:color w:val="008000"/>
                <w:sz w:val="24"/>
                <w:szCs w:val="24"/>
              </w:rPr>
              <w:t xml:space="preserve"> </w:t>
            </w:r>
            <w:r w:rsidR="009E58F4">
              <w:rPr>
                <w:rFonts w:cs="Fanan" w:hint="cs"/>
                <w:color w:val="008000"/>
                <w:sz w:val="24"/>
                <w:szCs w:val="24"/>
                <w:rtl/>
              </w:rPr>
              <w:t xml:space="preserve">: 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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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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</w:t>
            </w:r>
            <w:r w:rsidR="009E58F4">
              <w:rPr>
                <w:rFonts w:ascii="BRAZIL" w:hAnsi="BRAZIL" w:cs="Fanan" w:hint="cs"/>
                <w:color w:val="008000"/>
                <w:sz w:val="24"/>
                <w:szCs w:val="24"/>
                <w:rtl/>
              </w:rPr>
              <w:t xml:space="preserve"> فردي 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</w:t>
            </w:r>
            <w:r w:rsidR="009E58F4">
              <w:rPr>
                <w:rFonts w:ascii="BRAZIL" w:hAnsi="BRAZIL" w:cs="Fanan" w:hint="cs"/>
                <w:color w:val="008000"/>
                <w:sz w:val="24"/>
                <w:szCs w:val="24"/>
                <w:rtl/>
              </w:rPr>
              <w:t xml:space="preserve"> 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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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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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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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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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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</w:t>
            </w:r>
            <w:r w:rsidR="009E58F4">
              <w:rPr>
                <w:rFonts w:ascii="BRAZIL" w:hAnsi="BRAZIL" w:cs="Fanan"/>
                <w:color w:val="008000"/>
                <w:sz w:val="24"/>
                <w:szCs w:val="24"/>
              </w:rPr>
              <w:t></w:t>
            </w:r>
            <w:r w:rsidR="009E58F4">
              <w:rPr>
                <w:rFonts w:ascii="BRAZIL" w:hAnsi="BRAZIL" w:cs="Fanan" w:hint="cs"/>
                <w:color w:val="008000"/>
                <w:sz w:val="24"/>
                <w:szCs w:val="24"/>
                <w:rtl/>
              </w:rPr>
              <w:t xml:space="preserve"> </w:t>
            </w:r>
          </w:p>
          <w:p w:rsidR="00184D0D" w:rsidRPr="00264B50" w:rsidRDefault="00184D0D" w:rsidP="009E58F4">
            <w:pPr>
              <w:ind w:firstLine="312"/>
              <w:rPr>
                <w:rFonts w:ascii="BRAZIL" w:hAnsi="BRAZIL" w:cs="Fanan"/>
                <w:color w:val="3333CC"/>
                <w:sz w:val="24"/>
                <w:szCs w:val="24"/>
              </w:rPr>
            </w:pPr>
            <w:r w:rsidRPr="0008750F">
              <w:rPr>
                <w:rFonts w:cs="Fanan" w:hint="cs"/>
                <w:color w:val="3333CC"/>
                <w:sz w:val="24"/>
                <w:szCs w:val="24"/>
              </w:rPr>
              <w:sym w:font="Wingdings" w:char="F06C"/>
            </w:r>
            <w:r>
              <w:rPr>
                <w:rFonts w:cs="Fanan" w:hint="cs"/>
                <w:color w:val="3333CC"/>
                <w:sz w:val="24"/>
                <w:szCs w:val="24"/>
                <w:rtl/>
              </w:rPr>
              <w:t xml:space="preserve"> فوق المتوسط  </w:t>
            </w:r>
            <w:proofErr w:type="spellStart"/>
            <w:r>
              <w:rPr>
                <w:rFonts w:cs="Fanan" w:hint="cs"/>
                <w:color w:val="3333CC"/>
                <w:sz w:val="24"/>
                <w:szCs w:val="24"/>
                <w:rtl/>
              </w:rPr>
              <w:t>:</w:t>
            </w:r>
            <w:proofErr w:type="spellEnd"/>
            <w:r w:rsidR="009E58F4">
              <w:rPr>
                <w:rFonts w:ascii="BRAZIL" w:hAnsi="BRAZIL" w:cs="Fanan"/>
                <w:color w:val="3333CC"/>
                <w:sz w:val="24"/>
                <w:szCs w:val="24"/>
              </w:rPr>
              <w:t></w:t>
            </w:r>
            <w:r w:rsidR="009E58F4">
              <w:rPr>
                <w:rFonts w:ascii="BRAZIL" w:hAnsi="BRAZIL" w:cs="Fanan"/>
                <w:color w:val="3333CC"/>
                <w:sz w:val="24"/>
                <w:szCs w:val="24"/>
              </w:rPr>
              <w:t></w:t>
            </w:r>
            <w:r>
              <w:rPr>
                <w:rFonts w:ascii="BRAZIL" w:hAnsi="BRAZIL" w:cs="Fanan"/>
                <w:color w:val="3333CC"/>
                <w:sz w:val="24"/>
                <w:szCs w:val="24"/>
              </w:rPr>
              <w:t></w:t>
            </w:r>
            <w:r>
              <w:rPr>
                <w:rFonts w:ascii="BRAZIL" w:hAnsi="BRAZIL" w:cs="Fanan"/>
                <w:color w:val="3333CC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color w:val="3333CC"/>
                <w:sz w:val="24"/>
                <w:szCs w:val="24"/>
              </w:rPr>
              <w:t></w:t>
            </w:r>
            <w:r w:rsidR="009E58F4">
              <w:rPr>
                <w:rFonts w:ascii="BRAZIL" w:hAnsi="BRAZIL" w:cs="Fanan"/>
                <w:color w:val="3333CC"/>
                <w:sz w:val="24"/>
                <w:szCs w:val="24"/>
              </w:rPr>
              <w:t></w:t>
            </w:r>
            <w:r>
              <w:rPr>
                <w:rFonts w:ascii="BRAZIL" w:hAnsi="BRAZIL" w:cs="Fanan"/>
                <w:color w:val="3333CC"/>
                <w:sz w:val="24"/>
                <w:szCs w:val="24"/>
              </w:rPr>
              <w:t></w:t>
            </w:r>
          </w:p>
        </w:tc>
        <w:tc>
          <w:tcPr>
            <w:tcW w:w="113" w:type="dxa"/>
            <w:vMerge w:val="restart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184D0D" w:rsidRPr="00EC3A2F" w:rsidRDefault="00184D0D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964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184D0D" w:rsidRPr="001D06A2" w:rsidRDefault="00184D0D" w:rsidP="00505BEA">
            <w:pPr>
              <w:jc w:val="center"/>
              <w:rPr>
                <w:rFonts w:cs="Fanan"/>
                <w:color w:val="800000"/>
                <w:sz w:val="28"/>
                <w:szCs w:val="28"/>
                <w:rtl/>
              </w:rPr>
            </w:pPr>
            <w:r w:rsidRPr="001D06A2">
              <w:rPr>
                <w:rFonts w:cs="Fanan" w:hint="cs"/>
                <w:color w:val="800000"/>
                <w:sz w:val="28"/>
                <w:szCs w:val="28"/>
                <w:rtl/>
              </w:rPr>
              <w:t>مصادر الدرس</w:t>
            </w:r>
          </w:p>
        </w:tc>
        <w:tc>
          <w:tcPr>
            <w:tcW w:w="1573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4" w:space="0" w:color="993300"/>
            </w:tcBorders>
            <w:vAlign w:val="center"/>
          </w:tcPr>
          <w:p w:rsidR="00184D0D" w:rsidRPr="00F56A2A" w:rsidRDefault="00184D0D" w:rsidP="00505BEA">
            <w:pPr>
              <w:jc w:val="center"/>
              <w:rPr>
                <w:rFonts w:cs="Fanan"/>
                <w:color w:val="0D0D0D" w:themeColor="text1" w:themeTint="F2"/>
                <w:sz w:val="28"/>
                <w:szCs w:val="28"/>
                <w:rtl/>
              </w:rPr>
            </w:pPr>
            <w:proofErr w:type="gramStart"/>
            <w:r w:rsidRPr="00F56A2A">
              <w:rPr>
                <w:rFonts w:cs="Fanan" w:hint="cs"/>
                <w:color w:val="0D0D0D" w:themeColor="text1" w:themeTint="F2"/>
                <w:sz w:val="28"/>
                <w:szCs w:val="28"/>
                <w:rtl/>
              </w:rPr>
              <w:t>المصدر</w:t>
            </w:r>
            <w:proofErr w:type="gramEnd"/>
          </w:p>
        </w:tc>
        <w:tc>
          <w:tcPr>
            <w:tcW w:w="1319" w:type="dxa"/>
            <w:tcBorders>
              <w:top w:val="single" w:sz="12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shd w:val="clear" w:color="auto" w:fill="FF5050"/>
            <w:vAlign w:val="center"/>
          </w:tcPr>
          <w:p w:rsidR="00184D0D" w:rsidRPr="000801E5" w:rsidRDefault="00184D0D" w:rsidP="00505BEA">
            <w:pPr>
              <w:jc w:val="center"/>
              <w:rPr>
                <w:rFonts w:cs="Fanan"/>
                <w:sz w:val="26"/>
                <w:szCs w:val="26"/>
                <w:rtl/>
              </w:rPr>
            </w:pPr>
            <w:r w:rsidRPr="000801E5">
              <w:rPr>
                <w:rFonts w:cs="Fanan" w:hint="cs"/>
                <w:sz w:val="26"/>
                <w:szCs w:val="26"/>
                <w:rtl/>
              </w:rPr>
              <w:t>دون المتوسط</w:t>
            </w:r>
          </w:p>
        </w:tc>
        <w:tc>
          <w:tcPr>
            <w:tcW w:w="1665" w:type="dxa"/>
            <w:tcBorders>
              <w:top w:val="single" w:sz="12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shd w:val="clear" w:color="auto" w:fill="99FF99"/>
            <w:vAlign w:val="center"/>
          </w:tcPr>
          <w:p w:rsidR="00184D0D" w:rsidRPr="000801E5" w:rsidRDefault="00184D0D" w:rsidP="00505BEA">
            <w:pPr>
              <w:jc w:val="center"/>
              <w:rPr>
                <w:rFonts w:cs="Fanan"/>
                <w:sz w:val="26"/>
                <w:szCs w:val="26"/>
                <w:rtl/>
              </w:rPr>
            </w:pPr>
            <w:r w:rsidRPr="000801E5">
              <w:rPr>
                <w:rFonts w:cs="Fanan" w:hint="cs"/>
                <w:sz w:val="26"/>
                <w:szCs w:val="26"/>
                <w:rtl/>
              </w:rPr>
              <w:t>ضمن المتوسط</w:t>
            </w:r>
          </w:p>
        </w:tc>
        <w:tc>
          <w:tcPr>
            <w:tcW w:w="1736" w:type="dxa"/>
            <w:tcBorders>
              <w:top w:val="single" w:sz="12" w:space="0" w:color="993300"/>
              <w:left w:val="single" w:sz="4" w:space="0" w:color="993300"/>
              <w:bottom w:val="single" w:sz="4" w:space="0" w:color="993300"/>
              <w:right w:val="single" w:sz="12" w:space="0" w:color="993300"/>
            </w:tcBorders>
            <w:shd w:val="clear" w:color="auto" w:fill="6699FF"/>
            <w:vAlign w:val="center"/>
          </w:tcPr>
          <w:p w:rsidR="00184D0D" w:rsidRPr="000801E5" w:rsidRDefault="00184D0D" w:rsidP="00505BEA">
            <w:pPr>
              <w:jc w:val="center"/>
              <w:rPr>
                <w:rFonts w:cs="Fanan"/>
                <w:sz w:val="26"/>
                <w:szCs w:val="26"/>
                <w:rtl/>
              </w:rPr>
            </w:pPr>
            <w:r w:rsidRPr="000801E5">
              <w:rPr>
                <w:rFonts w:cs="Fanan" w:hint="cs"/>
                <w:sz w:val="26"/>
                <w:szCs w:val="26"/>
                <w:rtl/>
              </w:rPr>
              <w:t>فوق المتوسط</w:t>
            </w:r>
          </w:p>
        </w:tc>
      </w:tr>
      <w:tr w:rsidR="009E58F4" w:rsidRPr="00EC3A2F" w:rsidTr="009E58F4">
        <w:trPr>
          <w:trHeight w:val="160"/>
          <w:jc w:val="center"/>
        </w:trPr>
        <w:tc>
          <w:tcPr>
            <w:tcW w:w="961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9E58F4" w:rsidRPr="00EC3A2F" w:rsidRDefault="009E58F4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9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9E58F4" w:rsidRPr="00EC3A2F" w:rsidRDefault="009E58F4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" w:type="dxa"/>
            <w:vMerge/>
            <w:tcBorders>
              <w:top w:val="single" w:sz="12" w:space="0" w:color="993300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9E58F4" w:rsidRPr="00EC3A2F" w:rsidRDefault="009E58F4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96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9E58F4" w:rsidRPr="00EC3A2F" w:rsidRDefault="009E58F4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573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4" w:space="0" w:color="993300"/>
            </w:tcBorders>
            <w:vAlign w:val="center"/>
          </w:tcPr>
          <w:p w:rsidR="009E58F4" w:rsidRPr="00F56A2A" w:rsidRDefault="009E58F4" w:rsidP="00505BEA">
            <w:pPr>
              <w:jc w:val="center"/>
              <w:rPr>
                <w:rFonts w:cs="Fanan"/>
                <w:color w:val="0D0D0D" w:themeColor="text1" w:themeTint="F2"/>
                <w:sz w:val="26"/>
                <w:szCs w:val="26"/>
                <w:rtl/>
              </w:rPr>
            </w:pPr>
            <w:r w:rsidRPr="00F56A2A">
              <w:rPr>
                <w:rFonts w:cs="Fanan" w:hint="cs"/>
                <w:color w:val="0D0D0D" w:themeColor="text1" w:themeTint="F2"/>
                <w:sz w:val="26"/>
                <w:szCs w:val="26"/>
                <w:rtl/>
              </w:rPr>
              <w:t>دليل المعلم</w:t>
            </w:r>
          </w:p>
        </w:tc>
        <w:tc>
          <w:tcPr>
            <w:tcW w:w="1319" w:type="dxa"/>
            <w:tcBorders>
              <w:top w:val="single" w:sz="4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shd w:val="clear" w:color="auto" w:fill="auto"/>
            <w:vAlign w:val="center"/>
          </w:tcPr>
          <w:p w:rsidR="009E58F4" w:rsidRPr="009E58F4" w:rsidRDefault="009E58F4" w:rsidP="00505BEA">
            <w:pPr>
              <w:jc w:val="center"/>
              <w:rPr>
                <w:rFonts w:ascii="BRAZIL" w:hAnsi="BRAZIL" w:cs="Fanan"/>
                <w:color w:val="FF0000"/>
                <w:sz w:val="28"/>
                <w:szCs w:val="28"/>
              </w:rPr>
            </w:pPr>
            <w:r w:rsidRPr="009E58F4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تنويع التعليم ص </w:t>
            </w:r>
            <w:r w:rsidRPr="009E58F4">
              <w:rPr>
                <w:rFonts w:ascii="BRAZIL" w:hAnsi="BRAZIL" w:cs="Fanan"/>
                <w:color w:val="FF0000"/>
                <w:sz w:val="22"/>
                <w:szCs w:val="22"/>
              </w:rPr>
              <w:t></w:t>
            </w:r>
            <w:r w:rsidRPr="009E58F4">
              <w:rPr>
                <w:rFonts w:ascii="BRAZIL" w:hAnsi="BRAZIL" w:cs="Fanan"/>
                <w:color w:val="FF0000"/>
                <w:sz w:val="22"/>
                <w:szCs w:val="22"/>
              </w:rPr>
              <w:t></w:t>
            </w:r>
          </w:p>
        </w:tc>
        <w:tc>
          <w:tcPr>
            <w:tcW w:w="1665" w:type="dxa"/>
            <w:tcBorders>
              <w:top w:val="single" w:sz="4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vAlign w:val="center"/>
          </w:tcPr>
          <w:p w:rsidR="009E58F4" w:rsidRPr="009E58F4" w:rsidRDefault="009E58F4" w:rsidP="00505BEA">
            <w:pPr>
              <w:jc w:val="center"/>
              <w:rPr>
                <w:rFonts w:ascii="BRAZIL" w:hAnsi="BRAZIL" w:cs="Fanan"/>
                <w:color w:val="FF0000"/>
                <w:sz w:val="20"/>
                <w:szCs w:val="20"/>
              </w:rPr>
            </w:pPr>
            <w:r w:rsidRPr="009E58F4">
              <w:rPr>
                <w:rFonts w:cs="Fanan" w:hint="cs"/>
                <w:color w:val="FF0000"/>
                <w:sz w:val="20"/>
                <w:szCs w:val="20"/>
                <w:rtl/>
              </w:rPr>
              <w:t xml:space="preserve">تنويع التعليم ص </w:t>
            </w:r>
            <w:r w:rsidRPr="009E58F4">
              <w:rPr>
                <w:rFonts w:ascii="BRAZIL" w:hAnsi="BRAZIL" w:cs="Fanan"/>
                <w:color w:val="FF0000"/>
                <w:sz w:val="20"/>
                <w:szCs w:val="20"/>
              </w:rPr>
              <w:t></w:t>
            </w:r>
            <w:r w:rsidRPr="009E58F4">
              <w:rPr>
                <w:rFonts w:ascii="BRAZIL" w:hAnsi="BRAZIL" w:cs="Fanan"/>
                <w:color w:val="FF0000"/>
                <w:sz w:val="20"/>
                <w:szCs w:val="20"/>
              </w:rPr>
              <w:t></w:t>
            </w:r>
            <w:r w:rsidRPr="009E58F4">
              <w:rPr>
                <w:rFonts w:cs="Fanan" w:hint="cs"/>
                <w:color w:val="FF0000"/>
                <w:sz w:val="20"/>
                <w:szCs w:val="20"/>
                <w:rtl/>
              </w:rPr>
              <w:t xml:space="preserve"> </w:t>
            </w:r>
            <w:proofErr w:type="spellStart"/>
            <w:r w:rsidRPr="009E58F4">
              <w:rPr>
                <w:rFonts w:cs="Fanan" w:hint="cs"/>
                <w:color w:val="FF0000"/>
                <w:sz w:val="20"/>
                <w:szCs w:val="20"/>
                <w:rtl/>
              </w:rPr>
              <w:t>-</w:t>
            </w:r>
            <w:proofErr w:type="spellEnd"/>
            <w:r w:rsidRPr="009E58F4">
              <w:rPr>
                <w:rFonts w:cs="Fanan" w:hint="cs"/>
                <w:color w:val="FF0000"/>
                <w:sz w:val="20"/>
                <w:szCs w:val="20"/>
                <w:rtl/>
              </w:rPr>
              <w:t xml:space="preserve"> </w:t>
            </w:r>
            <w:r w:rsidRPr="009E58F4">
              <w:rPr>
                <w:rFonts w:ascii="BRAZIL" w:hAnsi="BRAZIL" w:cs="Fanan"/>
                <w:color w:val="FF0000"/>
                <w:sz w:val="20"/>
                <w:szCs w:val="20"/>
              </w:rPr>
              <w:t></w:t>
            </w:r>
            <w:r w:rsidRPr="009E58F4">
              <w:rPr>
                <w:rFonts w:ascii="BRAZIL" w:hAnsi="BRAZIL" w:cs="Fanan"/>
                <w:color w:val="FF0000"/>
                <w:sz w:val="20"/>
                <w:szCs w:val="20"/>
              </w:rPr>
              <w:t></w:t>
            </w:r>
          </w:p>
        </w:tc>
        <w:tc>
          <w:tcPr>
            <w:tcW w:w="1736" w:type="dxa"/>
            <w:tcBorders>
              <w:top w:val="single" w:sz="4" w:space="0" w:color="993300"/>
              <w:left w:val="single" w:sz="4" w:space="0" w:color="993300"/>
              <w:bottom w:val="single" w:sz="4" w:space="0" w:color="993300"/>
              <w:right w:val="single" w:sz="12" w:space="0" w:color="993300"/>
            </w:tcBorders>
            <w:vAlign w:val="center"/>
          </w:tcPr>
          <w:p w:rsidR="009E58F4" w:rsidRPr="009E58F4" w:rsidRDefault="009E58F4" w:rsidP="009D0757">
            <w:pPr>
              <w:jc w:val="center"/>
              <w:rPr>
                <w:rFonts w:ascii="BRAZIL" w:hAnsi="BRAZIL" w:cs="Fanan"/>
                <w:color w:val="FF0000"/>
                <w:sz w:val="20"/>
                <w:szCs w:val="20"/>
              </w:rPr>
            </w:pPr>
            <w:r w:rsidRPr="009E58F4">
              <w:rPr>
                <w:rFonts w:cs="Fanan" w:hint="cs"/>
                <w:color w:val="FF0000"/>
                <w:sz w:val="20"/>
                <w:szCs w:val="20"/>
                <w:rtl/>
              </w:rPr>
              <w:t xml:space="preserve">تنويع التعليم ص </w:t>
            </w:r>
            <w:r w:rsidRPr="009E58F4">
              <w:rPr>
                <w:rFonts w:ascii="BRAZIL" w:hAnsi="BRAZIL" w:cs="Fanan"/>
                <w:color w:val="FF0000"/>
                <w:sz w:val="20"/>
                <w:szCs w:val="20"/>
              </w:rPr>
              <w:t></w:t>
            </w:r>
            <w:r w:rsidRPr="009E58F4">
              <w:rPr>
                <w:rFonts w:ascii="BRAZIL" w:hAnsi="BRAZIL" w:cs="Fanan"/>
                <w:color w:val="FF0000"/>
                <w:sz w:val="20"/>
                <w:szCs w:val="20"/>
              </w:rPr>
              <w:t></w:t>
            </w:r>
            <w:r w:rsidRPr="009E58F4">
              <w:rPr>
                <w:rFonts w:cs="Fanan" w:hint="cs"/>
                <w:color w:val="FF0000"/>
                <w:sz w:val="20"/>
                <w:szCs w:val="20"/>
                <w:rtl/>
              </w:rPr>
              <w:t xml:space="preserve"> </w:t>
            </w:r>
            <w:proofErr w:type="spellStart"/>
            <w:r w:rsidRPr="009E58F4">
              <w:rPr>
                <w:rFonts w:cs="Fanan" w:hint="cs"/>
                <w:color w:val="FF0000"/>
                <w:sz w:val="20"/>
                <w:szCs w:val="20"/>
                <w:rtl/>
              </w:rPr>
              <w:t>-</w:t>
            </w:r>
            <w:proofErr w:type="spellEnd"/>
            <w:r w:rsidRPr="009E58F4">
              <w:rPr>
                <w:rFonts w:cs="Fanan" w:hint="cs"/>
                <w:color w:val="FF0000"/>
                <w:sz w:val="20"/>
                <w:szCs w:val="20"/>
                <w:rtl/>
              </w:rPr>
              <w:t xml:space="preserve"> </w:t>
            </w:r>
            <w:r w:rsidRPr="009E58F4">
              <w:rPr>
                <w:rFonts w:ascii="BRAZIL" w:hAnsi="BRAZIL" w:cs="Fanan"/>
                <w:color w:val="FF0000"/>
                <w:sz w:val="20"/>
                <w:szCs w:val="20"/>
              </w:rPr>
              <w:t></w:t>
            </w:r>
            <w:r w:rsidRPr="009E58F4">
              <w:rPr>
                <w:rFonts w:ascii="BRAZIL" w:hAnsi="BRAZIL" w:cs="Fanan"/>
                <w:color w:val="FF0000"/>
                <w:sz w:val="20"/>
                <w:szCs w:val="20"/>
              </w:rPr>
              <w:t></w:t>
            </w:r>
          </w:p>
        </w:tc>
      </w:tr>
      <w:tr w:rsidR="00642C07" w:rsidRPr="00EC3A2F" w:rsidTr="009E58F4">
        <w:trPr>
          <w:trHeight w:val="160"/>
          <w:jc w:val="center"/>
        </w:trPr>
        <w:tc>
          <w:tcPr>
            <w:tcW w:w="961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642C07" w:rsidRPr="00EC3A2F" w:rsidRDefault="00642C07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9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642C07" w:rsidRPr="00EC3A2F" w:rsidRDefault="00642C07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" w:type="dxa"/>
            <w:vMerge/>
            <w:tcBorders>
              <w:top w:val="single" w:sz="12" w:space="0" w:color="993300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642C07" w:rsidRPr="00EC3A2F" w:rsidRDefault="00642C07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96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642C07" w:rsidRPr="00EC3A2F" w:rsidRDefault="00642C07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573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4" w:space="0" w:color="993300"/>
            </w:tcBorders>
            <w:vAlign w:val="center"/>
          </w:tcPr>
          <w:p w:rsidR="00642C07" w:rsidRPr="00F56A2A" w:rsidRDefault="00642C07" w:rsidP="00505BEA">
            <w:pPr>
              <w:jc w:val="center"/>
              <w:rPr>
                <w:rFonts w:cs="Fanan"/>
                <w:color w:val="0D0D0D" w:themeColor="text1" w:themeTint="F2"/>
                <w:sz w:val="26"/>
                <w:szCs w:val="26"/>
                <w:rtl/>
              </w:rPr>
            </w:pPr>
            <w:r w:rsidRPr="00F56A2A">
              <w:rPr>
                <w:rFonts w:cs="Fanan" w:hint="cs"/>
                <w:color w:val="0D0D0D" w:themeColor="text1" w:themeTint="F2"/>
                <w:sz w:val="26"/>
                <w:szCs w:val="26"/>
                <w:rtl/>
              </w:rPr>
              <w:t>كتاب التمارين</w:t>
            </w:r>
          </w:p>
        </w:tc>
        <w:tc>
          <w:tcPr>
            <w:tcW w:w="1319" w:type="dxa"/>
            <w:tcBorders>
              <w:top w:val="single" w:sz="4" w:space="0" w:color="993300"/>
              <w:left w:val="single" w:sz="4" w:space="0" w:color="993300"/>
              <w:bottom w:val="single" w:sz="12" w:space="0" w:color="993300"/>
              <w:right w:val="single" w:sz="4" w:space="0" w:color="993300"/>
            </w:tcBorders>
            <w:shd w:val="clear" w:color="auto" w:fill="auto"/>
            <w:vAlign w:val="center"/>
          </w:tcPr>
          <w:p w:rsidR="00642C07" w:rsidRPr="009E58F4" w:rsidRDefault="00642C07" w:rsidP="00642C07">
            <w:pPr>
              <w:jc w:val="center"/>
              <w:rPr>
                <w:rFonts w:ascii="BRAZIL" w:hAnsi="BRAZIL" w:cs="Fanan"/>
                <w:color w:val="FF0000"/>
                <w:sz w:val="26"/>
                <w:szCs w:val="26"/>
              </w:rPr>
            </w:pPr>
            <w:r w:rsidRPr="009E58F4">
              <w:rPr>
                <w:rFonts w:cs="Fanan" w:hint="cs"/>
                <w:color w:val="FF0000"/>
                <w:sz w:val="26"/>
                <w:szCs w:val="26"/>
                <w:rtl/>
              </w:rPr>
              <w:t xml:space="preserve">ص </w:t>
            </w:r>
            <w:r w:rsidRPr="009E58F4">
              <w:rPr>
                <w:rFonts w:ascii="BRAZIL" w:hAnsi="BRAZIL" w:cs="Fanan"/>
                <w:color w:val="FF0000"/>
                <w:sz w:val="26"/>
                <w:szCs w:val="26"/>
              </w:rPr>
              <w:t></w:t>
            </w:r>
          </w:p>
        </w:tc>
        <w:tc>
          <w:tcPr>
            <w:tcW w:w="1665" w:type="dxa"/>
            <w:tcBorders>
              <w:top w:val="single" w:sz="4" w:space="0" w:color="993300"/>
              <w:left w:val="single" w:sz="4" w:space="0" w:color="993300"/>
              <w:bottom w:val="single" w:sz="12" w:space="0" w:color="993300"/>
              <w:right w:val="single" w:sz="4" w:space="0" w:color="993300"/>
            </w:tcBorders>
            <w:vAlign w:val="center"/>
          </w:tcPr>
          <w:p w:rsidR="00642C07" w:rsidRPr="009E58F4" w:rsidRDefault="00642C07" w:rsidP="00505BEA">
            <w:pPr>
              <w:jc w:val="center"/>
              <w:rPr>
                <w:rFonts w:cs="Fanan"/>
                <w:color w:val="006600"/>
                <w:sz w:val="26"/>
                <w:szCs w:val="26"/>
                <w:rtl/>
              </w:rPr>
            </w:pPr>
            <w:r w:rsidRPr="009E58F4">
              <w:rPr>
                <w:rFonts w:cs="Fanan" w:hint="cs"/>
                <w:color w:val="FF0000"/>
                <w:sz w:val="26"/>
                <w:szCs w:val="26"/>
                <w:rtl/>
              </w:rPr>
              <w:t xml:space="preserve">ص </w:t>
            </w:r>
            <w:r w:rsidRPr="009E58F4">
              <w:rPr>
                <w:rFonts w:ascii="BRAZIL" w:hAnsi="BRAZIL" w:cs="Fanan"/>
                <w:color w:val="FF0000"/>
                <w:sz w:val="26"/>
                <w:szCs w:val="26"/>
              </w:rPr>
              <w:t></w:t>
            </w:r>
          </w:p>
        </w:tc>
        <w:tc>
          <w:tcPr>
            <w:tcW w:w="1736" w:type="dxa"/>
            <w:tcBorders>
              <w:top w:val="single" w:sz="4" w:space="0" w:color="993300"/>
              <w:left w:val="single" w:sz="4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642C07" w:rsidRPr="009E58F4" w:rsidRDefault="00642C07" w:rsidP="00505BEA">
            <w:pPr>
              <w:jc w:val="center"/>
              <w:rPr>
                <w:rFonts w:cs="Fanan"/>
                <w:color w:val="0000CC"/>
                <w:sz w:val="26"/>
                <w:szCs w:val="26"/>
                <w:rtl/>
              </w:rPr>
            </w:pPr>
            <w:r w:rsidRPr="009E58F4">
              <w:rPr>
                <w:rFonts w:cs="Fanan" w:hint="cs"/>
                <w:color w:val="FF0000"/>
                <w:sz w:val="26"/>
                <w:szCs w:val="26"/>
                <w:rtl/>
              </w:rPr>
              <w:t xml:space="preserve">ص </w:t>
            </w:r>
            <w:r w:rsidRPr="009E58F4">
              <w:rPr>
                <w:rFonts w:ascii="BRAZIL" w:hAnsi="BRAZIL" w:cs="Fanan"/>
                <w:color w:val="FF0000"/>
                <w:sz w:val="26"/>
                <w:szCs w:val="26"/>
              </w:rPr>
              <w:t></w:t>
            </w:r>
          </w:p>
        </w:tc>
      </w:tr>
    </w:tbl>
    <w:p w:rsidR="00184D0D" w:rsidRDefault="00184D0D" w:rsidP="00184D0D">
      <w:pPr>
        <w:rPr>
          <w:sz w:val="2"/>
          <w:szCs w:val="2"/>
          <w:rtl/>
        </w:rPr>
      </w:pPr>
    </w:p>
    <w:p w:rsidR="00505BEA" w:rsidRPr="00414F3C" w:rsidRDefault="00505BEA" w:rsidP="00505BEA">
      <w:pPr>
        <w:rPr>
          <w:sz w:val="2"/>
          <w:szCs w:val="2"/>
          <w:rtl/>
        </w:rPr>
      </w:pPr>
    </w:p>
    <w:tbl>
      <w:tblPr>
        <w:tblStyle w:val="a3"/>
        <w:bidiVisual/>
        <w:tblW w:w="0" w:type="auto"/>
        <w:jc w:val="center"/>
        <w:tblBorders>
          <w:top w:val="single" w:sz="12" w:space="0" w:color="993300"/>
          <w:left w:val="single" w:sz="12" w:space="0" w:color="993300"/>
          <w:bottom w:val="single" w:sz="12" w:space="0" w:color="993300"/>
          <w:right w:val="single" w:sz="12" w:space="0" w:color="993300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1869"/>
        <w:gridCol w:w="113"/>
        <w:gridCol w:w="8864"/>
      </w:tblGrid>
      <w:tr w:rsidR="00505BEA" w:rsidRPr="00E2244E" w:rsidTr="00505BEA">
        <w:trPr>
          <w:jc w:val="center"/>
        </w:trPr>
        <w:tc>
          <w:tcPr>
            <w:tcW w:w="1869" w:type="dxa"/>
            <w:tcBorders>
              <w:top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990000"/>
          </w:tcPr>
          <w:p w:rsidR="00505BEA" w:rsidRPr="00D03FDE" w:rsidRDefault="00505BEA" w:rsidP="00505BEA">
            <w:pPr>
              <w:jc w:val="center"/>
              <w:rPr>
                <w:rFonts w:ascii="BRAZIL" w:hAnsi="BRAZIL" w:cs="Fanan"/>
                <w:color w:val="FFFFFF" w:themeColor="background1"/>
                <w:sz w:val="28"/>
                <w:szCs w:val="28"/>
                <w:rtl/>
              </w:rPr>
            </w:pPr>
            <w:proofErr w:type="gramStart"/>
            <w:r w:rsidRPr="00D03FDE">
              <w:rPr>
                <w:rFonts w:cs="Fanan" w:hint="cs"/>
                <w:color w:val="FFFFFF" w:themeColor="background1"/>
                <w:sz w:val="28"/>
                <w:szCs w:val="28"/>
                <w:rtl/>
              </w:rPr>
              <w:lastRenderedPageBreak/>
              <w:t>الفصل</w:t>
            </w:r>
            <w:proofErr w:type="gramEnd"/>
            <w:r w:rsidRPr="00D03FDE">
              <w:rPr>
                <w:rFonts w:cs="Fanan" w:hint="cs"/>
                <w:color w:val="FFFFFF" w:themeColor="background1"/>
                <w:sz w:val="28"/>
                <w:szCs w:val="28"/>
                <w:rtl/>
              </w:rPr>
              <w:t xml:space="preserve"> </w:t>
            </w:r>
            <w:r w:rsidRPr="00D03FDE">
              <w:rPr>
                <w:rFonts w:ascii="BRAZIL" w:hAnsi="BRAZIL" w:cs="Fanan"/>
                <w:b/>
                <w:bCs/>
                <w:color w:val="FFFFFF" w:themeColor="background1"/>
                <w:sz w:val="28"/>
                <w:szCs w:val="28"/>
              </w:rPr>
              <w:t>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  <w:shd w:val="clear" w:color="auto" w:fill="auto"/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8864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</w:tcBorders>
            <w:shd w:val="clear" w:color="auto" w:fill="FABF8F" w:themeFill="accent6" w:themeFillTint="99"/>
          </w:tcPr>
          <w:p w:rsidR="00505BEA" w:rsidRPr="00C063BB" w:rsidRDefault="00505BEA" w:rsidP="00505BEA">
            <w:pPr>
              <w:jc w:val="center"/>
              <w:rPr>
                <w:rFonts w:ascii="BRAZIL" w:hAnsi="BRAZIL" w:cs="HeshamNormal"/>
                <w:sz w:val="28"/>
                <w:szCs w:val="28"/>
              </w:rPr>
            </w:pPr>
            <w:proofErr w:type="gramStart"/>
            <w:r w:rsidRPr="00F467F7">
              <w:rPr>
                <w:rFonts w:ascii="Hacen Saudi Arabia" w:hAnsi="Hacen Saudi Arabia" w:cs="Hacen Saudi Arabia"/>
                <w:sz w:val="26"/>
                <w:szCs w:val="26"/>
                <w:rtl/>
              </w:rPr>
              <w:t>الضرب</w:t>
            </w:r>
            <w:proofErr w:type="gramEnd"/>
            <w:r w:rsidRPr="00F467F7">
              <w:rPr>
                <w:rFonts w:ascii="Hacen Saudi Arabia" w:hAnsi="Hacen Saudi Arabia" w:cs="Hacen Saudi Arabia"/>
                <w:sz w:val="26"/>
                <w:szCs w:val="26"/>
                <w:rtl/>
              </w:rPr>
              <w:t xml:space="preserve"> الداخلي</w:t>
            </w:r>
            <w:r w:rsidRPr="00F467F7">
              <w:rPr>
                <w:rFonts w:cs="HeshamNormal" w:hint="cs"/>
                <w:sz w:val="26"/>
                <w:szCs w:val="26"/>
                <w:rtl/>
              </w:rPr>
              <w:t xml:space="preserve"> </w:t>
            </w:r>
            <w:r>
              <w:rPr>
                <w:rFonts w:ascii="BRAZIL" w:hAnsi="BRAZIL" w:cs="HeshamNormal"/>
                <w:sz w:val="28"/>
                <w:szCs w:val="28"/>
              </w:rPr>
              <w:t></w:t>
            </w:r>
            <w:r>
              <w:rPr>
                <w:rFonts w:ascii="BRAZIL" w:hAnsi="BRAZIL" w:cs="HeshamNormal"/>
                <w:sz w:val="28"/>
                <w:szCs w:val="28"/>
              </w:rPr>
              <w:t></w:t>
            </w:r>
            <w:r>
              <w:rPr>
                <w:rFonts w:ascii="BRAZIL" w:hAnsi="BRAZIL" w:cs="HeshamNormal"/>
                <w:sz w:val="28"/>
                <w:szCs w:val="28"/>
              </w:rPr>
              <w:t></w:t>
            </w:r>
            <w:r>
              <w:rPr>
                <w:rFonts w:ascii="BRAZIL" w:hAnsi="BRAZIL" w:cs="HeshamNormal"/>
                <w:sz w:val="28"/>
                <w:szCs w:val="28"/>
              </w:rPr>
              <w:t></w:t>
            </w:r>
            <w:r>
              <w:rPr>
                <w:rFonts w:ascii="BRAZIL" w:hAnsi="BRAZIL" w:cs="HeshamNormal"/>
                <w:sz w:val="28"/>
                <w:szCs w:val="28"/>
              </w:rPr>
              <w:t></w:t>
            </w:r>
            <w:r>
              <w:rPr>
                <w:rFonts w:ascii="BRAZIL" w:hAnsi="BRAZIL" w:cs="HeshamNormal"/>
                <w:sz w:val="28"/>
                <w:szCs w:val="28"/>
              </w:rPr>
              <w:t></w:t>
            </w:r>
            <w:r>
              <w:rPr>
                <w:rFonts w:ascii="BRAZIL" w:hAnsi="BRAZIL" w:cs="HeshamNormal"/>
                <w:sz w:val="28"/>
                <w:szCs w:val="28"/>
              </w:rPr>
              <w:t></w:t>
            </w:r>
            <w:r>
              <w:rPr>
                <w:rFonts w:ascii="BRAZIL" w:hAnsi="BRAZIL" w:cs="HeshamNormal"/>
                <w:sz w:val="28"/>
                <w:szCs w:val="28"/>
              </w:rPr>
              <w:t></w:t>
            </w:r>
            <w:r>
              <w:rPr>
                <w:rFonts w:ascii="BRAZIL" w:hAnsi="BRAZIL" w:cs="HeshamNormal"/>
                <w:sz w:val="28"/>
                <w:szCs w:val="28"/>
              </w:rPr>
              <w:t></w:t>
            </w:r>
            <w:r>
              <w:rPr>
                <w:rFonts w:ascii="BRAZIL" w:hAnsi="BRAZIL" w:cs="HeshamNormal"/>
                <w:sz w:val="28"/>
                <w:szCs w:val="28"/>
              </w:rPr>
              <w:t></w:t>
            </w:r>
            <w:r>
              <w:rPr>
                <w:rFonts w:ascii="BRAZIL" w:hAnsi="BRAZIL" w:cs="HeshamNormal"/>
                <w:sz w:val="28"/>
                <w:szCs w:val="28"/>
              </w:rPr>
              <w:t></w:t>
            </w:r>
            <w:r>
              <w:rPr>
                <w:rFonts w:ascii="BRAZIL" w:hAnsi="BRAZIL" w:cs="HeshamNormal"/>
                <w:sz w:val="28"/>
                <w:szCs w:val="28"/>
              </w:rPr>
              <w:t></w:t>
            </w:r>
            <w:r>
              <w:rPr>
                <w:rFonts w:ascii="BRAZIL" w:hAnsi="BRAZIL" w:cs="HeshamNormal"/>
                <w:sz w:val="28"/>
                <w:szCs w:val="28"/>
              </w:rPr>
              <w:t></w:t>
            </w:r>
          </w:p>
        </w:tc>
      </w:tr>
    </w:tbl>
    <w:p w:rsidR="00505BEA" w:rsidRPr="00D03FDE" w:rsidRDefault="00505BEA" w:rsidP="00505BEA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Ind w:w="-10" w:type="dxa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2027"/>
        <w:gridCol w:w="76"/>
        <w:gridCol w:w="1134"/>
        <w:gridCol w:w="62"/>
        <w:gridCol w:w="1134"/>
        <w:gridCol w:w="62"/>
        <w:gridCol w:w="2481"/>
        <w:gridCol w:w="76"/>
        <w:gridCol w:w="2495"/>
        <w:gridCol w:w="62"/>
        <w:gridCol w:w="2495"/>
        <w:gridCol w:w="62"/>
        <w:gridCol w:w="2495"/>
      </w:tblGrid>
      <w:tr w:rsidR="00505BEA" w:rsidRPr="00C063BB" w:rsidTr="00505BEA">
        <w:trPr>
          <w:jc w:val="center"/>
        </w:trPr>
        <w:tc>
          <w:tcPr>
            <w:tcW w:w="2027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505BEA" w:rsidRPr="00C063BB" w:rsidRDefault="00505BEA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اليوم و التاريخ</w:t>
            </w:r>
          </w:p>
        </w:tc>
        <w:tc>
          <w:tcPr>
            <w:tcW w:w="76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505BEA" w:rsidRPr="00C063BB" w:rsidRDefault="00505BEA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1134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505BEA" w:rsidRPr="00C063BB" w:rsidRDefault="00505BEA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الحصة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505BEA" w:rsidRPr="00C063BB" w:rsidRDefault="00505BEA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1134" w:type="dxa"/>
            <w:tcBorders>
              <w:top w:val="single" w:sz="12" w:space="0" w:color="993300"/>
              <w:left w:val="single" w:sz="12" w:space="0" w:color="993300"/>
              <w:bottom w:val="single" w:sz="8" w:space="0" w:color="auto"/>
              <w:right w:val="single" w:sz="12" w:space="0" w:color="993300"/>
            </w:tcBorders>
            <w:shd w:val="clear" w:color="auto" w:fill="F2DBDB" w:themeFill="accent2" w:themeFillTint="33"/>
          </w:tcPr>
          <w:p w:rsidR="00505BEA" w:rsidRPr="00C063BB" w:rsidRDefault="00505BEA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الصف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505BEA" w:rsidRPr="00C063BB" w:rsidRDefault="00505BEA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81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505BEA" w:rsidRPr="00C063BB" w:rsidRDefault="00505BEA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فيما  سبق</w:t>
            </w:r>
          </w:p>
        </w:tc>
        <w:tc>
          <w:tcPr>
            <w:tcW w:w="76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505BEA" w:rsidRPr="00C063BB" w:rsidRDefault="00505BEA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505BEA" w:rsidRPr="00C063BB" w:rsidRDefault="00505BEA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الآن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505BEA" w:rsidRPr="00C063BB" w:rsidRDefault="00505BEA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505BEA" w:rsidRPr="00C063BB" w:rsidRDefault="00505BEA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المفردات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505BEA" w:rsidRPr="00C063BB" w:rsidRDefault="00505BEA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505BEA" w:rsidRPr="00C063BB" w:rsidRDefault="00505BEA" w:rsidP="00505BEA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الوسائل</w:t>
            </w:r>
            <w:proofErr w:type="gramEnd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 xml:space="preserve"> التعليمية</w:t>
            </w:r>
          </w:p>
        </w:tc>
      </w:tr>
      <w:tr w:rsidR="00505BEA" w:rsidRPr="00E2244E" w:rsidTr="00505BEA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  <w:vAlign w:val="center"/>
          </w:tcPr>
          <w:p w:rsidR="00505BEA" w:rsidRPr="00E2244E" w:rsidRDefault="00505BEA" w:rsidP="00505BEA">
            <w:pPr>
              <w:jc w:val="both"/>
              <w:rPr>
                <w:rFonts w:cs="Fanan"/>
                <w:sz w:val="28"/>
                <w:szCs w:val="28"/>
                <w:rtl/>
              </w:rPr>
            </w:pPr>
            <w:r w:rsidRPr="00E9106E">
              <w:rPr>
                <w:rFonts w:cs="Fanan" w:hint="cs"/>
                <w:sz w:val="26"/>
                <w:szCs w:val="26"/>
                <w:rtl/>
              </w:rPr>
              <w:t xml:space="preserve">درست عمليتي الجمع </w:t>
            </w:r>
            <w:r w:rsidRPr="00E9106E">
              <w:rPr>
                <w:rFonts w:cs="Fanan"/>
                <w:sz w:val="26"/>
                <w:szCs w:val="26"/>
                <w:rtl/>
              </w:rPr>
              <w:br/>
            </w:r>
            <w:r w:rsidRPr="00E9106E">
              <w:rPr>
                <w:rFonts w:cs="Fanan" w:hint="cs"/>
                <w:sz w:val="26"/>
                <w:szCs w:val="26"/>
                <w:rtl/>
              </w:rPr>
              <w:t xml:space="preserve">و الضرب في عدد </w:t>
            </w:r>
            <w:proofErr w:type="spellStart"/>
            <w:r w:rsidRPr="00E9106E">
              <w:rPr>
                <w:rFonts w:cs="Fanan" w:hint="cs"/>
                <w:sz w:val="26"/>
                <w:szCs w:val="26"/>
                <w:rtl/>
              </w:rPr>
              <w:t>حقيقي</w:t>
            </w:r>
            <w:proofErr w:type="spellEnd"/>
            <w:r w:rsidRPr="00E9106E">
              <w:rPr>
                <w:rFonts w:cs="Fanan" w:hint="cs"/>
                <w:sz w:val="26"/>
                <w:szCs w:val="26"/>
                <w:rtl/>
              </w:rPr>
              <w:t xml:space="preserve"> على المتجهات هندسياً و جبرياً .</w:t>
            </w: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  <w:vAlign w:val="center"/>
          </w:tcPr>
          <w:p w:rsidR="00505BEA" w:rsidRPr="00184D0D" w:rsidRDefault="00505BEA" w:rsidP="00505BEA">
            <w:pPr>
              <w:jc w:val="both"/>
              <w:rPr>
                <w:rFonts w:cs="Fanan"/>
                <w:sz w:val="24"/>
                <w:szCs w:val="24"/>
                <w:rtl/>
              </w:rPr>
            </w:pPr>
            <w:proofErr w:type="spellStart"/>
            <w:r w:rsidRPr="00184D0D"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 w:rsidRPr="00184D0D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أجد الضرب الداخلي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لمتجهين </w:t>
            </w:r>
            <w:r>
              <w:rPr>
                <w:rFonts w:cs="Fanan"/>
                <w:sz w:val="24"/>
                <w:szCs w:val="24"/>
                <w:rtl/>
              </w:rPr>
              <w:br/>
            </w:r>
            <w:r>
              <w:rPr>
                <w:rFonts w:cs="Fanan" w:hint="cs"/>
                <w:sz w:val="24"/>
                <w:szCs w:val="24"/>
                <w:rtl/>
              </w:rPr>
              <w:t>و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استعمله في إيجاد الزاوية بين هذين المتجهين .</w:t>
            </w:r>
            <w:r w:rsidRPr="00184D0D">
              <w:rPr>
                <w:rFonts w:cs="Fanan" w:hint="cs"/>
                <w:sz w:val="24"/>
                <w:szCs w:val="24"/>
                <w:rtl/>
              </w:rPr>
              <w:t xml:space="preserve">  </w:t>
            </w:r>
          </w:p>
          <w:p w:rsidR="00505BEA" w:rsidRPr="00ED1043" w:rsidRDefault="00505BEA" w:rsidP="00505BEA">
            <w:pPr>
              <w:rPr>
                <w:rFonts w:cs="Fanan"/>
                <w:sz w:val="22"/>
                <w:szCs w:val="22"/>
                <w:rtl/>
              </w:rPr>
            </w:pPr>
            <w:proofErr w:type="spellStart"/>
            <w:r w:rsidRPr="00184D0D"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 w:rsidRPr="00184D0D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>أجد مسقط متجه على آخر .</w:t>
            </w:r>
            <w:r w:rsidRPr="00184D0D">
              <w:rPr>
                <w:rFonts w:cs="Fanan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  <w:vAlign w:val="center"/>
          </w:tcPr>
          <w:p w:rsidR="00505BEA" w:rsidRDefault="00505BEA" w:rsidP="00505BEA">
            <w:pPr>
              <w:ind w:firstLine="15"/>
              <w:rPr>
                <w:rFonts w:cs="Fanan"/>
                <w:sz w:val="24"/>
                <w:szCs w:val="24"/>
                <w:rtl/>
              </w:rPr>
            </w:pPr>
            <w:proofErr w:type="spellStart"/>
            <w:r w:rsidRPr="00184D0D"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 w:rsidRPr="00184D0D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الضرب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الداخلي </w:t>
            </w: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.</w:t>
            </w:r>
            <w:proofErr w:type="spellEnd"/>
            <w:proofErr w:type="gramEnd"/>
          </w:p>
          <w:p w:rsidR="00505BEA" w:rsidRDefault="00505BEA" w:rsidP="00505BEA">
            <w:pPr>
              <w:ind w:firstLine="15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المتجهان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المتعامدان </w:t>
            </w: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.</w:t>
            </w:r>
            <w:proofErr w:type="spellEnd"/>
            <w:proofErr w:type="gramEnd"/>
          </w:p>
          <w:p w:rsidR="00505BEA" w:rsidRDefault="00505BEA" w:rsidP="00505BEA">
            <w:pPr>
              <w:ind w:firstLine="15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مسقط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متجه </w:t>
            </w: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.</w:t>
            </w:r>
            <w:proofErr w:type="spellEnd"/>
            <w:proofErr w:type="gramEnd"/>
          </w:p>
          <w:p w:rsidR="00505BEA" w:rsidRPr="00505BEA" w:rsidRDefault="00505BEA" w:rsidP="00505BEA">
            <w:pPr>
              <w:ind w:firstLine="15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الشغل </w:t>
            </w: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.</w:t>
            </w:r>
            <w:proofErr w:type="spellEnd"/>
            <w:proofErr w:type="gramEnd"/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2"/>
                <w:szCs w:val="22"/>
                <w:rtl/>
              </w:rPr>
            </w:pPr>
            <w:r w:rsidRPr="00E9106E">
              <w:rPr>
                <w:rFonts w:cs="Fanan" w:hint="cs"/>
                <w:sz w:val="22"/>
                <w:szCs w:val="22"/>
                <w:rtl/>
              </w:rPr>
              <w:t>كتاب الطالب</w:t>
            </w:r>
          </w:p>
          <w:p w:rsidR="00505BEA" w:rsidRPr="00E9106E" w:rsidRDefault="00505BEA" w:rsidP="00505BEA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2"/>
                <w:szCs w:val="22"/>
                <w:rtl/>
              </w:rPr>
            </w:pPr>
            <w:proofErr w:type="gramStart"/>
            <w:r w:rsidRPr="00E9106E">
              <w:rPr>
                <w:rFonts w:cs="Fanan" w:hint="cs"/>
                <w:sz w:val="22"/>
                <w:szCs w:val="22"/>
                <w:rtl/>
              </w:rPr>
              <w:t>السبورة</w:t>
            </w:r>
            <w:proofErr w:type="gramEnd"/>
            <w:r w:rsidRPr="00E9106E">
              <w:rPr>
                <w:rFonts w:cs="Fanan" w:hint="cs"/>
                <w:sz w:val="22"/>
                <w:szCs w:val="22"/>
                <w:rtl/>
              </w:rPr>
              <w:t xml:space="preserve"> </w:t>
            </w:r>
          </w:p>
          <w:p w:rsidR="00505BEA" w:rsidRPr="00E9106E" w:rsidRDefault="00505BEA" w:rsidP="00505BEA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2"/>
                <w:szCs w:val="22"/>
                <w:rtl/>
              </w:rPr>
            </w:pPr>
            <w:proofErr w:type="gramStart"/>
            <w:r w:rsidRPr="00E9106E">
              <w:rPr>
                <w:rFonts w:cs="Fanan" w:hint="cs"/>
                <w:sz w:val="22"/>
                <w:szCs w:val="22"/>
                <w:rtl/>
              </w:rPr>
              <w:t>الأقلام</w:t>
            </w:r>
            <w:proofErr w:type="gramEnd"/>
            <w:r w:rsidRPr="00E9106E">
              <w:rPr>
                <w:rFonts w:cs="Fanan" w:hint="cs"/>
                <w:sz w:val="22"/>
                <w:szCs w:val="22"/>
                <w:rtl/>
              </w:rPr>
              <w:t xml:space="preserve"> الملونة</w:t>
            </w:r>
          </w:p>
          <w:p w:rsidR="00505BEA" w:rsidRPr="00E9106E" w:rsidRDefault="00505BEA" w:rsidP="00505BEA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2"/>
                <w:szCs w:val="22"/>
              </w:rPr>
            </w:pPr>
            <w:r w:rsidRPr="00E9106E">
              <w:rPr>
                <w:rFonts w:cs="Fanan" w:hint="cs"/>
                <w:sz w:val="22"/>
                <w:szCs w:val="22"/>
                <w:rtl/>
              </w:rPr>
              <w:t>جهاز  العرض</w:t>
            </w:r>
          </w:p>
          <w:p w:rsidR="00505BEA" w:rsidRPr="00F56A2A" w:rsidRDefault="00505BEA" w:rsidP="00505BEA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  <w:rtl/>
              </w:rPr>
            </w:pPr>
            <w:proofErr w:type="gramStart"/>
            <w:r w:rsidRPr="00E9106E">
              <w:rPr>
                <w:rFonts w:cs="Fanan" w:hint="cs"/>
                <w:sz w:val="22"/>
                <w:szCs w:val="22"/>
                <w:rtl/>
              </w:rPr>
              <w:t>السبورة</w:t>
            </w:r>
            <w:proofErr w:type="gramEnd"/>
            <w:r w:rsidRPr="00E9106E">
              <w:rPr>
                <w:rFonts w:cs="Fanan" w:hint="cs"/>
                <w:sz w:val="22"/>
                <w:szCs w:val="22"/>
                <w:rtl/>
              </w:rPr>
              <w:t xml:space="preserve"> التفاعلية</w:t>
            </w:r>
          </w:p>
        </w:tc>
      </w:tr>
      <w:tr w:rsidR="00505BEA" w:rsidRPr="00E2244E" w:rsidTr="00505BEA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505BEA" w:rsidRPr="00E2244E" w:rsidTr="00505BEA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505BEA" w:rsidRPr="00E2244E" w:rsidTr="00505BEA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505BEA" w:rsidRPr="00E2244E" w:rsidTr="00505BEA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505BEA" w:rsidRPr="00E9106E" w:rsidRDefault="00505BEA" w:rsidP="00505BEA">
            <w:pPr>
              <w:rPr>
                <w:rFonts w:cs="Fanan"/>
                <w:sz w:val="26"/>
                <w:szCs w:val="26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505BEA" w:rsidRPr="00E2244E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</w:tr>
    </w:tbl>
    <w:p w:rsidR="00505BEA" w:rsidRPr="00612505" w:rsidRDefault="00505BEA" w:rsidP="00505BEA">
      <w:pPr>
        <w:rPr>
          <w:rFonts w:cs="Fanan"/>
          <w:sz w:val="6"/>
          <w:szCs w:val="6"/>
          <w:rtl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shd w:val="clear" w:color="auto" w:fill="990000"/>
        <w:tblCellMar>
          <w:left w:w="28" w:type="dxa"/>
          <w:right w:w="28" w:type="dxa"/>
        </w:tblCellMar>
        <w:tblLook w:val="04A0"/>
      </w:tblPr>
      <w:tblGrid>
        <w:gridCol w:w="2268"/>
      </w:tblGrid>
      <w:tr w:rsidR="00505BEA" w:rsidRPr="001D06A2" w:rsidTr="00505BEA">
        <w:trPr>
          <w:trHeight w:val="320"/>
          <w:jc w:val="center"/>
        </w:trPr>
        <w:tc>
          <w:tcPr>
            <w:tcW w:w="2268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990000"/>
          </w:tcPr>
          <w:p w:rsidR="00505BEA" w:rsidRPr="00E9106E" w:rsidRDefault="00505BEA" w:rsidP="00505BEA">
            <w:pPr>
              <w:jc w:val="center"/>
              <w:rPr>
                <w:rFonts w:ascii="Hacen Saudi Arabia" w:hAnsi="Hacen Saudi Arabia" w:cs="Hesham Bold"/>
                <w:sz w:val="26"/>
                <w:szCs w:val="26"/>
                <w:rtl/>
              </w:rPr>
            </w:pPr>
            <w:r w:rsidRPr="00E9106E">
              <w:rPr>
                <w:rFonts w:ascii="Hacen Saudi Arabia" w:hAnsi="Hacen Saudi Arabia" w:cs="Hesham Bold"/>
                <w:sz w:val="26"/>
                <w:szCs w:val="26"/>
                <w:rtl/>
              </w:rPr>
              <w:t>خطوات سير الدرس</w:t>
            </w:r>
          </w:p>
        </w:tc>
      </w:tr>
    </w:tbl>
    <w:p w:rsidR="00505BEA" w:rsidRPr="00612505" w:rsidRDefault="00505BEA" w:rsidP="00505BEA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394"/>
        <w:gridCol w:w="3178"/>
        <w:gridCol w:w="111"/>
        <w:gridCol w:w="396"/>
        <w:gridCol w:w="3176"/>
        <w:gridCol w:w="113"/>
        <w:gridCol w:w="397"/>
        <w:gridCol w:w="3175"/>
        <w:gridCol w:w="113"/>
        <w:gridCol w:w="397"/>
        <w:gridCol w:w="3175"/>
      </w:tblGrid>
      <w:tr w:rsidR="00505BEA" w:rsidRPr="00EC3A2F" w:rsidTr="00505BEA">
        <w:trPr>
          <w:jc w:val="center"/>
        </w:trPr>
        <w:tc>
          <w:tcPr>
            <w:tcW w:w="394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</w:tcPr>
          <w:p w:rsidR="00505BEA" w:rsidRPr="002E296F" w:rsidRDefault="00505BEA" w:rsidP="00505BEA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  <w:rtl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</w:t>
            </w:r>
          </w:p>
        </w:tc>
        <w:tc>
          <w:tcPr>
            <w:tcW w:w="3178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505BEA" w:rsidRPr="00EC3A2F" w:rsidRDefault="00505BEA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التركيز</w:t>
            </w:r>
            <w:proofErr w:type="gramEnd"/>
          </w:p>
        </w:tc>
        <w:tc>
          <w:tcPr>
            <w:tcW w:w="111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505BEA" w:rsidRPr="00EC3A2F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96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  <w:vAlign w:val="center"/>
          </w:tcPr>
          <w:p w:rsidR="00505BEA" w:rsidRPr="002E296F" w:rsidRDefault="00505BEA" w:rsidP="00505BEA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</w:t>
            </w:r>
          </w:p>
        </w:tc>
        <w:tc>
          <w:tcPr>
            <w:tcW w:w="3176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505BEA" w:rsidRPr="00EC3A2F" w:rsidRDefault="00505BEA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التدريس</w:t>
            </w:r>
            <w:proofErr w:type="gramEnd"/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505BEA" w:rsidRPr="00EC3A2F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97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  <w:vAlign w:val="center"/>
          </w:tcPr>
          <w:p w:rsidR="00505BEA" w:rsidRPr="002E296F" w:rsidRDefault="00505BEA" w:rsidP="00505BEA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</w:t>
            </w:r>
          </w:p>
        </w:tc>
        <w:tc>
          <w:tcPr>
            <w:tcW w:w="3175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505BEA" w:rsidRPr="00EC3A2F" w:rsidRDefault="00505BEA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التدريب</w:t>
            </w:r>
            <w:proofErr w:type="gramEnd"/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505BEA" w:rsidRPr="00EC3A2F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97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  <w:vAlign w:val="center"/>
          </w:tcPr>
          <w:p w:rsidR="00505BEA" w:rsidRPr="002E296F" w:rsidRDefault="00505BEA" w:rsidP="00505BEA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</w:t>
            </w:r>
          </w:p>
        </w:tc>
        <w:tc>
          <w:tcPr>
            <w:tcW w:w="3175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505BEA" w:rsidRPr="00EC3A2F" w:rsidRDefault="00505BEA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التقويم</w:t>
            </w:r>
            <w:proofErr w:type="gramEnd"/>
          </w:p>
        </w:tc>
      </w:tr>
    </w:tbl>
    <w:p w:rsidR="00505BEA" w:rsidRPr="00D03FDE" w:rsidRDefault="00505BEA" w:rsidP="00505BEA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3572"/>
        <w:gridCol w:w="111"/>
        <w:gridCol w:w="3572"/>
        <w:gridCol w:w="113"/>
        <w:gridCol w:w="3572"/>
        <w:gridCol w:w="113"/>
        <w:gridCol w:w="3572"/>
      </w:tblGrid>
      <w:tr w:rsidR="00505BEA" w:rsidRPr="00EC3A2F" w:rsidTr="00505BEA">
        <w:trPr>
          <w:trHeight w:val="418"/>
          <w:jc w:val="center"/>
        </w:trPr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505BEA" w:rsidRPr="001B79C9" w:rsidRDefault="00505BEA" w:rsidP="00505BEA">
            <w:pPr>
              <w:shd w:val="clear" w:color="auto" w:fill="FFFF66"/>
              <w:jc w:val="center"/>
              <w:rPr>
                <w:rFonts w:cs="Fanan"/>
                <w:sz w:val="24"/>
                <w:szCs w:val="24"/>
                <w:rtl/>
              </w:rPr>
            </w:pPr>
            <w:r w:rsidRPr="001B79C9">
              <w:rPr>
                <w:rFonts w:cs="Fanan" w:hint="cs"/>
                <w:sz w:val="24"/>
                <w:szCs w:val="24"/>
                <w:rtl/>
              </w:rPr>
              <w:t xml:space="preserve">ما </w:t>
            </w:r>
            <w:proofErr w:type="gramStart"/>
            <w:r w:rsidRPr="001B79C9">
              <w:rPr>
                <w:rFonts w:cs="Fanan" w:hint="cs"/>
                <w:sz w:val="24"/>
                <w:szCs w:val="24"/>
                <w:rtl/>
              </w:rPr>
              <w:t>قبل</w:t>
            </w:r>
            <w:proofErr w:type="gramEnd"/>
            <w:r w:rsidRPr="001B79C9">
              <w:rPr>
                <w:rFonts w:cs="Fanan" w:hint="cs"/>
                <w:sz w:val="24"/>
                <w:szCs w:val="24"/>
                <w:rtl/>
              </w:rPr>
              <w:t xml:space="preserve"> الدرس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(</w:t>
            </w:r>
            <w:proofErr w:type="spell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2"/>
                <w:szCs w:val="22"/>
              </w:rPr>
              <w:t></w:t>
            </w:r>
            <w:r w:rsidRPr="000801E5">
              <w:rPr>
                <w:rFonts w:ascii="BRAZIL" w:hAnsi="BRAZIL" w:cs="Fanan"/>
                <w:sz w:val="22"/>
                <w:szCs w:val="22"/>
              </w:rPr>
              <w:t></w:t>
            </w:r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6"/>
                <w:szCs w:val="26"/>
                <w:rtl/>
              </w:rPr>
              <w:t xml:space="preserve">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)</w:t>
            </w:r>
            <w:proofErr w:type="spellEnd"/>
          </w:p>
          <w:p w:rsidR="00505BEA" w:rsidRDefault="00505BEA" w:rsidP="00505BEA">
            <w:pPr>
              <w:spacing w:line="360" w:lineRule="auto"/>
              <w:jc w:val="both"/>
              <w:rPr>
                <w:rFonts w:cs="Fanan"/>
                <w:sz w:val="24"/>
                <w:szCs w:val="24"/>
              </w:rPr>
            </w:pPr>
          </w:p>
          <w:p w:rsidR="00505BEA" w:rsidRDefault="009D0757" w:rsidP="00505BEA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>إيجاد مقادير المتجهات و إجراء العمليات عليها جبرياًً</w:t>
            </w:r>
            <w:r w:rsidR="00505BEA">
              <w:rPr>
                <w:rFonts w:cs="Fanan" w:hint="cs"/>
                <w:sz w:val="24"/>
                <w:szCs w:val="24"/>
                <w:rtl/>
              </w:rPr>
              <w:t xml:space="preserve">  .</w:t>
            </w:r>
          </w:p>
          <w:p w:rsidR="00505BEA" w:rsidRDefault="00505BEA" w:rsidP="00505BEA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</w:p>
          <w:p w:rsidR="00505BEA" w:rsidRPr="001B79C9" w:rsidRDefault="00505BEA" w:rsidP="00505BEA">
            <w:pPr>
              <w:shd w:val="clear" w:color="auto" w:fill="CCFFFF"/>
              <w:jc w:val="center"/>
              <w:rPr>
                <w:rFonts w:cs="Fanan"/>
                <w:sz w:val="24"/>
                <w:szCs w:val="24"/>
                <w:rtl/>
              </w:rPr>
            </w:pPr>
            <w:r w:rsidRPr="001B79C9">
              <w:rPr>
                <w:rFonts w:cs="Fanan" w:hint="cs"/>
                <w:sz w:val="24"/>
                <w:szCs w:val="24"/>
                <w:rtl/>
              </w:rPr>
              <w:t xml:space="preserve">ضمن الدرس 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(</w:t>
            </w:r>
            <w:proofErr w:type="spell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2"/>
                <w:szCs w:val="22"/>
              </w:rPr>
              <w:t></w:t>
            </w:r>
            <w:r w:rsidRPr="000801E5">
              <w:rPr>
                <w:rFonts w:ascii="BRAZIL" w:hAnsi="BRAZIL" w:cs="Fanan"/>
                <w:sz w:val="22"/>
                <w:szCs w:val="22"/>
              </w:rPr>
              <w:t></w:t>
            </w:r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cs="Fanan" w:hint="cs"/>
                <w:sz w:val="26"/>
                <w:szCs w:val="26"/>
                <w:rtl/>
              </w:rPr>
              <w:t xml:space="preserve">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)</w:t>
            </w:r>
            <w:proofErr w:type="spellEnd"/>
          </w:p>
          <w:p w:rsidR="00505BEA" w:rsidRDefault="00505BEA" w:rsidP="00505BEA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</w:p>
          <w:p w:rsidR="00505BEA" w:rsidRDefault="00505BEA" w:rsidP="00505BEA">
            <w:pPr>
              <w:spacing w:line="360" w:lineRule="auto"/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إجراء عملية الضرب الداخلي لمتجهين في المستوي الإحداثي   </w:t>
            </w:r>
            <w:r w:rsidR="009D0757">
              <w:rPr>
                <w:rFonts w:cs="Fanan" w:hint="cs"/>
                <w:sz w:val="24"/>
                <w:szCs w:val="24"/>
                <w:rtl/>
              </w:rPr>
              <w:t>و استعماله  في إيجاد الزاوية بين هذين المتجهين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.</w:t>
            </w:r>
          </w:p>
          <w:p w:rsidR="00505BEA" w:rsidRPr="0018145F" w:rsidRDefault="00505BEA" w:rsidP="009D0757">
            <w:pPr>
              <w:spacing w:line="360" w:lineRule="auto"/>
              <w:ind w:left="74"/>
              <w:jc w:val="both"/>
              <w:rPr>
                <w:rFonts w:cs="Fanan"/>
                <w:sz w:val="24"/>
                <w:szCs w:val="24"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9D0757">
              <w:rPr>
                <w:rFonts w:cs="Fanan" w:hint="cs"/>
                <w:sz w:val="24"/>
                <w:szCs w:val="24"/>
                <w:rtl/>
              </w:rPr>
              <w:t>إيجاد مسقط متجه على آخر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.</w:t>
            </w:r>
          </w:p>
          <w:p w:rsidR="00505BEA" w:rsidRPr="001B79C9" w:rsidRDefault="00505BEA" w:rsidP="00505BEA">
            <w:pPr>
              <w:shd w:val="clear" w:color="auto" w:fill="FFCCFF"/>
              <w:jc w:val="center"/>
              <w:rPr>
                <w:rFonts w:cs="Fanan"/>
                <w:sz w:val="24"/>
                <w:szCs w:val="24"/>
                <w:rtl/>
              </w:rPr>
            </w:pPr>
            <w:r w:rsidRPr="001B79C9">
              <w:rPr>
                <w:rFonts w:cs="Fanan" w:hint="cs"/>
                <w:sz w:val="24"/>
                <w:szCs w:val="24"/>
                <w:rtl/>
              </w:rPr>
              <w:t xml:space="preserve">ما بعد </w:t>
            </w:r>
            <w:proofErr w:type="gramStart"/>
            <w:r w:rsidRPr="001B79C9">
              <w:rPr>
                <w:rFonts w:cs="Fanan" w:hint="cs"/>
                <w:sz w:val="24"/>
                <w:szCs w:val="24"/>
                <w:rtl/>
              </w:rPr>
              <w:t xml:space="preserve">الدرس 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(</w:t>
            </w:r>
            <w:proofErr w:type="spell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2"/>
                <w:szCs w:val="22"/>
              </w:rPr>
              <w:t></w:t>
            </w:r>
            <w:r w:rsidRPr="000801E5">
              <w:rPr>
                <w:rFonts w:ascii="BRAZIL" w:hAnsi="BRAZIL" w:cs="Fanan"/>
                <w:sz w:val="22"/>
                <w:szCs w:val="22"/>
              </w:rPr>
              <w:t></w:t>
            </w:r>
            <w:proofErr w:type="gram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1B79C9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)</w:t>
            </w:r>
            <w:proofErr w:type="spellEnd"/>
          </w:p>
          <w:p w:rsidR="00505BEA" w:rsidRDefault="00505BEA" w:rsidP="00505BEA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</w:p>
          <w:p w:rsidR="00505BEA" w:rsidRPr="00505BEA" w:rsidRDefault="009D0757" w:rsidP="00505BEA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>استعمال</w:t>
            </w:r>
            <w:r w:rsidR="00505BEA">
              <w:rPr>
                <w:rFonts w:cs="Fanan" w:hint="cs"/>
                <w:sz w:val="24"/>
                <w:szCs w:val="24"/>
                <w:rtl/>
              </w:rPr>
              <w:t xml:space="preserve">  المتجهات في الفضاء الثلاثي الأبعاد . </w:t>
            </w:r>
          </w:p>
        </w:tc>
        <w:tc>
          <w:tcPr>
            <w:tcW w:w="111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505BEA" w:rsidRPr="00F56A2A" w:rsidRDefault="00505BEA" w:rsidP="00505BEA">
            <w:pPr>
              <w:rPr>
                <w:rFonts w:cs="Fanan"/>
                <w:sz w:val="24"/>
                <w:szCs w:val="24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505BEA" w:rsidRDefault="00C978D6" w:rsidP="00505BEA">
            <w:pPr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9082</wp:posOffset>
                  </wp:positionH>
                  <wp:positionV relativeFrom="paragraph">
                    <wp:posOffset>25874</wp:posOffset>
                  </wp:positionV>
                  <wp:extent cx="1033573" cy="627320"/>
                  <wp:effectExtent l="19050" t="0" r="0" b="0"/>
                  <wp:wrapNone/>
                  <wp:docPr id="3" name="صورة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936" cy="6257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="00505BEA" w:rsidRPr="00236B64">
              <w:rPr>
                <w:rFonts w:cs="Fanan" w:hint="cs"/>
                <w:sz w:val="24"/>
                <w:szCs w:val="24"/>
                <w:rtl/>
              </w:rPr>
              <w:t>قراءة</w:t>
            </w:r>
            <w:proofErr w:type="gramEnd"/>
            <w:r w:rsidR="00505BEA" w:rsidRPr="00236B64">
              <w:rPr>
                <w:rFonts w:cs="Fanan" w:hint="cs"/>
                <w:sz w:val="24"/>
                <w:szCs w:val="24"/>
                <w:rtl/>
              </w:rPr>
              <w:t xml:space="preserve"> فقرة لماذا </w:t>
            </w:r>
            <w:proofErr w:type="spellStart"/>
            <w:r w:rsidR="00505BEA" w:rsidRPr="00236B64">
              <w:rPr>
                <w:rFonts w:cs="Fanan" w:hint="cs"/>
                <w:sz w:val="24"/>
                <w:szCs w:val="24"/>
                <w:rtl/>
              </w:rPr>
              <w:t>؟</w:t>
            </w:r>
            <w:proofErr w:type="spellEnd"/>
          </w:p>
          <w:p w:rsidR="009D0757" w:rsidRPr="00890803" w:rsidRDefault="009D0757" w:rsidP="009D0757">
            <w:pPr>
              <w:jc w:val="both"/>
              <w:rPr>
                <w:rFonts w:cs="Fanan"/>
                <w:color w:val="008000"/>
                <w:sz w:val="24"/>
                <w:szCs w:val="24"/>
                <w:rtl/>
              </w:rPr>
            </w:pPr>
            <w:r w:rsidRPr="00890803">
              <w:rPr>
                <w:rFonts w:cs="Fanan" w:hint="cs"/>
                <w:color w:val="008000"/>
                <w:sz w:val="24"/>
                <w:szCs w:val="24"/>
                <w:rtl/>
              </w:rPr>
              <w:t xml:space="preserve">أسئلة </w:t>
            </w:r>
            <w:proofErr w:type="gramStart"/>
            <w:r w:rsidRPr="00890803">
              <w:rPr>
                <w:rFonts w:cs="Fanan" w:hint="cs"/>
                <w:color w:val="008000"/>
                <w:sz w:val="24"/>
                <w:szCs w:val="24"/>
                <w:rtl/>
              </w:rPr>
              <w:t>التعزيز :</w:t>
            </w:r>
            <w:proofErr w:type="gramEnd"/>
          </w:p>
          <w:p w:rsidR="009D0757" w:rsidRDefault="009D0757" w:rsidP="009D0757">
            <w:pPr>
              <w:jc w:val="both"/>
              <w:rPr>
                <w:rFonts w:cs="Fanan"/>
                <w:sz w:val="20"/>
                <w:szCs w:val="20"/>
                <w:rtl/>
              </w:rPr>
            </w:pPr>
            <w:proofErr w:type="spellStart"/>
            <w:r>
              <w:rPr>
                <w:rFonts w:cs="Fanan" w:hint="cs"/>
                <w:sz w:val="20"/>
                <w:szCs w:val="20"/>
                <w:rtl/>
              </w:rPr>
              <w:t>*</w:t>
            </w:r>
            <w:proofErr w:type="spellEnd"/>
            <w:r>
              <w:rPr>
                <w:rFonts w:cs="Fanan" w:hint="cs"/>
                <w:sz w:val="20"/>
                <w:szCs w:val="20"/>
                <w:rtl/>
              </w:rPr>
              <w:t xml:space="preserve"> بين كيف يعرف الأشخاص</w:t>
            </w:r>
          </w:p>
          <w:p w:rsidR="009D0757" w:rsidRDefault="009D0757" w:rsidP="009D0757">
            <w:pPr>
              <w:jc w:val="both"/>
              <w:rPr>
                <w:rFonts w:cs="Fanan"/>
                <w:sz w:val="20"/>
                <w:szCs w:val="20"/>
                <w:rtl/>
              </w:rPr>
            </w:pPr>
            <w:r>
              <w:rPr>
                <w:rFonts w:cs="Fanan" w:hint="cs"/>
                <w:sz w:val="20"/>
                <w:szCs w:val="20"/>
                <w:rtl/>
              </w:rPr>
              <w:t xml:space="preserve"> الذين يدفعون السيارة </w:t>
            </w:r>
            <w:proofErr w:type="gramStart"/>
            <w:r>
              <w:rPr>
                <w:rFonts w:cs="Fanan" w:hint="cs"/>
                <w:sz w:val="20"/>
                <w:szCs w:val="20"/>
                <w:rtl/>
              </w:rPr>
              <w:t>أنهم</w:t>
            </w:r>
            <w:proofErr w:type="gramEnd"/>
          </w:p>
          <w:p w:rsidR="009D0757" w:rsidRDefault="009D0757" w:rsidP="009D0757">
            <w:pPr>
              <w:jc w:val="both"/>
              <w:rPr>
                <w:rFonts w:cs="Fanan"/>
                <w:sz w:val="20"/>
                <w:szCs w:val="20"/>
                <w:rtl/>
              </w:rPr>
            </w:pPr>
            <w:r>
              <w:rPr>
                <w:rFonts w:cs="Fanan" w:hint="cs"/>
                <w:sz w:val="20"/>
                <w:szCs w:val="20"/>
                <w:rtl/>
              </w:rPr>
              <w:t xml:space="preserve"> يبذلون شغلاً </w:t>
            </w:r>
            <w:r w:rsidRPr="00890803">
              <w:rPr>
                <w:rFonts w:cs="Fanan" w:hint="cs"/>
                <w:sz w:val="20"/>
                <w:szCs w:val="20"/>
                <w:rtl/>
              </w:rPr>
              <w:t xml:space="preserve"> .</w:t>
            </w:r>
          </w:p>
          <w:p w:rsidR="009D0757" w:rsidRDefault="009D0757" w:rsidP="009D0757">
            <w:pPr>
              <w:jc w:val="both"/>
              <w:rPr>
                <w:rFonts w:cs="Fanan"/>
                <w:sz w:val="20"/>
                <w:szCs w:val="20"/>
                <w:rtl/>
              </w:rPr>
            </w:pPr>
            <w:proofErr w:type="spellStart"/>
            <w:r>
              <w:rPr>
                <w:rFonts w:cs="Fanan" w:hint="cs"/>
                <w:sz w:val="20"/>
                <w:szCs w:val="20"/>
                <w:rtl/>
              </w:rPr>
              <w:t>*</w:t>
            </w:r>
            <w:proofErr w:type="spellEnd"/>
            <w:r>
              <w:rPr>
                <w:rFonts w:cs="Fanan" w:hint="cs"/>
                <w:sz w:val="20"/>
                <w:szCs w:val="20"/>
                <w:rtl/>
              </w:rPr>
              <w:t xml:space="preserve"> لماذا يعد الشغل تحويلاً للطاقة</w:t>
            </w:r>
          </w:p>
          <w:p w:rsidR="00505BEA" w:rsidRPr="00E9106E" w:rsidRDefault="00505BEA" w:rsidP="00E9106E">
            <w:pPr>
              <w:ind w:left="74"/>
              <w:jc w:val="both"/>
              <w:rPr>
                <w:rFonts w:cs="Fanan"/>
                <w:color w:val="FF0000"/>
                <w:sz w:val="20"/>
                <w:szCs w:val="20"/>
              </w:rPr>
            </w:pPr>
            <w:r>
              <w:rPr>
                <w:rFonts w:cs="Fanan" w:hint="cs"/>
                <w:color w:val="008000"/>
                <w:sz w:val="24"/>
                <w:szCs w:val="24"/>
                <w:rtl/>
              </w:rPr>
              <w:t xml:space="preserve"> </w:t>
            </w:r>
            <w:r w:rsidRPr="00E9106E">
              <w:rPr>
                <w:rFonts w:cs="Fanan" w:hint="cs"/>
                <w:color w:val="FF0000"/>
                <w:sz w:val="20"/>
                <w:szCs w:val="20"/>
                <w:rtl/>
              </w:rPr>
              <w:t xml:space="preserve">مفهوم </w:t>
            </w:r>
            <w:proofErr w:type="gramStart"/>
            <w:r w:rsidRPr="00E9106E">
              <w:rPr>
                <w:rFonts w:cs="Fanan" w:hint="cs"/>
                <w:color w:val="FF0000"/>
                <w:sz w:val="20"/>
                <w:szCs w:val="20"/>
                <w:rtl/>
              </w:rPr>
              <w:t>أساسي :</w:t>
            </w:r>
            <w:proofErr w:type="gramEnd"/>
            <w:r w:rsidRPr="00E9106E">
              <w:rPr>
                <w:rFonts w:cs="Fanan" w:hint="cs"/>
                <w:color w:val="FF0000"/>
                <w:sz w:val="20"/>
                <w:szCs w:val="20"/>
                <w:rtl/>
              </w:rPr>
              <w:t xml:space="preserve"> </w:t>
            </w:r>
            <w:r w:rsidR="00C978D6" w:rsidRPr="00E9106E">
              <w:rPr>
                <w:rFonts w:cs="Fanan" w:hint="cs"/>
                <w:color w:val="FF0000"/>
                <w:sz w:val="20"/>
                <w:szCs w:val="20"/>
                <w:rtl/>
              </w:rPr>
              <w:t>الضرب الداخلي لمتجهين المتجهان المتعامدان .</w:t>
            </w:r>
          </w:p>
          <w:p w:rsidR="00505BEA" w:rsidRPr="00C978D6" w:rsidRDefault="00505BEA" w:rsidP="00C978D6">
            <w:pPr>
              <w:ind w:left="74"/>
              <w:jc w:val="both"/>
              <w:rPr>
                <w:rFonts w:cs="Fanan"/>
                <w:color w:val="0070C0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 w:rsidRPr="00B82F08">
              <w:rPr>
                <w:rFonts w:ascii="BRAZIL" w:hAnsi="BRAZIL" w:cs="Fanan"/>
                <w:sz w:val="22"/>
                <w:szCs w:val="22"/>
              </w:rPr>
              <w:t>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Pr="00B82F08">
              <w:rPr>
                <w:rFonts w:cs="Fanan" w:hint="cs"/>
                <w:b/>
                <w:bCs/>
                <w:sz w:val="26"/>
                <w:szCs w:val="26"/>
                <w:rtl/>
              </w:rPr>
              <w:t>:</w:t>
            </w:r>
            <w:proofErr w:type="gramEnd"/>
            <w:r w:rsidRPr="00B82F08">
              <w:rPr>
                <w:rFonts w:cs="Fanan" w:hint="cs"/>
                <w:b/>
                <w:bCs/>
                <w:sz w:val="26"/>
                <w:szCs w:val="26"/>
                <w:rtl/>
              </w:rPr>
              <w:t xml:space="preserve"> </w:t>
            </w:r>
            <w:r w:rsidR="00C978D6">
              <w:rPr>
                <w:rFonts w:cs="Fanan" w:hint="cs"/>
                <w:color w:val="0070C0"/>
                <w:sz w:val="22"/>
                <w:szCs w:val="22"/>
                <w:rtl/>
              </w:rPr>
              <w:t xml:space="preserve">استعمال الضرب الداخلي في التحقق من تعامد متجهين </w:t>
            </w:r>
            <w:r w:rsidRPr="00184D0D">
              <w:rPr>
                <w:rFonts w:cs="Fanan" w:hint="cs"/>
                <w:color w:val="0070C0"/>
                <w:sz w:val="24"/>
                <w:szCs w:val="24"/>
                <w:rtl/>
              </w:rPr>
              <w:t xml:space="preserve"> . 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ثم تحقق من فهمك 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505BEA" w:rsidRDefault="00505BEA" w:rsidP="00C978D6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مفهوم </w:t>
            </w:r>
            <w:proofErr w:type="gramStart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>أساسي :</w:t>
            </w:r>
            <w:proofErr w:type="gramEnd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 w:rsidR="00C978D6">
              <w:rPr>
                <w:rFonts w:cs="Fanan" w:hint="cs"/>
                <w:color w:val="FF0000"/>
                <w:sz w:val="22"/>
                <w:szCs w:val="22"/>
                <w:rtl/>
              </w:rPr>
              <w:t>خصائص الضرب الداخلي</w:t>
            </w:r>
            <w:r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.</w:t>
            </w:r>
            <w:r w:rsidRPr="00A942F0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  </w:t>
            </w:r>
          </w:p>
          <w:p w:rsidR="00505BEA" w:rsidRPr="00B82F08" w:rsidRDefault="00505BEA" w:rsidP="00C978D6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>
              <w:rPr>
                <w:rFonts w:ascii="BRAZIL" w:hAnsi="BRAZIL" w:cs="Fanan"/>
                <w:sz w:val="22"/>
                <w:szCs w:val="22"/>
              </w:rPr>
              <w:t>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: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C978D6">
              <w:rPr>
                <w:rFonts w:cs="Fanan" w:hint="cs"/>
                <w:color w:val="006699"/>
                <w:sz w:val="22"/>
                <w:szCs w:val="22"/>
                <w:rtl/>
              </w:rPr>
              <w:t>استعمال الضرب الداخلي لإيجاد طول متجه</w:t>
            </w:r>
            <w:r>
              <w:rPr>
                <w:rFonts w:cs="Fanan" w:hint="cs"/>
                <w:color w:val="006699"/>
                <w:sz w:val="22"/>
                <w:szCs w:val="22"/>
                <w:rtl/>
              </w:rPr>
              <w:t xml:space="preserve"> .</w:t>
            </w:r>
            <w:r w:rsidRPr="00B82F08">
              <w:rPr>
                <w:rFonts w:cs="Fanan" w:hint="cs"/>
                <w:sz w:val="22"/>
                <w:szCs w:val="22"/>
                <w:rtl/>
              </w:rPr>
              <w:t xml:space="preserve"> </w:t>
            </w:r>
            <w:r w:rsidRPr="00E9106E">
              <w:rPr>
                <w:rFonts w:cs="Fanan" w:hint="cs"/>
                <w:sz w:val="20"/>
                <w:szCs w:val="20"/>
                <w:rtl/>
              </w:rPr>
              <w:t xml:space="preserve">ثم تحقق من فهمك  </w:t>
            </w:r>
            <w:r w:rsidRPr="00E9106E"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505BEA" w:rsidRDefault="00505BEA" w:rsidP="00C978D6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مفهوم </w:t>
            </w:r>
            <w:proofErr w:type="gramStart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>أساسي :</w:t>
            </w:r>
            <w:proofErr w:type="gramEnd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 w:rsidR="00C978D6">
              <w:rPr>
                <w:rFonts w:cs="Fanan" w:hint="cs"/>
                <w:color w:val="FF0000"/>
                <w:sz w:val="22"/>
                <w:szCs w:val="22"/>
                <w:rtl/>
              </w:rPr>
              <w:t>الزاوية بين متجهين</w:t>
            </w:r>
            <w:r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.</w:t>
            </w:r>
            <w:r w:rsidRPr="00A942F0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  </w:t>
            </w:r>
          </w:p>
          <w:p w:rsidR="00505BEA" w:rsidRPr="00E9106E" w:rsidRDefault="00505BEA" w:rsidP="00E9106E">
            <w:pPr>
              <w:ind w:left="74" w:hanging="74"/>
              <w:jc w:val="both"/>
              <w:rPr>
                <w:rFonts w:cs="Fanan"/>
                <w:sz w:val="20"/>
                <w:szCs w:val="20"/>
                <w:rtl/>
              </w:rPr>
            </w:pP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مثال</w:t>
            </w:r>
            <w:proofErr w:type="gramEnd"/>
            <w:r>
              <w:rPr>
                <w:rFonts w:ascii="BRAZIL" w:hAnsi="BRAZIL" w:cs="Fanan"/>
                <w:sz w:val="22"/>
                <w:szCs w:val="22"/>
              </w:rPr>
              <w:t></w:t>
            </w:r>
            <w:r>
              <w:rPr>
                <w:rFonts w:cs="Fanan" w:hint="cs"/>
                <w:sz w:val="24"/>
                <w:szCs w:val="24"/>
                <w:rtl/>
              </w:rPr>
              <w:t>:</w:t>
            </w:r>
            <w:r w:rsidR="00C978D6">
              <w:rPr>
                <w:rFonts w:cs="Fanan" w:hint="cs"/>
                <w:color w:val="006699"/>
                <w:sz w:val="22"/>
                <w:szCs w:val="22"/>
                <w:rtl/>
              </w:rPr>
              <w:t xml:space="preserve">قياس الزاوية بين متجهين </w:t>
            </w:r>
            <w:r w:rsidRPr="00E9106E">
              <w:rPr>
                <w:rFonts w:cs="Fanan" w:hint="cs"/>
                <w:sz w:val="20"/>
                <w:szCs w:val="20"/>
                <w:rtl/>
              </w:rPr>
              <w:t xml:space="preserve">ثم تحقق من فهمك </w:t>
            </w:r>
          </w:p>
          <w:p w:rsidR="00505BEA" w:rsidRPr="00E9106E" w:rsidRDefault="00C978D6" w:rsidP="009E58F4">
            <w:pPr>
              <w:ind w:left="74"/>
              <w:jc w:val="both"/>
              <w:rPr>
                <w:rFonts w:cs="Fanan"/>
                <w:sz w:val="22"/>
                <w:szCs w:val="22"/>
                <w:rtl/>
              </w:rPr>
            </w:pPr>
            <w:r w:rsidRPr="00E9106E">
              <w:rPr>
                <w:rFonts w:cs="Fanan" w:hint="cs"/>
                <w:color w:val="FF0000"/>
                <w:sz w:val="20"/>
                <w:szCs w:val="20"/>
                <w:rtl/>
              </w:rPr>
              <w:t xml:space="preserve">مفهوم </w:t>
            </w:r>
            <w:proofErr w:type="gramStart"/>
            <w:r w:rsidRPr="00E9106E">
              <w:rPr>
                <w:rFonts w:cs="Fanan" w:hint="cs"/>
                <w:color w:val="FF0000"/>
                <w:sz w:val="20"/>
                <w:szCs w:val="20"/>
                <w:rtl/>
              </w:rPr>
              <w:t>أساسي :</w:t>
            </w:r>
            <w:proofErr w:type="gramEnd"/>
            <w:r w:rsidRPr="00E9106E">
              <w:rPr>
                <w:rFonts w:cs="Fanan" w:hint="cs"/>
                <w:color w:val="FF0000"/>
                <w:sz w:val="20"/>
                <w:szCs w:val="20"/>
                <w:rtl/>
              </w:rPr>
              <w:t xml:space="preserve"> مسقط </w:t>
            </w:r>
            <w:r w:rsidRPr="00E9106E">
              <w:rPr>
                <w:rFonts w:ascii="BRAZIL" w:hAnsi="BRAZIL" w:cs="Fanan"/>
                <w:color w:val="FF0000"/>
                <w:sz w:val="22"/>
                <w:szCs w:val="22"/>
              </w:rPr>
              <w:t></w:t>
            </w:r>
            <w:r w:rsidRPr="00E9106E">
              <w:rPr>
                <w:rFonts w:cs="Fanan" w:hint="cs"/>
                <w:color w:val="FF0000"/>
                <w:sz w:val="20"/>
                <w:szCs w:val="20"/>
                <w:rtl/>
              </w:rPr>
              <w:t xml:space="preserve"> على </w:t>
            </w:r>
            <w:r w:rsidRPr="00E9106E">
              <w:rPr>
                <w:rFonts w:ascii="BRAZIL" w:hAnsi="BRAZIL" w:cs="Fanan"/>
                <w:color w:val="FF0000"/>
                <w:sz w:val="22"/>
                <w:szCs w:val="22"/>
              </w:rPr>
              <w:t></w:t>
            </w:r>
            <w:r w:rsidRPr="00E9106E">
              <w:rPr>
                <w:rFonts w:cs="Fanan" w:hint="cs"/>
                <w:color w:val="FF0000"/>
                <w:sz w:val="20"/>
                <w:szCs w:val="20"/>
                <w:rtl/>
              </w:rPr>
              <w:t xml:space="preserve">  .</w:t>
            </w:r>
            <w:r w:rsidRPr="00E9106E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 </w:t>
            </w:r>
          </w:p>
          <w:p w:rsidR="00505BEA" w:rsidRPr="00E9106E" w:rsidRDefault="00505BEA" w:rsidP="009E58F4">
            <w:pPr>
              <w:ind w:left="74"/>
              <w:jc w:val="both"/>
              <w:rPr>
                <w:rFonts w:cs="Fanan"/>
                <w:sz w:val="20"/>
                <w:szCs w:val="20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>
              <w:rPr>
                <w:rFonts w:ascii="BRAZIL" w:hAnsi="BRAZIL" w:cs="Fanan"/>
                <w:sz w:val="22"/>
                <w:szCs w:val="22"/>
              </w:rPr>
              <w:t>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: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color w:val="006699"/>
                <w:sz w:val="22"/>
                <w:szCs w:val="22"/>
                <w:rtl/>
              </w:rPr>
              <w:t xml:space="preserve">إيجاد </w:t>
            </w:r>
            <w:r w:rsidR="00C978D6" w:rsidRPr="00C978D6">
              <w:rPr>
                <w:rFonts w:cs="Fanan" w:hint="cs"/>
                <w:color w:val="009999"/>
                <w:sz w:val="22"/>
                <w:szCs w:val="22"/>
                <w:rtl/>
              </w:rPr>
              <w:t xml:space="preserve">مسقط </w:t>
            </w:r>
            <w:r w:rsidR="00C978D6" w:rsidRPr="00C978D6">
              <w:rPr>
                <w:rFonts w:ascii="BRAZIL" w:hAnsi="BRAZIL" w:cs="Fanan"/>
                <w:color w:val="009999"/>
                <w:sz w:val="24"/>
                <w:szCs w:val="24"/>
              </w:rPr>
              <w:t></w:t>
            </w:r>
            <w:r w:rsidR="00C978D6" w:rsidRPr="00C978D6">
              <w:rPr>
                <w:rFonts w:cs="Fanan" w:hint="cs"/>
                <w:color w:val="009999"/>
                <w:sz w:val="22"/>
                <w:szCs w:val="22"/>
                <w:rtl/>
              </w:rPr>
              <w:t xml:space="preserve"> على </w:t>
            </w:r>
            <w:r w:rsidR="00C978D6" w:rsidRPr="00C978D6">
              <w:rPr>
                <w:rFonts w:ascii="BRAZIL" w:hAnsi="BRAZIL" w:cs="Fanan"/>
                <w:color w:val="009999"/>
                <w:sz w:val="24"/>
                <w:szCs w:val="24"/>
              </w:rPr>
              <w:t></w:t>
            </w:r>
            <w:r w:rsidR="00C978D6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 w:rsidR="00C978D6"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>
              <w:rPr>
                <w:rFonts w:cs="Fanan" w:hint="cs"/>
                <w:color w:val="006699"/>
                <w:sz w:val="22"/>
                <w:szCs w:val="22"/>
                <w:rtl/>
              </w:rPr>
              <w:t>معطى</w:t>
            </w:r>
            <w:r w:rsidRPr="00B82F08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6699"/>
                <w:sz w:val="20"/>
                <w:szCs w:val="20"/>
                <w:rtl/>
              </w:rPr>
              <w:t xml:space="preserve">. </w:t>
            </w:r>
            <w:r w:rsidRPr="00D43A78">
              <w:rPr>
                <w:rFonts w:cs="Fanan" w:hint="cs"/>
                <w:sz w:val="20"/>
                <w:szCs w:val="20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Pr="00E9106E">
              <w:rPr>
                <w:rFonts w:cs="Fanan" w:hint="cs"/>
                <w:sz w:val="20"/>
                <w:szCs w:val="20"/>
                <w:rtl/>
              </w:rPr>
              <w:t xml:space="preserve">ثم تحقق من فهمك  </w:t>
            </w:r>
            <w:r w:rsidRPr="00E9106E"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C978D6" w:rsidRDefault="00505BEA" w:rsidP="009E58F4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>
              <w:rPr>
                <w:rFonts w:ascii="BRAZIL" w:hAnsi="BRAZIL" w:cs="Fanan"/>
                <w:sz w:val="22"/>
                <w:szCs w:val="22"/>
              </w:rPr>
              <w:t>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: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C978D6">
              <w:rPr>
                <w:rFonts w:cs="Fanan" w:hint="cs"/>
                <w:color w:val="006699"/>
                <w:sz w:val="22"/>
                <w:szCs w:val="22"/>
                <w:rtl/>
              </w:rPr>
              <w:t xml:space="preserve">مسقط متجه باتجاه يعاكس اتجاه </w:t>
            </w:r>
            <w:r w:rsidR="00C978D6" w:rsidRPr="00C978D6">
              <w:rPr>
                <w:rFonts w:ascii="BRAZIL" w:hAnsi="BRAZIL" w:cs="Fanan"/>
                <w:color w:val="006699"/>
                <w:sz w:val="24"/>
                <w:szCs w:val="24"/>
              </w:rPr>
              <w:t></w:t>
            </w:r>
            <w:r w:rsidRPr="00B82F08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6699"/>
                <w:sz w:val="20"/>
                <w:szCs w:val="20"/>
                <w:rtl/>
              </w:rPr>
              <w:t xml:space="preserve">. </w:t>
            </w:r>
            <w:r w:rsidRPr="00D43A78">
              <w:rPr>
                <w:rFonts w:cs="Fanan" w:hint="cs"/>
                <w:sz w:val="20"/>
                <w:szCs w:val="20"/>
                <w:rtl/>
              </w:rPr>
              <w:t xml:space="preserve"> </w:t>
            </w:r>
          </w:p>
          <w:p w:rsidR="00505BEA" w:rsidRPr="00E9106E" w:rsidRDefault="00505BEA" w:rsidP="009E58F4">
            <w:pPr>
              <w:ind w:left="74"/>
              <w:jc w:val="both"/>
              <w:rPr>
                <w:rFonts w:cs="Fanan"/>
                <w:sz w:val="20"/>
                <w:szCs w:val="20"/>
                <w:rtl/>
              </w:rPr>
            </w:pPr>
            <w:r w:rsidRPr="00E9106E">
              <w:rPr>
                <w:rFonts w:cs="Fanan" w:hint="cs"/>
                <w:sz w:val="20"/>
                <w:szCs w:val="20"/>
                <w:rtl/>
              </w:rPr>
              <w:t xml:space="preserve">ثم تحقق من فهمك  </w:t>
            </w:r>
            <w:r w:rsidRPr="00E9106E"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505BEA" w:rsidRDefault="00505BEA" w:rsidP="009E58F4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>
              <w:rPr>
                <w:rFonts w:ascii="BRAZIL" w:hAnsi="BRAZIL" w:cs="Fanan"/>
                <w:sz w:val="22"/>
                <w:szCs w:val="22"/>
              </w:rPr>
              <w:t>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: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C978D6">
              <w:rPr>
                <w:rFonts w:cs="Fanan" w:hint="cs"/>
                <w:color w:val="006699"/>
                <w:sz w:val="22"/>
                <w:szCs w:val="22"/>
                <w:rtl/>
              </w:rPr>
              <w:t>استعمال مسقط متجه لإيجاد قوة</w:t>
            </w:r>
            <w:r w:rsidRPr="00B82F08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6699"/>
                <w:sz w:val="20"/>
                <w:szCs w:val="20"/>
                <w:rtl/>
              </w:rPr>
              <w:t xml:space="preserve">. </w:t>
            </w:r>
            <w:r w:rsidRPr="00D43A78">
              <w:rPr>
                <w:rFonts w:cs="Fanan" w:hint="cs"/>
                <w:sz w:val="20"/>
                <w:szCs w:val="20"/>
                <w:rtl/>
              </w:rPr>
              <w:t xml:space="preserve"> </w:t>
            </w:r>
          </w:p>
          <w:p w:rsidR="00505BEA" w:rsidRPr="00E9106E" w:rsidRDefault="00505BEA" w:rsidP="00505BEA">
            <w:pPr>
              <w:ind w:left="74"/>
              <w:jc w:val="both"/>
              <w:rPr>
                <w:rFonts w:cs="Fanan"/>
                <w:sz w:val="20"/>
                <w:szCs w:val="20"/>
                <w:rtl/>
              </w:rPr>
            </w:pPr>
            <w:r w:rsidRPr="00E9106E">
              <w:rPr>
                <w:rFonts w:cs="Fanan" w:hint="cs"/>
                <w:sz w:val="20"/>
                <w:szCs w:val="20"/>
                <w:rtl/>
              </w:rPr>
              <w:t xml:space="preserve">ثم تحقق من فهمك  </w:t>
            </w:r>
            <w:r w:rsidRPr="00E9106E"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505BEA" w:rsidRDefault="00505BEA" w:rsidP="00C978D6">
            <w:pPr>
              <w:ind w:left="74"/>
              <w:jc w:val="both"/>
              <w:rPr>
                <w:rFonts w:cs="Fanan"/>
                <w:color w:val="006699"/>
                <w:sz w:val="22"/>
                <w:szCs w:val="22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>
              <w:rPr>
                <w:rFonts w:ascii="BRAZIL" w:hAnsi="BRAZIL" w:cs="Fanan"/>
                <w:sz w:val="22"/>
                <w:szCs w:val="22"/>
              </w:rPr>
              <w:t>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: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/>
                <w:color w:val="006699"/>
                <w:sz w:val="22"/>
                <w:szCs w:val="22"/>
              </w:rPr>
              <w:t>.</w:t>
            </w:r>
            <w:proofErr w:type="gramStart"/>
            <w:r w:rsidR="00C978D6">
              <w:rPr>
                <w:rFonts w:cs="Fanan" w:hint="cs"/>
                <w:color w:val="006699"/>
                <w:sz w:val="22"/>
                <w:szCs w:val="22"/>
                <w:rtl/>
              </w:rPr>
              <w:t>حساب</w:t>
            </w:r>
            <w:proofErr w:type="gramEnd"/>
            <w:r w:rsidR="00C978D6">
              <w:rPr>
                <w:rFonts w:cs="Fanan" w:hint="cs"/>
                <w:color w:val="006699"/>
                <w:sz w:val="22"/>
                <w:szCs w:val="22"/>
                <w:rtl/>
              </w:rPr>
              <w:t xml:space="preserve"> الشغل.</w:t>
            </w:r>
            <w:r w:rsidRPr="00D43A78">
              <w:rPr>
                <w:rFonts w:cs="Fanan" w:hint="cs"/>
                <w:sz w:val="20"/>
                <w:szCs w:val="20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ثم تحقق من فهمك 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E9106E" w:rsidRPr="00C978D6" w:rsidRDefault="00E9106E" w:rsidP="00E9106E">
            <w:pPr>
              <w:ind w:left="74"/>
              <w:jc w:val="both"/>
              <w:rPr>
                <w:rFonts w:cs="Fanan"/>
                <w:color w:val="006699"/>
                <w:sz w:val="22"/>
                <w:szCs w:val="22"/>
                <w:rtl/>
              </w:rPr>
            </w:pPr>
            <w:r w:rsidRPr="00F417E1">
              <w:rPr>
                <w:rFonts w:ascii="ae_AlHor" w:hAnsi="ae_AlHor" w:cs="SC_SHARJAH"/>
                <w:color w:val="CC0000"/>
                <w:sz w:val="22"/>
                <w:szCs w:val="22"/>
                <w:rtl/>
              </w:rPr>
              <w:t xml:space="preserve">المحتوى </w:t>
            </w:r>
            <w:proofErr w:type="gramStart"/>
            <w:r w:rsidRPr="00F417E1">
              <w:rPr>
                <w:rFonts w:ascii="ae_AlHor" w:hAnsi="ae_AlHor" w:cs="SC_SHARJAH"/>
                <w:color w:val="CC0000"/>
                <w:sz w:val="22"/>
                <w:szCs w:val="22"/>
                <w:rtl/>
              </w:rPr>
              <w:t>الرياضي</w:t>
            </w:r>
            <w:r w:rsidRPr="00F417E1">
              <w:rPr>
                <w:rFonts w:cs="Fanan" w:hint="cs"/>
                <w:sz w:val="22"/>
                <w:szCs w:val="22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>:</w:t>
            </w:r>
            <w:proofErr w:type="gramEnd"/>
            <w:r>
              <w:rPr>
                <w:rFonts w:cs="Fanan" w:hint="cs"/>
                <w:color w:val="6600CC"/>
                <w:sz w:val="24"/>
                <w:szCs w:val="24"/>
                <w:rtl/>
              </w:rPr>
              <w:t xml:space="preserve"> المتجه الصفري .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505BEA" w:rsidRPr="00EC3A2F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505BEA" w:rsidRDefault="00505BEA" w:rsidP="00E9106E">
            <w:pPr>
              <w:spacing w:line="360" w:lineRule="auto"/>
              <w:jc w:val="both"/>
              <w:rPr>
                <w:rFonts w:cs="Fanan"/>
                <w:sz w:val="26"/>
                <w:szCs w:val="26"/>
                <w:rtl/>
              </w:rPr>
            </w:pPr>
            <w:r w:rsidRPr="00ED3127">
              <w:rPr>
                <w:rFonts w:cs="Fanan" w:hint="cs"/>
              </w:rPr>
              <w:sym w:font="Wingdings 2" w:char="F06A"/>
            </w:r>
            <w:r>
              <w:rPr>
                <w:rFonts w:cs="Fanan" w:hint="cs"/>
                <w:sz w:val="26"/>
                <w:szCs w:val="26"/>
                <w:rtl/>
              </w:rPr>
              <w:t xml:space="preserve"> </w:t>
            </w:r>
            <w:r w:rsidRPr="00EB1C8A">
              <w:rPr>
                <w:rFonts w:cs="Fanan" w:hint="cs"/>
                <w:sz w:val="24"/>
                <w:szCs w:val="24"/>
                <w:rtl/>
              </w:rPr>
              <w:t xml:space="preserve">استعمال </w:t>
            </w:r>
            <w:r>
              <w:rPr>
                <w:rFonts w:cs="Fanan" w:hint="cs"/>
                <w:sz w:val="24"/>
                <w:szCs w:val="24"/>
                <w:rtl/>
              </w:rPr>
              <w:t>التمارين</w:t>
            </w:r>
            <w:r w:rsidRPr="00EB1C8A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gramStart"/>
            <w:r w:rsidRPr="00EB1C8A">
              <w:rPr>
                <w:rFonts w:cs="Fanan" w:hint="cs"/>
                <w:sz w:val="24"/>
                <w:szCs w:val="24"/>
                <w:rtl/>
              </w:rPr>
              <w:t>من :</w:t>
            </w:r>
            <w:proofErr w:type="gramEnd"/>
            <w:r w:rsidRPr="00EB1C8A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ascii="BRAZIL" w:hAnsi="BRAZIL" w:cs="Fanan"/>
                <w:sz w:val="24"/>
                <w:szCs w:val="24"/>
              </w:rPr>
              <w:t></w:t>
            </w:r>
            <w:r>
              <w:rPr>
                <w:rFonts w:ascii="BRAZIL" w:hAnsi="BRAZIL" w:cs="Fanan"/>
                <w:sz w:val="24"/>
                <w:szCs w:val="24"/>
              </w:rPr>
              <w:t>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 w:rsidR="00E9106E">
              <w:rPr>
                <w:rFonts w:ascii="BRAZIL" w:hAnsi="BRAZIL" w:cs="Fanan"/>
                <w:sz w:val="24"/>
                <w:szCs w:val="24"/>
              </w:rPr>
              <w:t></w:t>
            </w:r>
            <w:r w:rsidR="00E9106E">
              <w:rPr>
                <w:rFonts w:ascii="BRAZIL" w:hAnsi="BRAZIL" w:cs="Fanan"/>
                <w:sz w:val="24"/>
                <w:szCs w:val="24"/>
              </w:rPr>
              <w:t></w:t>
            </w:r>
            <w:r w:rsidRPr="00EB1C8A">
              <w:rPr>
                <w:rFonts w:cs="Fanan" w:hint="cs"/>
                <w:sz w:val="24"/>
                <w:szCs w:val="24"/>
                <w:rtl/>
              </w:rPr>
              <w:t xml:space="preserve"> للتأكد من فهم الطلاب  .</w:t>
            </w:r>
          </w:p>
          <w:p w:rsidR="002C78E3" w:rsidRPr="002C78E3" w:rsidRDefault="002C78E3" w:rsidP="002C78E3">
            <w:pPr>
              <w:spacing w:line="360" w:lineRule="auto"/>
              <w:jc w:val="both"/>
              <w:rPr>
                <w:rFonts w:cs="Fanan"/>
                <w:b/>
                <w:bCs/>
                <w:color w:val="0070C0"/>
                <w:sz w:val="20"/>
                <w:szCs w:val="20"/>
                <w:rtl/>
              </w:rPr>
            </w:pPr>
            <w:r>
              <w:rPr>
                <w:rFonts w:cs="Fanan" w:hint="cs"/>
                <w:b/>
                <w:bCs/>
                <w:noProof/>
                <w:color w:val="FF0000"/>
                <w:sz w:val="24"/>
                <w:szCs w:val="24"/>
                <w:rtl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113030</wp:posOffset>
                  </wp:positionH>
                  <wp:positionV relativeFrom="paragraph">
                    <wp:posOffset>602615</wp:posOffset>
                  </wp:positionV>
                  <wp:extent cx="2004060" cy="609600"/>
                  <wp:effectExtent l="19050" t="0" r="0" b="0"/>
                  <wp:wrapNone/>
                  <wp:docPr id="5" name="صورة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4060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Pr="002C78E3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تمرين</w:t>
            </w:r>
            <w:r w:rsidRPr="002C78E3">
              <w:rPr>
                <w:rFonts w:cs="Fanan" w:hint="cs"/>
                <w:b/>
                <w:bCs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:</w:t>
            </w:r>
            <w:proofErr w:type="gramEnd"/>
            <w:r w:rsidRPr="002C78E3">
              <w:rPr>
                <w:rFonts w:cs="Fana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2C78E3">
              <w:rPr>
                <w:rFonts w:cs="Fanan" w:hint="cs"/>
                <w:b/>
                <w:bCs/>
                <w:color w:val="0070C0"/>
                <w:sz w:val="20"/>
                <w:szCs w:val="20"/>
                <w:rtl/>
              </w:rPr>
              <w:t xml:space="preserve">في الشكل ما هو وزن السيارة بفرض القوى المؤثرة على السيارة هي الجاذبية الأرضية و </w:t>
            </w:r>
            <w:r w:rsidRPr="002C78E3">
              <w:rPr>
                <w:rFonts w:ascii="BRAZIL" w:hAnsi="BRAZIL" w:cs="Fanan"/>
                <w:b/>
                <w:bCs/>
                <w:color w:val="0070C0"/>
                <w:sz w:val="20"/>
                <w:szCs w:val="20"/>
              </w:rPr>
              <w:t></w:t>
            </w:r>
            <w:r w:rsidRPr="002C78E3">
              <w:rPr>
                <w:rFonts w:ascii="BRAZIL" w:hAnsi="BRAZIL" w:cs="Fanan"/>
                <w:b/>
                <w:bCs/>
                <w:color w:val="0070C0"/>
                <w:sz w:val="20"/>
                <w:szCs w:val="20"/>
              </w:rPr>
              <w:t></w:t>
            </w:r>
            <w:r w:rsidRPr="002C78E3">
              <w:rPr>
                <w:rFonts w:ascii="BRAZIL" w:hAnsi="BRAZIL" w:cs="Fanan"/>
                <w:b/>
                <w:bCs/>
                <w:color w:val="0070C0"/>
                <w:sz w:val="20"/>
                <w:szCs w:val="20"/>
              </w:rPr>
              <w:t></w:t>
            </w:r>
            <w:r w:rsidRPr="002C78E3">
              <w:rPr>
                <w:rFonts w:ascii="BRAZIL" w:hAnsi="BRAZIL" w:cs="Fanan"/>
                <w:b/>
                <w:bCs/>
                <w:color w:val="0070C0"/>
                <w:sz w:val="20"/>
                <w:szCs w:val="20"/>
              </w:rPr>
              <w:t></w:t>
            </w:r>
            <w:r w:rsidRPr="002C78E3">
              <w:rPr>
                <w:rFonts w:cs="Fanan" w:hint="cs"/>
                <w:b/>
                <w:bCs/>
                <w:color w:val="0070C0"/>
                <w:sz w:val="20"/>
                <w:szCs w:val="20"/>
                <w:rtl/>
              </w:rPr>
              <w:t xml:space="preserve"> ناتجة عن قوة الفرامل</w:t>
            </w:r>
          </w:p>
          <w:p w:rsidR="002C78E3" w:rsidRDefault="002C78E3" w:rsidP="002C78E3">
            <w:pPr>
              <w:spacing w:line="360" w:lineRule="auto"/>
              <w:jc w:val="both"/>
              <w:rPr>
                <w:rFonts w:cs="Fanan"/>
                <w:b/>
                <w:bCs/>
                <w:sz w:val="20"/>
                <w:szCs w:val="20"/>
                <w:rtl/>
              </w:rPr>
            </w:pPr>
          </w:p>
          <w:p w:rsidR="002C78E3" w:rsidRDefault="002C78E3" w:rsidP="002C78E3">
            <w:pPr>
              <w:spacing w:line="360" w:lineRule="auto"/>
              <w:jc w:val="both"/>
              <w:rPr>
                <w:rFonts w:cs="Fanan"/>
                <w:b/>
                <w:bCs/>
                <w:sz w:val="20"/>
                <w:szCs w:val="20"/>
                <w:rtl/>
              </w:rPr>
            </w:pPr>
          </w:p>
          <w:p w:rsidR="002C78E3" w:rsidRDefault="002C78E3" w:rsidP="002C78E3">
            <w:pPr>
              <w:spacing w:line="360" w:lineRule="auto"/>
              <w:jc w:val="both"/>
              <w:rPr>
                <w:rFonts w:cs="Fanan"/>
                <w:b/>
                <w:bCs/>
                <w:sz w:val="20"/>
                <w:szCs w:val="20"/>
                <w:rtl/>
              </w:rPr>
            </w:pPr>
          </w:p>
          <w:p w:rsidR="002C78E3" w:rsidRPr="002C78E3" w:rsidRDefault="002C78E3" w:rsidP="002C78E3">
            <w:pPr>
              <w:spacing w:line="360" w:lineRule="auto"/>
              <w:jc w:val="both"/>
              <w:rPr>
                <w:rFonts w:cs="Fanan"/>
                <w:b/>
                <w:bCs/>
                <w:sz w:val="20"/>
                <w:szCs w:val="20"/>
                <w:rtl/>
              </w:rPr>
            </w:pPr>
          </w:p>
          <w:p w:rsidR="00505BEA" w:rsidRPr="00B03BDD" w:rsidRDefault="00505BEA" w:rsidP="00505BEA">
            <w:pPr>
              <w:spacing w:line="360" w:lineRule="auto"/>
              <w:ind w:left="75"/>
              <w:rPr>
                <w:rFonts w:cs="Fanan"/>
                <w:sz w:val="20"/>
                <w:szCs w:val="20"/>
                <w:rtl/>
              </w:rPr>
            </w:pPr>
            <w:r w:rsidRPr="00ED3127">
              <w:rPr>
                <w:rFonts w:cs="Fanan"/>
              </w:rPr>
              <w:sym w:font="Wingdings 2" w:char="F06B"/>
            </w:r>
            <w:r>
              <w:rPr>
                <w:rFonts w:cs="Fanan" w:hint="cs"/>
                <w:sz w:val="24"/>
                <w:szCs w:val="24"/>
                <w:rtl/>
              </w:rPr>
              <w:t xml:space="preserve">  مسائل مهارات التفكير العليا .</w:t>
            </w:r>
          </w:p>
          <w:p w:rsidR="00505BEA" w:rsidRDefault="00505BEA" w:rsidP="00505BEA">
            <w:pPr>
              <w:spacing w:line="360" w:lineRule="auto"/>
              <w:ind w:left="75"/>
              <w:rPr>
                <w:rFonts w:cs="Fanan"/>
                <w:sz w:val="24"/>
                <w:szCs w:val="24"/>
                <w:rtl/>
              </w:rPr>
            </w:pPr>
            <w:r w:rsidRPr="00ED3127">
              <w:rPr>
                <w:rFonts w:cs="Fanan" w:hint="cs"/>
              </w:rPr>
              <w:sym w:font="Wingdings 2" w:char="F06C"/>
            </w:r>
            <w:r>
              <w:rPr>
                <w:rFonts w:cs="Fanan" w:hint="cs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مراجعة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تراكمية .</w:t>
            </w:r>
            <w:proofErr w:type="gramEnd"/>
          </w:p>
          <w:p w:rsidR="00505BEA" w:rsidRDefault="00505BEA" w:rsidP="00505BEA">
            <w:pPr>
              <w:spacing w:line="360" w:lineRule="auto"/>
              <w:ind w:left="75"/>
              <w:rPr>
                <w:rFonts w:cs="Fanan"/>
                <w:sz w:val="24"/>
                <w:szCs w:val="24"/>
                <w:rtl/>
              </w:rPr>
            </w:pPr>
            <w:r w:rsidRPr="00EB1C8A">
              <w:rPr>
                <w:rFonts w:cs="Fanan" w:hint="cs"/>
              </w:rPr>
              <w:sym w:font="Wingdings" w:char="F084"/>
            </w:r>
            <w:r>
              <w:rPr>
                <w:rFonts w:cs="Fanan" w:hint="cs"/>
                <w:sz w:val="24"/>
                <w:szCs w:val="24"/>
                <w:rtl/>
              </w:rPr>
              <w:t xml:space="preserve"> تدريب على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اختبار  .</w:t>
            </w:r>
            <w:proofErr w:type="gramEnd"/>
          </w:p>
          <w:p w:rsidR="00505BEA" w:rsidRPr="00264B50" w:rsidRDefault="00505BEA" w:rsidP="00505BEA">
            <w:pPr>
              <w:spacing w:line="360" w:lineRule="auto"/>
              <w:ind w:left="75"/>
              <w:rPr>
                <w:rFonts w:cs="Fanan"/>
                <w:sz w:val="24"/>
                <w:szCs w:val="24"/>
                <w:rtl/>
              </w:rPr>
            </w:pPr>
            <w:r w:rsidRPr="00EB1C8A">
              <w:rPr>
                <w:rFonts w:cs="Fanan" w:hint="cs"/>
              </w:rPr>
              <w:sym w:font="Wingdings" w:char="F085"/>
            </w:r>
            <w:r w:rsidRPr="00D931FB">
              <w:rPr>
                <w:rFonts w:cs="Fanan" w:hint="cs"/>
                <w:sz w:val="34"/>
                <w:szCs w:val="3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تحديد الواجب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المنزلي .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505BEA" w:rsidRPr="00EC3A2F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505BEA" w:rsidRDefault="00505BEA" w:rsidP="00505BEA">
            <w:pPr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</w:pPr>
          </w:p>
          <w:p w:rsidR="00505BEA" w:rsidRPr="00865126" w:rsidRDefault="00E9106E" w:rsidP="00505BEA">
            <w:pPr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</w:pPr>
            <w:r>
              <w:rPr>
                <w:rFonts w:ascii="Hacen Promoter Lt" w:hAnsi="Hacen Promoter Lt" w:cs="Hacen Promoter Lt" w:hint="cs"/>
                <w:color w:val="CC0000"/>
                <w:sz w:val="36"/>
                <w:szCs w:val="28"/>
                <w:rtl/>
              </w:rPr>
              <w:t>بطاقة مكافأة</w:t>
            </w:r>
            <w:r w:rsidR="00505BEA" w:rsidRPr="00865126"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  <w:t xml:space="preserve"> :</w:t>
            </w:r>
          </w:p>
          <w:p w:rsidR="00505BEA" w:rsidRDefault="00E9106E" w:rsidP="00C978D6">
            <w:pPr>
              <w:spacing w:line="360" w:lineRule="auto"/>
              <w:jc w:val="both"/>
              <w:rPr>
                <w:rFonts w:cs="Fanan"/>
                <w:szCs w:val="24"/>
                <w:rtl/>
              </w:rPr>
            </w:pPr>
            <w:r>
              <w:rPr>
                <w:rFonts w:cs="Fanan" w:hint="cs"/>
                <w:szCs w:val="24"/>
                <w:rtl/>
              </w:rPr>
              <w:t xml:space="preserve">اطلب إلى الطلاب كتابة متجه و توضيح طريقة إيجاد طول المتجه باستعمال الضرب </w:t>
            </w:r>
            <w:proofErr w:type="gramStart"/>
            <w:r>
              <w:rPr>
                <w:rFonts w:cs="Fanan" w:hint="cs"/>
                <w:szCs w:val="24"/>
                <w:rtl/>
              </w:rPr>
              <w:t>الداخلي</w:t>
            </w:r>
            <w:r w:rsidR="00505BEA">
              <w:rPr>
                <w:rFonts w:cs="Fanan" w:hint="cs"/>
                <w:szCs w:val="24"/>
                <w:rtl/>
              </w:rPr>
              <w:t xml:space="preserve"> .</w:t>
            </w:r>
            <w:proofErr w:type="gramEnd"/>
          </w:p>
          <w:p w:rsidR="00505BEA" w:rsidRPr="00EC3A2F" w:rsidRDefault="00505BEA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</w:tr>
    </w:tbl>
    <w:p w:rsidR="00505BEA" w:rsidRPr="00D03FDE" w:rsidRDefault="00505BEA" w:rsidP="00505BEA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961"/>
        <w:gridCol w:w="6294"/>
        <w:gridCol w:w="113"/>
        <w:gridCol w:w="964"/>
        <w:gridCol w:w="1573"/>
        <w:gridCol w:w="1573"/>
        <w:gridCol w:w="1573"/>
        <w:gridCol w:w="1574"/>
      </w:tblGrid>
      <w:tr w:rsidR="00505BEA" w:rsidRPr="00EC3A2F" w:rsidTr="00505BEA">
        <w:trPr>
          <w:trHeight w:val="160"/>
          <w:jc w:val="center"/>
        </w:trPr>
        <w:tc>
          <w:tcPr>
            <w:tcW w:w="961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505BEA" w:rsidRPr="001D06A2" w:rsidRDefault="00505BEA" w:rsidP="00505BEA">
            <w:pPr>
              <w:jc w:val="center"/>
              <w:rPr>
                <w:rFonts w:cs="Fanan"/>
                <w:color w:val="800000"/>
                <w:sz w:val="28"/>
                <w:szCs w:val="28"/>
                <w:rtl/>
              </w:rPr>
            </w:pPr>
            <w:proofErr w:type="gramStart"/>
            <w:r w:rsidRPr="001D06A2">
              <w:rPr>
                <w:rFonts w:cs="Fanan" w:hint="cs"/>
                <w:color w:val="800000"/>
                <w:sz w:val="28"/>
                <w:szCs w:val="28"/>
                <w:rtl/>
              </w:rPr>
              <w:t>الواجبات</w:t>
            </w:r>
            <w:proofErr w:type="gramEnd"/>
            <w:r w:rsidRPr="001D06A2">
              <w:rPr>
                <w:rFonts w:cs="Fanan" w:hint="cs"/>
                <w:color w:val="800000"/>
                <w:sz w:val="28"/>
                <w:szCs w:val="28"/>
                <w:rtl/>
              </w:rPr>
              <w:t xml:space="preserve"> المنزلية</w:t>
            </w:r>
          </w:p>
        </w:tc>
        <w:tc>
          <w:tcPr>
            <w:tcW w:w="6294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505BEA" w:rsidRPr="00264B50" w:rsidRDefault="00505BEA" w:rsidP="00E9106E">
            <w:pPr>
              <w:ind w:firstLine="312"/>
              <w:rPr>
                <w:rFonts w:ascii="BRAZIL" w:hAnsi="BRAZIL" w:cs="Fanan"/>
                <w:color w:val="FF0000"/>
                <w:sz w:val="24"/>
                <w:szCs w:val="24"/>
              </w:rPr>
            </w:pPr>
            <w:r w:rsidRPr="0008750F">
              <w:rPr>
                <w:rFonts w:cs="Fanan"/>
                <w:color w:val="FF0000"/>
                <w:sz w:val="24"/>
                <w:szCs w:val="24"/>
              </w:rPr>
              <w:sym w:font="Wingdings" w:char="F06C"/>
            </w:r>
            <w:r w:rsidRPr="0008750F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 دون المتوسط </w:t>
            </w:r>
            <w:proofErr w:type="spellStart"/>
            <w:r>
              <w:rPr>
                <w:rFonts w:cs="Fanan" w:hint="cs"/>
                <w:color w:val="FF0000"/>
                <w:sz w:val="24"/>
                <w:szCs w:val="24"/>
                <w:rtl/>
              </w:rPr>
              <w:t>:</w:t>
            </w:r>
            <w:proofErr w:type="spellEnd"/>
            <w:r>
              <w:rPr>
                <w:rFonts w:cs="Fanan"/>
                <w:color w:val="FF0000"/>
                <w:sz w:val="24"/>
                <w:szCs w:val="24"/>
              </w:rPr>
              <w:t xml:space="preserve">  </w:t>
            </w:r>
            <w:r>
              <w:rPr>
                <w:rFonts w:ascii="BRAZIL" w:hAnsi="BRAZIL" w:cs="Fanan"/>
                <w:color w:val="FF0000"/>
                <w:sz w:val="24"/>
                <w:szCs w:val="24"/>
              </w:rPr>
              <w:t></w:t>
            </w:r>
            <w:r>
              <w:rPr>
                <w:rFonts w:ascii="BRAZIL" w:hAnsi="BRAZIL" w:cs="Fanan"/>
                <w:color w:val="FF0000"/>
                <w:sz w:val="24"/>
                <w:szCs w:val="24"/>
              </w:rPr>
              <w:t></w:t>
            </w:r>
            <w:r w:rsidR="00E9106E">
              <w:rPr>
                <w:rFonts w:ascii="BRAZIL" w:hAnsi="BRAZIL" w:cs="Fanan"/>
                <w:color w:val="FF0000"/>
                <w:sz w:val="24"/>
                <w:szCs w:val="24"/>
              </w:rPr>
              <w:t></w:t>
            </w:r>
            <w:r w:rsidR="00E9106E">
              <w:rPr>
                <w:rFonts w:ascii="BRAZIL" w:hAnsi="BRAZIL" w:cs="Fanan"/>
                <w:color w:val="FF0000"/>
                <w:sz w:val="24"/>
                <w:szCs w:val="24"/>
              </w:rPr>
              <w:t></w:t>
            </w:r>
            <w:r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>
              <w:rPr>
                <w:rFonts w:ascii="BRAZIL" w:hAnsi="BRAZIL" w:cs="Fanan" w:hint="cs"/>
                <w:color w:val="FF0000"/>
                <w:sz w:val="24"/>
                <w:szCs w:val="24"/>
                <w:rtl/>
              </w:rPr>
              <w:t xml:space="preserve"> </w:t>
            </w:r>
            <w:proofErr w:type="spellStart"/>
            <w:r>
              <w:rPr>
                <w:rFonts w:ascii="BRAZIL" w:hAnsi="BRAZIL" w:cs="Fanan" w:hint="cs"/>
                <w:color w:val="FF0000"/>
                <w:sz w:val="24"/>
                <w:szCs w:val="24"/>
                <w:rtl/>
              </w:rPr>
              <w:t>,</w:t>
            </w:r>
            <w:proofErr w:type="spellEnd"/>
            <w:r w:rsidR="00C978D6">
              <w:rPr>
                <w:rFonts w:ascii="BRAZIL" w:hAnsi="BRAZIL" w:cs="Fanan"/>
                <w:color w:val="FF0000"/>
                <w:sz w:val="24"/>
                <w:szCs w:val="24"/>
              </w:rPr>
              <w:t></w:t>
            </w:r>
            <w:r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E9106E">
              <w:rPr>
                <w:rFonts w:ascii="BRAZIL" w:hAnsi="BRAZIL" w:cs="Fanan"/>
                <w:color w:val="FF0000"/>
                <w:sz w:val="24"/>
                <w:szCs w:val="24"/>
              </w:rPr>
              <w:t></w:t>
            </w:r>
            <w:r w:rsidR="00E9106E">
              <w:rPr>
                <w:rFonts w:ascii="BRAZIL" w:hAnsi="BRAZIL" w:cs="Fanan"/>
                <w:color w:val="FF0000"/>
                <w:sz w:val="24"/>
                <w:szCs w:val="24"/>
              </w:rPr>
              <w:t></w:t>
            </w:r>
            <w:r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color w:val="FF0000"/>
                <w:sz w:val="24"/>
                <w:szCs w:val="24"/>
              </w:rPr>
              <w:t></w:t>
            </w:r>
            <w:r w:rsidR="00E9106E">
              <w:rPr>
                <w:rFonts w:ascii="BRAZIL" w:hAnsi="BRAZIL" w:cs="Fanan"/>
                <w:color w:val="FF0000"/>
                <w:sz w:val="24"/>
                <w:szCs w:val="24"/>
              </w:rPr>
              <w:t></w:t>
            </w:r>
            <w:r w:rsidR="00E9106E">
              <w:rPr>
                <w:rFonts w:ascii="BRAZIL" w:hAnsi="BRAZIL" w:cs="Fanan"/>
                <w:color w:val="FF0000"/>
                <w:sz w:val="24"/>
                <w:szCs w:val="24"/>
              </w:rPr>
              <w:t></w:t>
            </w:r>
            <w:r w:rsidR="00C978D6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C978D6">
              <w:rPr>
                <w:rFonts w:ascii="BRAZIL" w:hAnsi="BRAZIL" w:cs="Fanan" w:hint="cs"/>
                <w:color w:val="FF0000"/>
                <w:sz w:val="24"/>
                <w:szCs w:val="24"/>
                <w:rtl/>
              </w:rPr>
              <w:t xml:space="preserve">  </w:t>
            </w:r>
            <w:r w:rsidR="00E9106E">
              <w:rPr>
                <w:rFonts w:ascii="BRAZIL" w:hAnsi="BRAZIL" w:cs="Fanan"/>
                <w:color w:val="FF0000"/>
                <w:sz w:val="24"/>
                <w:szCs w:val="24"/>
              </w:rPr>
              <w:t></w:t>
            </w:r>
            <w:r w:rsidR="00E9106E">
              <w:rPr>
                <w:rFonts w:ascii="BRAZIL" w:hAnsi="BRAZIL" w:cs="Fanan"/>
                <w:color w:val="FF0000"/>
                <w:sz w:val="24"/>
                <w:szCs w:val="24"/>
              </w:rPr>
              <w:t></w:t>
            </w:r>
            <w:r w:rsidR="00C978D6">
              <w:rPr>
                <w:rFonts w:ascii="BRAZIL" w:hAnsi="BRAZIL" w:cs="Fanan"/>
                <w:color w:val="FF0000"/>
                <w:sz w:val="24"/>
                <w:szCs w:val="24"/>
              </w:rPr>
              <w:t></w:t>
            </w:r>
            <w:r w:rsidR="00E9106E">
              <w:rPr>
                <w:rFonts w:ascii="BRAZIL" w:hAnsi="BRAZIL" w:cs="Fanan"/>
                <w:color w:val="FF0000"/>
                <w:sz w:val="24"/>
                <w:szCs w:val="24"/>
              </w:rPr>
              <w:t></w:t>
            </w:r>
            <w:r w:rsidR="00E9106E">
              <w:rPr>
                <w:rFonts w:ascii="BRAZIL" w:hAnsi="BRAZIL" w:cs="Fanan"/>
                <w:color w:val="FF0000"/>
                <w:sz w:val="24"/>
                <w:szCs w:val="24"/>
              </w:rPr>
              <w:t></w:t>
            </w:r>
          </w:p>
          <w:p w:rsidR="00505BEA" w:rsidRPr="00264B50" w:rsidRDefault="00505BEA" w:rsidP="00E9106E">
            <w:pPr>
              <w:ind w:firstLine="312"/>
              <w:rPr>
                <w:rFonts w:ascii="BRAZIL" w:hAnsi="BRAZIL" w:cs="Fanan"/>
                <w:color w:val="008000"/>
                <w:sz w:val="24"/>
                <w:szCs w:val="24"/>
                <w:rtl/>
              </w:rPr>
            </w:pPr>
            <w:r w:rsidRPr="0008750F">
              <w:rPr>
                <w:rFonts w:cs="Fanan" w:hint="cs"/>
                <w:color w:val="008000"/>
                <w:sz w:val="24"/>
                <w:szCs w:val="24"/>
              </w:rPr>
              <w:sym w:font="Wingdings" w:char="F06C"/>
            </w:r>
            <w:r w:rsidRPr="0008750F">
              <w:rPr>
                <w:rFonts w:cs="Fanan" w:hint="cs"/>
                <w:color w:val="008000"/>
                <w:sz w:val="24"/>
                <w:szCs w:val="24"/>
                <w:rtl/>
              </w:rPr>
              <w:t xml:space="preserve">ضمن المتوسط </w:t>
            </w:r>
            <w:proofErr w:type="spellStart"/>
            <w:r>
              <w:rPr>
                <w:rFonts w:cs="Fanan" w:hint="cs"/>
                <w:color w:val="008000"/>
                <w:sz w:val="24"/>
                <w:szCs w:val="24"/>
                <w:rtl/>
              </w:rPr>
              <w:t>:</w:t>
            </w:r>
            <w:proofErr w:type="spellEnd"/>
            <w:r w:rsidR="00E9106E">
              <w:rPr>
                <w:rFonts w:ascii="BRAZIL" w:hAnsi="BRAZIL" w:cs="Fanan"/>
                <w:color w:val="008000"/>
                <w:sz w:val="24"/>
                <w:szCs w:val="24"/>
              </w:rPr>
              <w:t></w:t>
            </w:r>
            <w:r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color w:val="008000"/>
                <w:sz w:val="24"/>
                <w:szCs w:val="24"/>
              </w:rPr>
              <w:t></w:t>
            </w:r>
            <w:r w:rsidR="00E9106E">
              <w:rPr>
                <w:rFonts w:ascii="BRAZIL" w:hAnsi="BRAZIL" w:cs="Fanan"/>
                <w:color w:val="008000"/>
                <w:sz w:val="24"/>
                <w:szCs w:val="24"/>
              </w:rPr>
              <w:t></w:t>
            </w:r>
            <w:r w:rsidR="00E9106E">
              <w:rPr>
                <w:rFonts w:ascii="BRAZIL" w:hAnsi="BRAZIL" w:cs="Fanan"/>
                <w:color w:val="008000"/>
                <w:sz w:val="24"/>
                <w:szCs w:val="24"/>
              </w:rPr>
              <w:t></w:t>
            </w:r>
            <w:r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>
              <w:rPr>
                <w:rFonts w:ascii="BRAZIL" w:hAnsi="BRAZIL" w:cs="Fanan" w:hint="cs"/>
                <w:color w:val="008000"/>
                <w:sz w:val="24"/>
                <w:szCs w:val="24"/>
                <w:rtl/>
              </w:rPr>
              <w:t xml:space="preserve"> </w:t>
            </w:r>
            <w:r w:rsidR="00E9106E">
              <w:rPr>
                <w:rFonts w:ascii="BRAZIL" w:hAnsi="BRAZIL" w:cs="Fanan" w:hint="cs"/>
                <w:color w:val="008000"/>
                <w:sz w:val="24"/>
                <w:szCs w:val="24"/>
                <w:rtl/>
              </w:rPr>
              <w:t xml:space="preserve">فردي </w:t>
            </w:r>
            <w:proofErr w:type="spellStart"/>
            <w:r>
              <w:rPr>
                <w:rFonts w:ascii="BRAZIL" w:hAnsi="BRAZIL" w:cs="Fanan" w:hint="cs"/>
                <w:color w:val="008000"/>
                <w:sz w:val="24"/>
                <w:szCs w:val="24"/>
                <w:rtl/>
              </w:rPr>
              <w:t>,</w:t>
            </w:r>
            <w:proofErr w:type="spellEnd"/>
            <w:r w:rsidR="00E9106E">
              <w:rPr>
                <w:rFonts w:ascii="BRAZIL" w:hAnsi="BRAZIL" w:cs="Fanan"/>
                <w:color w:val="008000"/>
                <w:sz w:val="24"/>
                <w:szCs w:val="24"/>
              </w:rPr>
              <w:t></w:t>
            </w:r>
            <w:r w:rsidR="00E9106E">
              <w:rPr>
                <w:rFonts w:ascii="BRAZIL" w:hAnsi="BRAZIL" w:cs="Fanan"/>
                <w:color w:val="008000"/>
                <w:sz w:val="24"/>
                <w:szCs w:val="24"/>
              </w:rPr>
              <w:t></w:t>
            </w:r>
            <w:r>
              <w:rPr>
                <w:rFonts w:ascii="BRAZIL" w:hAnsi="BRAZIL" w:cs="Fanan"/>
                <w:color w:val="008000"/>
                <w:sz w:val="24"/>
                <w:szCs w:val="24"/>
              </w:rPr>
              <w:t></w:t>
            </w:r>
            <w:r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E9106E">
              <w:rPr>
                <w:rFonts w:ascii="BRAZIL" w:hAnsi="BRAZIL" w:cs="Fanan"/>
                <w:color w:val="008000"/>
                <w:sz w:val="24"/>
                <w:szCs w:val="24"/>
              </w:rPr>
              <w:t></w:t>
            </w:r>
            <w:r w:rsidR="00E9106E">
              <w:rPr>
                <w:rFonts w:ascii="BRAZIL" w:hAnsi="BRAZIL" w:cs="Fanan"/>
                <w:color w:val="008000"/>
                <w:sz w:val="24"/>
                <w:szCs w:val="24"/>
              </w:rPr>
              <w:t></w:t>
            </w:r>
            <w:r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</w:p>
          <w:p w:rsidR="00505BEA" w:rsidRPr="002C78E3" w:rsidRDefault="00505BEA" w:rsidP="00E9106E">
            <w:pPr>
              <w:ind w:firstLine="312"/>
              <w:rPr>
                <w:rFonts w:ascii="BRAZIL" w:hAnsi="BRAZIL" w:cs="Fanan"/>
                <w:color w:val="3333CC"/>
                <w:sz w:val="24"/>
                <w:szCs w:val="24"/>
              </w:rPr>
            </w:pPr>
            <w:r w:rsidRPr="0008750F">
              <w:rPr>
                <w:rFonts w:cs="Fanan" w:hint="cs"/>
                <w:color w:val="3333CC"/>
                <w:sz w:val="24"/>
                <w:szCs w:val="24"/>
              </w:rPr>
              <w:sym w:font="Wingdings" w:char="F06C"/>
            </w:r>
            <w:r>
              <w:rPr>
                <w:rFonts w:cs="Fanan" w:hint="cs"/>
                <w:color w:val="3333CC"/>
                <w:sz w:val="24"/>
                <w:szCs w:val="24"/>
                <w:rtl/>
              </w:rPr>
              <w:t xml:space="preserve"> فوق المتوسط  </w:t>
            </w:r>
            <w:r w:rsidR="00E9106E">
              <w:rPr>
                <w:rFonts w:ascii="BRAZIL" w:hAnsi="BRAZIL" w:cs="Fanan"/>
                <w:color w:val="3333CC"/>
                <w:sz w:val="24"/>
                <w:szCs w:val="24"/>
              </w:rPr>
              <w:t></w:t>
            </w:r>
            <w:r w:rsidR="00E9106E">
              <w:rPr>
                <w:rFonts w:ascii="BRAZIL" w:hAnsi="BRAZIL" w:cs="Fanan"/>
                <w:color w:val="3333CC"/>
                <w:sz w:val="24"/>
                <w:szCs w:val="24"/>
              </w:rPr>
              <w:t></w:t>
            </w:r>
            <w:r w:rsidR="002C78E3">
              <w:rPr>
                <w:rFonts w:ascii="BRAZIL" w:hAnsi="BRAZIL" w:cs="Fanan"/>
                <w:color w:val="3333CC"/>
                <w:sz w:val="24"/>
                <w:szCs w:val="24"/>
              </w:rPr>
              <w:t></w:t>
            </w:r>
            <w:r w:rsidR="002C78E3">
              <w:rPr>
                <w:rFonts w:ascii="BRAZIL" w:hAnsi="BRAZIL" w:cs="Fanan"/>
                <w:color w:val="3333CC"/>
                <w:sz w:val="24"/>
                <w:szCs w:val="24"/>
              </w:rPr>
              <w:t></w:t>
            </w:r>
            <w:r w:rsidR="00E9106E">
              <w:rPr>
                <w:rFonts w:ascii="BRAZIL" w:hAnsi="BRAZIL" w:cs="Fanan"/>
                <w:color w:val="3333CC"/>
                <w:sz w:val="24"/>
                <w:szCs w:val="24"/>
              </w:rPr>
              <w:t></w:t>
            </w:r>
            <w:r w:rsidR="00E9106E">
              <w:rPr>
                <w:rFonts w:ascii="BRAZIL" w:hAnsi="BRAZIL" w:cs="Fanan"/>
                <w:color w:val="3333CC"/>
                <w:sz w:val="24"/>
                <w:szCs w:val="24"/>
              </w:rPr>
              <w:t></w:t>
            </w:r>
            <w:r w:rsidR="00E9106E">
              <w:rPr>
                <w:rFonts w:ascii="BRAZIL" w:hAnsi="BRAZIL" w:cs="Fanan"/>
                <w:color w:val="3333CC"/>
                <w:sz w:val="24"/>
                <w:szCs w:val="24"/>
              </w:rPr>
              <w:t></w:t>
            </w:r>
          </w:p>
        </w:tc>
        <w:tc>
          <w:tcPr>
            <w:tcW w:w="113" w:type="dxa"/>
            <w:vMerge w:val="restart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505BEA" w:rsidRPr="00EC3A2F" w:rsidRDefault="00505BEA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964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505BEA" w:rsidRPr="001D06A2" w:rsidRDefault="00505BEA" w:rsidP="00505BEA">
            <w:pPr>
              <w:jc w:val="center"/>
              <w:rPr>
                <w:rFonts w:cs="Fanan"/>
                <w:color w:val="800000"/>
                <w:sz w:val="28"/>
                <w:szCs w:val="28"/>
                <w:rtl/>
              </w:rPr>
            </w:pPr>
            <w:r w:rsidRPr="001D06A2">
              <w:rPr>
                <w:rFonts w:cs="Fanan" w:hint="cs"/>
                <w:color w:val="800000"/>
                <w:sz w:val="28"/>
                <w:szCs w:val="28"/>
                <w:rtl/>
              </w:rPr>
              <w:t>مصادر الدرس</w:t>
            </w:r>
          </w:p>
        </w:tc>
        <w:tc>
          <w:tcPr>
            <w:tcW w:w="1573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4" w:space="0" w:color="993300"/>
            </w:tcBorders>
            <w:vAlign w:val="center"/>
          </w:tcPr>
          <w:p w:rsidR="00505BEA" w:rsidRPr="00F56A2A" w:rsidRDefault="00505BEA" w:rsidP="00505BEA">
            <w:pPr>
              <w:jc w:val="center"/>
              <w:rPr>
                <w:rFonts w:cs="Fanan"/>
                <w:color w:val="0D0D0D" w:themeColor="text1" w:themeTint="F2"/>
                <w:sz w:val="28"/>
                <w:szCs w:val="28"/>
                <w:rtl/>
              </w:rPr>
            </w:pPr>
            <w:proofErr w:type="gramStart"/>
            <w:r w:rsidRPr="00F56A2A">
              <w:rPr>
                <w:rFonts w:cs="Fanan" w:hint="cs"/>
                <w:color w:val="0D0D0D" w:themeColor="text1" w:themeTint="F2"/>
                <w:sz w:val="28"/>
                <w:szCs w:val="28"/>
                <w:rtl/>
              </w:rPr>
              <w:t>المصدر</w:t>
            </w:r>
            <w:proofErr w:type="gramEnd"/>
          </w:p>
        </w:tc>
        <w:tc>
          <w:tcPr>
            <w:tcW w:w="1573" w:type="dxa"/>
            <w:tcBorders>
              <w:top w:val="single" w:sz="12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shd w:val="clear" w:color="auto" w:fill="FF5050"/>
            <w:vAlign w:val="center"/>
          </w:tcPr>
          <w:p w:rsidR="00505BEA" w:rsidRPr="000801E5" w:rsidRDefault="00505BEA" w:rsidP="00505BEA">
            <w:pPr>
              <w:jc w:val="center"/>
              <w:rPr>
                <w:rFonts w:cs="Fanan"/>
                <w:sz w:val="26"/>
                <w:szCs w:val="26"/>
                <w:rtl/>
              </w:rPr>
            </w:pPr>
            <w:r w:rsidRPr="000801E5">
              <w:rPr>
                <w:rFonts w:cs="Fanan" w:hint="cs"/>
                <w:sz w:val="26"/>
                <w:szCs w:val="26"/>
                <w:rtl/>
              </w:rPr>
              <w:t>دون المتوسط</w:t>
            </w:r>
          </w:p>
        </w:tc>
        <w:tc>
          <w:tcPr>
            <w:tcW w:w="1573" w:type="dxa"/>
            <w:tcBorders>
              <w:top w:val="single" w:sz="12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shd w:val="clear" w:color="auto" w:fill="99FF99"/>
            <w:vAlign w:val="center"/>
          </w:tcPr>
          <w:p w:rsidR="00505BEA" w:rsidRPr="000801E5" w:rsidRDefault="00505BEA" w:rsidP="00505BEA">
            <w:pPr>
              <w:jc w:val="center"/>
              <w:rPr>
                <w:rFonts w:cs="Fanan"/>
                <w:sz w:val="26"/>
                <w:szCs w:val="26"/>
                <w:rtl/>
              </w:rPr>
            </w:pPr>
            <w:r w:rsidRPr="000801E5">
              <w:rPr>
                <w:rFonts w:cs="Fanan" w:hint="cs"/>
                <w:sz w:val="26"/>
                <w:szCs w:val="26"/>
                <w:rtl/>
              </w:rPr>
              <w:t>ضمن المتوسط</w:t>
            </w:r>
          </w:p>
        </w:tc>
        <w:tc>
          <w:tcPr>
            <w:tcW w:w="1574" w:type="dxa"/>
            <w:tcBorders>
              <w:top w:val="single" w:sz="12" w:space="0" w:color="993300"/>
              <w:left w:val="single" w:sz="4" w:space="0" w:color="993300"/>
              <w:bottom w:val="single" w:sz="4" w:space="0" w:color="993300"/>
              <w:right w:val="single" w:sz="12" w:space="0" w:color="993300"/>
            </w:tcBorders>
            <w:shd w:val="clear" w:color="auto" w:fill="6699FF"/>
            <w:vAlign w:val="center"/>
          </w:tcPr>
          <w:p w:rsidR="00505BEA" w:rsidRPr="000801E5" w:rsidRDefault="00505BEA" w:rsidP="00505BEA">
            <w:pPr>
              <w:jc w:val="center"/>
              <w:rPr>
                <w:rFonts w:cs="Fanan"/>
                <w:sz w:val="26"/>
                <w:szCs w:val="26"/>
                <w:rtl/>
              </w:rPr>
            </w:pPr>
            <w:r w:rsidRPr="000801E5">
              <w:rPr>
                <w:rFonts w:cs="Fanan" w:hint="cs"/>
                <w:sz w:val="26"/>
                <w:szCs w:val="26"/>
                <w:rtl/>
              </w:rPr>
              <w:t>فوق المتوسط</w:t>
            </w:r>
          </w:p>
        </w:tc>
      </w:tr>
      <w:tr w:rsidR="00505BEA" w:rsidRPr="00EC3A2F" w:rsidTr="00505BEA">
        <w:trPr>
          <w:trHeight w:val="160"/>
          <w:jc w:val="center"/>
        </w:trPr>
        <w:tc>
          <w:tcPr>
            <w:tcW w:w="961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505BEA" w:rsidRPr="00EC3A2F" w:rsidRDefault="00505BEA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9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505BEA" w:rsidRPr="00EC3A2F" w:rsidRDefault="00505BEA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" w:type="dxa"/>
            <w:vMerge/>
            <w:tcBorders>
              <w:top w:val="single" w:sz="12" w:space="0" w:color="993300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505BEA" w:rsidRPr="00EC3A2F" w:rsidRDefault="00505BEA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96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505BEA" w:rsidRPr="00EC3A2F" w:rsidRDefault="00505BEA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573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4" w:space="0" w:color="993300"/>
            </w:tcBorders>
            <w:vAlign w:val="center"/>
          </w:tcPr>
          <w:p w:rsidR="00505BEA" w:rsidRPr="00F56A2A" w:rsidRDefault="00505BEA" w:rsidP="00505BEA">
            <w:pPr>
              <w:jc w:val="center"/>
              <w:rPr>
                <w:rFonts w:cs="Fanan"/>
                <w:color w:val="0D0D0D" w:themeColor="text1" w:themeTint="F2"/>
                <w:sz w:val="26"/>
                <w:szCs w:val="26"/>
                <w:rtl/>
              </w:rPr>
            </w:pPr>
            <w:r w:rsidRPr="00F56A2A">
              <w:rPr>
                <w:rFonts w:cs="Fanan" w:hint="cs"/>
                <w:color w:val="0D0D0D" w:themeColor="text1" w:themeTint="F2"/>
                <w:sz w:val="26"/>
                <w:szCs w:val="26"/>
                <w:rtl/>
              </w:rPr>
              <w:t>دليل المعلم</w:t>
            </w:r>
          </w:p>
        </w:tc>
        <w:tc>
          <w:tcPr>
            <w:tcW w:w="1573" w:type="dxa"/>
            <w:tcBorders>
              <w:top w:val="single" w:sz="4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shd w:val="clear" w:color="auto" w:fill="auto"/>
            <w:vAlign w:val="center"/>
          </w:tcPr>
          <w:p w:rsidR="00505BEA" w:rsidRPr="00F56A2A" w:rsidRDefault="00E9106E" w:rsidP="00E9106E">
            <w:pPr>
              <w:jc w:val="center"/>
              <w:rPr>
                <w:rFonts w:cs="Fanan"/>
                <w:color w:val="FF0000"/>
                <w:sz w:val="28"/>
                <w:szCs w:val="28"/>
                <w:rtl/>
              </w:rPr>
            </w:pPr>
            <w:r w:rsidRPr="009E58F4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تنويع التعليم ص 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</w:t>
            </w:r>
            <w:r w:rsidRPr="009E58F4">
              <w:rPr>
                <w:rFonts w:ascii="BRAZIL" w:hAnsi="BRAZIL" w:cs="Fanan"/>
                <w:color w:val="FF0000"/>
                <w:sz w:val="22"/>
                <w:szCs w:val="22"/>
              </w:rPr>
              <w:t></w:t>
            </w:r>
          </w:p>
        </w:tc>
        <w:tc>
          <w:tcPr>
            <w:tcW w:w="1573" w:type="dxa"/>
            <w:tcBorders>
              <w:top w:val="single" w:sz="4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vAlign w:val="center"/>
          </w:tcPr>
          <w:p w:rsidR="00505BEA" w:rsidRPr="00F56A2A" w:rsidRDefault="00E9106E" w:rsidP="00E9106E">
            <w:pPr>
              <w:jc w:val="center"/>
              <w:rPr>
                <w:rFonts w:cs="Fanan"/>
                <w:color w:val="006600"/>
                <w:sz w:val="28"/>
                <w:szCs w:val="28"/>
                <w:rtl/>
              </w:rPr>
            </w:pPr>
            <w:r w:rsidRPr="009E58F4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تنويع التعليم ص 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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</w:t>
            </w:r>
          </w:p>
        </w:tc>
        <w:tc>
          <w:tcPr>
            <w:tcW w:w="1574" w:type="dxa"/>
            <w:tcBorders>
              <w:top w:val="single" w:sz="4" w:space="0" w:color="993300"/>
              <w:left w:val="single" w:sz="4" w:space="0" w:color="993300"/>
              <w:bottom w:val="single" w:sz="4" w:space="0" w:color="993300"/>
              <w:right w:val="single" w:sz="12" w:space="0" w:color="993300"/>
            </w:tcBorders>
            <w:vAlign w:val="center"/>
          </w:tcPr>
          <w:p w:rsidR="00505BEA" w:rsidRPr="00F56A2A" w:rsidRDefault="00E9106E" w:rsidP="00E9106E">
            <w:pPr>
              <w:jc w:val="center"/>
              <w:rPr>
                <w:rFonts w:cs="Fanan"/>
                <w:color w:val="0000CC"/>
                <w:sz w:val="28"/>
                <w:szCs w:val="28"/>
                <w:rtl/>
              </w:rPr>
            </w:pPr>
            <w:r w:rsidRPr="009E58F4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تنويع التعليم ص 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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</w:t>
            </w:r>
          </w:p>
        </w:tc>
      </w:tr>
      <w:tr w:rsidR="00505BEA" w:rsidRPr="00EC3A2F" w:rsidTr="00505BEA">
        <w:trPr>
          <w:trHeight w:val="160"/>
          <w:jc w:val="center"/>
        </w:trPr>
        <w:tc>
          <w:tcPr>
            <w:tcW w:w="961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505BEA" w:rsidRPr="00EC3A2F" w:rsidRDefault="00505BEA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9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505BEA" w:rsidRPr="00EC3A2F" w:rsidRDefault="00505BEA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" w:type="dxa"/>
            <w:vMerge/>
            <w:tcBorders>
              <w:top w:val="single" w:sz="12" w:space="0" w:color="993300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505BEA" w:rsidRPr="00EC3A2F" w:rsidRDefault="00505BEA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96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505BEA" w:rsidRPr="00EC3A2F" w:rsidRDefault="00505BEA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573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4" w:space="0" w:color="993300"/>
            </w:tcBorders>
            <w:vAlign w:val="center"/>
          </w:tcPr>
          <w:p w:rsidR="00505BEA" w:rsidRPr="00E9106E" w:rsidRDefault="00505BEA" w:rsidP="00505BEA">
            <w:pPr>
              <w:jc w:val="center"/>
              <w:rPr>
                <w:rFonts w:cs="Fanan"/>
                <w:color w:val="0D0D0D" w:themeColor="text1" w:themeTint="F2"/>
                <w:sz w:val="24"/>
                <w:szCs w:val="24"/>
                <w:rtl/>
              </w:rPr>
            </w:pPr>
            <w:r w:rsidRPr="00E9106E">
              <w:rPr>
                <w:rFonts w:cs="Fanan" w:hint="cs"/>
                <w:color w:val="0D0D0D" w:themeColor="text1" w:themeTint="F2"/>
                <w:sz w:val="24"/>
                <w:szCs w:val="24"/>
                <w:rtl/>
              </w:rPr>
              <w:t>كتاب التمارين</w:t>
            </w:r>
          </w:p>
        </w:tc>
        <w:tc>
          <w:tcPr>
            <w:tcW w:w="1573" w:type="dxa"/>
            <w:tcBorders>
              <w:top w:val="single" w:sz="4" w:space="0" w:color="993300"/>
              <w:left w:val="single" w:sz="4" w:space="0" w:color="993300"/>
              <w:bottom w:val="single" w:sz="12" w:space="0" w:color="993300"/>
              <w:right w:val="single" w:sz="4" w:space="0" w:color="993300"/>
            </w:tcBorders>
            <w:shd w:val="clear" w:color="auto" w:fill="auto"/>
            <w:vAlign w:val="center"/>
          </w:tcPr>
          <w:p w:rsidR="00505BEA" w:rsidRPr="00E9106E" w:rsidRDefault="00642C07" w:rsidP="00642C07">
            <w:pPr>
              <w:jc w:val="center"/>
              <w:rPr>
                <w:rFonts w:cs="Fanan"/>
                <w:color w:val="FF0000"/>
                <w:sz w:val="24"/>
                <w:szCs w:val="24"/>
                <w:rtl/>
              </w:rPr>
            </w:pPr>
            <w:r w:rsidRPr="00E9106E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ص </w:t>
            </w:r>
            <w:r w:rsidRPr="00E9106E">
              <w:rPr>
                <w:rFonts w:ascii="BRAZIL" w:hAnsi="BRAZIL" w:cs="Fanan"/>
                <w:color w:val="FF0000"/>
                <w:sz w:val="24"/>
                <w:szCs w:val="24"/>
              </w:rPr>
              <w:t></w:t>
            </w:r>
          </w:p>
        </w:tc>
        <w:tc>
          <w:tcPr>
            <w:tcW w:w="1573" w:type="dxa"/>
            <w:tcBorders>
              <w:top w:val="single" w:sz="4" w:space="0" w:color="993300"/>
              <w:left w:val="single" w:sz="4" w:space="0" w:color="993300"/>
              <w:bottom w:val="single" w:sz="12" w:space="0" w:color="993300"/>
              <w:right w:val="single" w:sz="4" w:space="0" w:color="993300"/>
            </w:tcBorders>
            <w:vAlign w:val="center"/>
          </w:tcPr>
          <w:p w:rsidR="00505BEA" w:rsidRPr="00E9106E" w:rsidRDefault="00642C07" w:rsidP="00505BEA">
            <w:pPr>
              <w:jc w:val="center"/>
              <w:rPr>
                <w:rFonts w:cs="Fanan"/>
                <w:color w:val="006600"/>
                <w:sz w:val="24"/>
                <w:szCs w:val="24"/>
                <w:rtl/>
              </w:rPr>
            </w:pPr>
            <w:r w:rsidRPr="00E9106E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ص </w:t>
            </w:r>
            <w:r w:rsidRPr="00E9106E">
              <w:rPr>
                <w:rFonts w:ascii="BRAZIL" w:hAnsi="BRAZIL" w:cs="Fanan"/>
                <w:color w:val="FF0000"/>
                <w:sz w:val="24"/>
                <w:szCs w:val="24"/>
              </w:rPr>
              <w:t></w:t>
            </w:r>
          </w:p>
        </w:tc>
        <w:tc>
          <w:tcPr>
            <w:tcW w:w="1574" w:type="dxa"/>
            <w:tcBorders>
              <w:top w:val="single" w:sz="4" w:space="0" w:color="993300"/>
              <w:left w:val="single" w:sz="4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505BEA" w:rsidRPr="00E9106E" w:rsidRDefault="00642C07" w:rsidP="00505BEA">
            <w:pPr>
              <w:jc w:val="center"/>
              <w:rPr>
                <w:rFonts w:cs="Fanan"/>
                <w:color w:val="0000CC"/>
                <w:sz w:val="24"/>
                <w:szCs w:val="24"/>
                <w:rtl/>
              </w:rPr>
            </w:pPr>
            <w:r w:rsidRPr="00E9106E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ص </w:t>
            </w:r>
            <w:r w:rsidRPr="00E9106E">
              <w:rPr>
                <w:rFonts w:ascii="BRAZIL" w:hAnsi="BRAZIL" w:cs="Fanan"/>
                <w:color w:val="FF0000"/>
                <w:sz w:val="24"/>
                <w:szCs w:val="24"/>
              </w:rPr>
              <w:t></w:t>
            </w:r>
          </w:p>
        </w:tc>
      </w:tr>
    </w:tbl>
    <w:p w:rsidR="00505BEA" w:rsidRDefault="00505BEA" w:rsidP="00505BEA">
      <w:pPr>
        <w:rPr>
          <w:sz w:val="2"/>
          <w:szCs w:val="2"/>
          <w:rtl/>
        </w:rPr>
      </w:pPr>
    </w:p>
    <w:p w:rsidR="00C978D6" w:rsidRDefault="00C978D6" w:rsidP="00505BEA">
      <w:pPr>
        <w:rPr>
          <w:sz w:val="2"/>
          <w:szCs w:val="2"/>
          <w:rtl/>
        </w:rPr>
      </w:pPr>
    </w:p>
    <w:p w:rsidR="00C978D6" w:rsidRDefault="00C978D6" w:rsidP="00505BEA">
      <w:pPr>
        <w:rPr>
          <w:sz w:val="2"/>
          <w:szCs w:val="2"/>
          <w:rtl/>
        </w:rPr>
      </w:pPr>
    </w:p>
    <w:p w:rsidR="00184D0D" w:rsidRDefault="00184D0D" w:rsidP="00D03FDE">
      <w:pPr>
        <w:rPr>
          <w:sz w:val="2"/>
          <w:szCs w:val="2"/>
          <w:rtl/>
        </w:rPr>
      </w:pPr>
    </w:p>
    <w:p w:rsidR="00184D0D" w:rsidRDefault="00184D0D" w:rsidP="00D03FDE">
      <w:pPr>
        <w:rPr>
          <w:sz w:val="2"/>
          <w:szCs w:val="2"/>
          <w:rtl/>
        </w:rPr>
      </w:pPr>
    </w:p>
    <w:p w:rsidR="00264B50" w:rsidRPr="004370D0" w:rsidRDefault="00264B50" w:rsidP="00D03FDE">
      <w:pPr>
        <w:rPr>
          <w:sz w:val="2"/>
          <w:szCs w:val="2"/>
          <w:rtl/>
        </w:rPr>
      </w:pPr>
    </w:p>
    <w:tbl>
      <w:tblPr>
        <w:tblStyle w:val="a3"/>
        <w:bidiVisual/>
        <w:tblW w:w="0" w:type="auto"/>
        <w:jc w:val="center"/>
        <w:tblBorders>
          <w:top w:val="single" w:sz="12" w:space="0" w:color="993300"/>
          <w:left w:val="single" w:sz="12" w:space="0" w:color="993300"/>
          <w:bottom w:val="single" w:sz="12" w:space="0" w:color="993300"/>
          <w:right w:val="single" w:sz="12" w:space="0" w:color="993300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8864"/>
      </w:tblGrid>
      <w:tr w:rsidR="001D06A2" w:rsidRPr="00E2244E" w:rsidTr="00505BEA">
        <w:trPr>
          <w:jc w:val="center"/>
        </w:trPr>
        <w:tc>
          <w:tcPr>
            <w:tcW w:w="8864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</w:tcBorders>
            <w:shd w:val="clear" w:color="auto" w:fill="FABF8F" w:themeFill="accent6" w:themeFillTint="99"/>
          </w:tcPr>
          <w:p w:rsidR="001D06A2" w:rsidRPr="000801E5" w:rsidRDefault="001D06A2" w:rsidP="004370D0">
            <w:pPr>
              <w:jc w:val="center"/>
              <w:rPr>
                <w:rFonts w:ascii="Hacen Saudi Arabia" w:hAnsi="Hacen Saudi Arabia" w:cs="Hacen Saudi Arabia"/>
                <w:sz w:val="28"/>
                <w:szCs w:val="28"/>
                <w:rtl/>
              </w:rPr>
            </w:pPr>
            <w:proofErr w:type="gramStart"/>
            <w:r w:rsidRPr="000801E5">
              <w:rPr>
                <w:rFonts w:ascii="Hacen Saudi Arabia" w:hAnsi="Hacen Saudi Arabia" w:cs="Hacen Saudi Arabia"/>
                <w:sz w:val="28"/>
                <w:szCs w:val="28"/>
                <w:rtl/>
              </w:rPr>
              <w:t>اختبار</w:t>
            </w:r>
            <w:proofErr w:type="gramEnd"/>
            <w:r w:rsidRPr="000801E5">
              <w:rPr>
                <w:rFonts w:ascii="Hacen Saudi Arabia" w:hAnsi="Hacen Saudi Arabia" w:cs="Hacen Saudi Arabia"/>
                <w:sz w:val="28"/>
                <w:szCs w:val="28"/>
                <w:rtl/>
              </w:rPr>
              <w:t xml:space="preserve"> منتصف الفصل الخامس</w:t>
            </w:r>
          </w:p>
        </w:tc>
      </w:tr>
    </w:tbl>
    <w:p w:rsidR="004370D0" w:rsidRPr="00D03FDE" w:rsidRDefault="004370D0" w:rsidP="004370D0">
      <w:pPr>
        <w:rPr>
          <w:sz w:val="6"/>
          <w:szCs w:val="6"/>
        </w:rPr>
      </w:pPr>
    </w:p>
    <w:tbl>
      <w:tblPr>
        <w:tblStyle w:val="a3"/>
        <w:bidiVisual/>
        <w:tblW w:w="11340" w:type="dxa"/>
        <w:jc w:val="center"/>
        <w:tblInd w:w="-10" w:type="dxa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2715"/>
        <w:gridCol w:w="101"/>
        <w:gridCol w:w="1520"/>
        <w:gridCol w:w="83"/>
        <w:gridCol w:w="1520"/>
        <w:gridCol w:w="83"/>
        <w:gridCol w:w="5318"/>
      </w:tblGrid>
      <w:tr w:rsidR="000801E5" w:rsidRPr="00F467F7" w:rsidTr="000801E5">
        <w:trPr>
          <w:jc w:val="center"/>
        </w:trPr>
        <w:tc>
          <w:tcPr>
            <w:tcW w:w="2266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0801E5" w:rsidRPr="00F467F7" w:rsidRDefault="000801E5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  <w:r w:rsidRPr="00F467F7">
              <w:rPr>
                <w:rFonts w:cs="Fanan" w:hint="cs"/>
                <w:sz w:val="28"/>
                <w:szCs w:val="28"/>
                <w:rtl/>
              </w:rPr>
              <w:t>اليوم و التاريخ</w:t>
            </w:r>
          </w:p>
        </w:tc>
        <w:tc>
          <w:tcPr>
            <w:tcW w:w="85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0801E5" w:rsidRPr="00F467F7" w:rsidRDefault="000801E5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268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0801E5" w:rsidRPr="00F467F7" w:rsidRDefault="000801E5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 w:rsidRPr="00F467F7">
              <w:rPr>
                <w:rFonts w:cs="Fanan" w:hint="cs"/>
                <w:sz w:val="28"/>
                <w:szCs w:val="28"/>
                <w:rtl/>
              </w:rPr>
              <w:t>الحصة</w:t>
            </w:r>
            <w:proofErr w:type="gramEnd"/>
          </w:p>
        </w:tc>
        <w:tc>
          <w:tcPr>
            <w:tcW w:w="69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0801E5" w:rsidRPr="00F467F7" w:rsidRDefault="000801E5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268" w:type="dxa"/>
            <w:tcBorders>
              <w:top w:val="single" w:sz="12" w:space="0" w:color="993300"/>
              <w:left w:val="single" w:sz="12" w:space="0" w:color="993300"/>
              <w:bottom w:val="single" w:sz="8" w:space="0" w:color="auto"/>
              <w:right w:val="single" w:sz="12" w:space="0" w:color="993300"/>
            </w:tcBorders>
            <w:shd w:val="clear" w:color="auto" w:fill="F2DBDB" w:themeFill="accent2" w:themeFillTint="33"/>
          </w:tcPr>
          <w:p w:rsidR="000801E5" w:rsidRPr="00F467F7" w:rsidRDefault="000801E5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 w:rsidRPr="00F467F7">
              <w:rPr>
                <w:rFonts w:cs="Fanan" w:hint="cs"/>
                <w:sz w:val="28"/>
                <w:szCs w:val="28"/>
                <w:rtl/>
              </w:rPr>
              <w:t>الصف</w:t>
            </w:r>
            <w:proofErr w:type="gramEnd"/>
          </w:p>
        </w:tc>
        <w:tc>
          <w:tcPr>
            <w:tcW w:w="69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0801E5" w:rsidRPr="00F467F7" w:rsidRDefault="000801E5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4437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0801E5" w:rsidRPr="00F467F7" w:rsidRDefault="000801E5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 w:rsidRPr="00F467F7">
              <w:rPr>
                <w:rFonts w:cs="Fanan" w:hint="cs"/>
                <w:sz w:val="28"/>
                <w:szCs w:val="28"/>
                <w:rtl/>
              </w:rPr>
              <w:t>التقويم</w:t>
            </w:r>
            <w:proofErr w:type="gramEnd"/>
            <w:r w:rsidRPr="00F467F7">
              <w:rPr>
                <w:rFonts w:cs="Fanan" w:hint="cs"/>
                <w:sz w:val="28"/>
                <w:szCs w:val="28"/>
                <w:rtl/>
              </w:rPr>
              <w:t xml:space="preserve"> التكويني</w:t>
            </w:r>
          </w:p>
        </w:tc>
      </w:tr>
      <w:tr w:rsidR="000801E5" w:rsidRPr="00E2244E" w:rsidTr="000801E5">
        <w:trPr>
          <w:jc w:val="center"/>
        </w:trPr>
        <w:tc>
          <w:tcPr>
            <w:tcW w:w="2266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8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268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9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268" w:type="dxa"/>
            <w:tcBorders>
              <w:top w:val="single" w:sz="8" w:space="0" w:color="auto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9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4437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  <w:vAlign w:val="center"/>
          </w:tcPr>
          <w:p w:rsidR="000801E5" w:rsidRPr="000801E5" w:rsidRDefault="000801E5" w:rsidP="000801E5">
            <w:pPr>
              <w:jc w:val="both"/>
              <w:rPr>
                <w:rFonts w:cs="Fanan"/>
                <w:sz w:val="24"/>
                <w:szCs w:val="24"/>
                <w:rtl/>
              </w:rPr>
            </w:pPr>
            <w:r w:rsidRPr="00515434">
              <w:rPr>
                <w:rFonts w:cs="Fanan" w:hint="cs"/>
                <w:sz w:val="24"/>
                <w:szCs w:val="24"/>
                <w:rtl/>
              </w:rPr>
              <w:t>استعمل الاختبار للتحقق من مدى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Pr="00515434">
              <w:rPr>
                <w:rFonts w:cs="Fanan" w:hint="cs"/>
                <w:sz w:val="24"/>
                <w:szCs w:val="24"/>
                <w:rtl/>
              </w:rPr>
              <w:t>فهم الطلاب للأسئلة التي لم يجيبوا عل</w:t>
            </w:r>
            <w:r>
              <w:rPr>
                <w:rFonts w:cs="Fanan" w:hint="cs"/>
                <w:sz w:val="24"/>
                <w:szCs w:val="24"/>
                <w:rtl/>
              </w:rPr>
              <w:t xml:space="preserve">يها ثم اطلب إليهم مراجعة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الدروس </w:t>
            </w:r>
            <w:r w:rsidR="00496E8A">
              <w:rPr>
                <w:rFonts w:cs="Fanan" w:hint="cs"/>
                <w:sz w:val="24"/>
                <w:szCs w:val="24"/>
                <w:rtl/>
              </w:rPr>
              <w:t xml:space="preserve"> المشار</w:t>
            </w:r>
            <w:proofErr w:type="gramEnd"/>
            <w:r w:rsidR="00496E8A">
              <w:rPr>
                <w:rFonts w:cs="Fanan" w:hint="cs"/>
                <w:sz w:val="24"/>
                <w:szCs w:val="24"/>
                <w:rtl/>
              </w:rPr>
              <w:t xml:space="preserve"> إليها بعد كل سؤال </w:t>
            </w:r>
            <w:r>
              <w:rPr>
                <w:rFonts w:cs="Fanan" w:hint="cs"/>
                <w:sz w:val="24"/>
                <w:szCs w:val="24"/>
                <w:rtl/>
              </w:rPr>
              <w:t>.</w:t>
            </w:r>
          </w:p>
        </w:tc>
      </w:tr>
      <w:tr w:rsidR="000801E5" w:rsidRPr="00E2244E" w:rsidTr="000801E5">
        <w:trPr>
          <w:jc w:val="center"/>
        </w:trPr>
        <w:tc>
          <w:tcPr>
            <w:tcW w:w="2266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8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268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9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268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9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4437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0801E5" w:rsidRPr="00E2244E" w:rsidTr="000801E5">
        <w:trPr>
          <w:jc w:val="center"/>
        </w:trPr>
        <w:tc>
          <w:tcPr>
            <w:tcW w:w="2266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85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268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9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268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9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4437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0801E5" w:rsidRPr="00E2244E" w:rsidRDefault="000801E5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</w:tr>
    </w:tbl>
    <w:p w:rsidR="004370D0" w:rsidRPr="00612505" w:rsidRDefault="004370D0" w:rsidP="004370D0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7255"/>
        <w:gridCol w:w="113"/>
        <w:gridCol w:w="7257"/>
      </w:tblGrid>
      <w:tr w:rsidR="004370D0" w:rsidRPr="00EC3A2F" w:rsidTr="00505BEA">
        <w:trPr>
          <w:trHeight w:val="418"/>
          <w:jc w:val="center"/>
        </w:trPr>
        <w:tc>
          <w:tcPr>
            <w:tcW w:w="7255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4370D0" w:rsidRDefault="00642C07" w:rsidP="00505BEA">
            <w:pPr>
              <w:rPr>
                <w:rFonts w:cs="Fanan"/>
                <w:sz w:val="28"/>
                <w:szCs w:val="28"/>
                <w:rtl/>
              </w:rPr>
            </w:pPr>
            <w:r>
              <w:rPr>
                <w:rFonts w:cs="Fanan"/>
                <w:noProof/>
                <w:sz w:val="28"/>
                <w:szCs w:val="28"/>
                <w:rtl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135890</wp:posOffset>
                  </wp:positionV>
                  <wp:extent cx="2371725" cy="3705225"/>
                  <wp:effectExtent l="57150" t="19050" r="47625" b="28575"/>
                  <wp:wrapNone/>
                  <wp:docPr id="10" name="صورة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3705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44450" dist="27940" dir="5400000" algn="ctr">
                              <a:srgbClr val="000000">
                                <a:alpha val="32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balanced" dir="t">
                              <a:rot lat="0" lon="0" rev="8700000"/>
                            </a:lightRig>
                          </a:scene3d>
                          <a:sp3d>
                            <a:bevelT w="190500" h="38100"/>
                          </a:sp3d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Fanan"/>
                <w:noProof/>
                <w:sz w:val="28"/>
                <w:szCs w:val="28"/>
                <w:rtl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2428875</wp:posOffset>
                  </wp:positionH>
                  <wp:positionV relativeFrom="paragraph">
                    <wp:posOffset>135890</wp:posOffset>
                  </wp:positionV>
                  <wp:extent cx="2133600" cy="3705225"/>
                  <wp:effectExtent l="57150" t="19050" r="38100" b="28575"/>
                  <wp:wrapNone/>
                  <wp:docPr id="9" name="صورة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3705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44450" dist="27940" dir="5400000" algn="ctr">
                              <a:srgbClr val="000000">
                                <a:alpha val="32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balanced" dir="t">
                              <a:rot lat="0" lon="0" rev="8700000"/>
                            </a:lightRig>
                          </a:scene3d>
                          <a:sp3d>
                            <a:bevelT w="190500" h="38100"/>
                          </a:sp3d>
                        </pic:spPr>
                      </pic:pic>
                    </a:graphicData>
                  </a:graphic>
                </wp:anchor>
              </w:drawing>
            </w: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Pr="00EC3A2F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  <w:p w:rsidR="004370D0" w:rsidRPr="000801E5" w:rsidRDefault="004370D0" w:rsidP="00505BEA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257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4370D0" w:rsidRPr="00EC3A2F" w:rsidRDefault="00642C07" w:rsidP="00505BEA">
            <w:pPr>
              <w:rPr>
                <w:rFonts w:cs="Fanan"/>
                <w:sz w:val="28"/>
                <w:szCs w:val="28"/>
                <w:rtl/>
              </w:rPr>
            </w:pPr>
            <w:r>
              <w:rPr>
                <w:rFonts w:cs="Fanan"/>
                <w:noProof/>
                <w:sz w:val="28"/>
                <w:szCs w:val="28"/>
                <w:rtl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69215</wp:posOffset>
                  </wp:positionV>
                  <wp:extent cx="2219325" cy="3771900"/>
                  <wp:effectExtent l="57150" t="19050" r="66675" b="38100"/>
                  <wp:wrapNone/>
                  <wp:docPr id="12" name="صورة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3771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44450" dist="27940" dir="5400000" algn="ctr">
                              <a:srgbClr val="000000">
                                <a:alpha val="32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balanced" dir="t">
                              <a:rot lat="0" lon="0" rev="8700000"/>
                            </a:lightRig>
                          </a:scene3d>
                          <a:sp3d>
                            <a:bevelT w="190500" h="38100"/>
                          </a:sp3d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Fanan"/>
                <w:noProof/>
                <w:sz w:val="28"/>
                <w:szCs w:val="28"/>
                <w:rtl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2327275</wp:posOffset>
                  </wp:positionH>
                  <wp:positionV relativeFrom="paragraph">
                    <wp:posOffset>97790</wp:posOffset>
                  </wp:positionV>
                  <wp:extent cx="2219325" cy="3743325"/>
                  <wp:effectExtent l="57150" t="19050" r="66675" b="28575"/>
                  <wp:wrapNone/>
                  <wp:docPr id="11" name="صورة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3743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44450" dist="27940" dir="5400000" algn="ctr">
                              <a:srgbClr val="000000">
                                <a:alpha val="32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balanced" dir="t">
                              <a:rot lat="0" lon="0" rev="8700000"/>
                            </a:lightRig>
                          </a:scene3d>
                          <a:sp3d>
                            <a:bevelT w="190500" h="38100"/>
                          </a:sp3d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4370D0" w:rsidRPr="004370D0" w:rsidRDefault="004370D0" w:rsidP="004370D0">
      <w:pPr>
        <w:jc w:val="center"/>
        <w:rPr>
          <w:rFonts w:ascii="Hacen Saudi Arabia" w:hAnsi="Hacen Saudi Arabia" w:cs="Hacen Saudi Arabia"/>
          <w:color w:val="CC0000"/>
          <w:sz w:val="24"/>
          <w:szCs w:val="24"/>
        </w:rPr>
      </w:pPr>
      <w:proofErr w:type="gramStart"/>
      <w:r w:rsidRPr="004370D0">
        <w:rPr>
          <w:rFonts w:ascii="Hacen Saudi Arabia" w:hAnsi="Hacen Saudi Arabia" w:cs="Hacen Saudi Arabia"/>
          <w:color w:val="CC0000"/>
          <w:sz w:val="24"/>
          <w:szCs w:val="24"/>
          <w:rtl/>
        </w:rPr>
        <w:t>مخطط</w:t>
      </w:r>
      <w:proofErr w:type="gramEnd"/>
      <w:r w:rsidRPr="004370D0">
        <w:rPr>
          <w:rFonts w:ascii="Hacen Saudi Arabia" w:hAnsi="Hacen Saudi Arabia" w:cs="Hacen Saudi Arabia"/>
          <w:color w:val="CC0000"/>
          <w:sz w:val="24"/>
          <w:szCs w:val="24"/>
          <w:rtl/>
        </w:rPr>
        <w:t xml:space="preserve"> المعالجة</w:t>
      </w: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1701"/>
        <w:gridCol w:w="5554"/>
        <w:gridCol w:w="113"/>
        <w:gridCol w:w="1701"/>
        <w:gridCol w:w="5556"/>
      </w:tblGrid>
      <w:tr w:rsidR="004370D0" w:rsidRPr="00EC3A2F" w:rsidTr="00496E8A">
        <w:trPr>
          <w:trHeight w:val="160"/>
          <w:jc w:val="center"/>
        </w:trPr>
        <w:tc>
          <w:tcPr>
            <w:tcW w:w="1701" w:type="dxa"/>
            <w:tcBorders>
              <w:top w:val="single" w:sz="12" w:space="0" w:color="993300"/>
              <w:left w:val="single" w:sz="12" w:space="0" w:color="993300"/>
              <w:right w:val="single" w:sz="12" w:space="0" w:color="993300"/>
            </w:tcBorders>
            <w:shd w:val="clear" w:color="auto" w:fill="99FF99"/>
            <w:vAlign w:val="center"/>
          </w:tcPr>
          <w:p w:rsidR="004370D0" w:rsidRPr="00C61622" w:rsidRDefault="004370D0" w:rsidP="00505BEA">
            <w:pPr>
              <w:tabs>
                <w:tab w:val="left" w:pos="3445"/>
              </w:tabs>
              <w:jc w:val="center"/>
              <w:rPr>
                <w:rFonts w:cs="Fanan"/>
                <w:sz w:val="26"/>
                <w:szCs w:val="26"/>
                <w:rtl/>
              </w:rPr>
            </w:pPr>
            <w:proofErr w:type="gramStart"/>
            <w:r w:rsidRPr="00C61622">
              <w:rPr>
                <w:rFonts w:cs="Fanan" w:hint="cs"/>
                <w:sz w:val="26"/>
                <w:szCs w:val="26"/>
                <w:rtl/>
              </w:rPr>
              <w:t>المستوى</w:t>
            </w:r>
            <w:proofErr w:type="gramEnd"/>
            <w:r w:rsidRPr="00C61622">
              <w:rPr>
                <w:rFonts w:cs="Fanan" w:hint="cs"/>
                <w:sz w:val="26"/>
                <w:szCs w:val="26"/>
                <w:rtl/>
              </w:rPr>
              <w:t xml:space="preserve"> الأول</w:t>
            </w:r>
          </w:p>
        </w:tc>
        <w:tc>
          <w:tcPr>
            <w:tcW w:w="5554" w:type="dxa"/>
            <w:tcBorders>
              <w:top w:val="single" w:sz="12" w:space="0" w:color="993300"/>
              <w:left w:val="single" w:sz="12" w:space="0" w:color="993300"/>
              <w:right w:val="single" w:sz="12" w:space="0" w:color="993300"/>
            </w:tcBorders>
            <w:shd w:val="clear" w:color="auto" w:fill="00B050"/>
            <w:vAlign w:val="center"/>
          </w:tcPr>
          <w:p w:rsidR="004370D0" w:rsidRPr="00C61622" w:rsidRDefault="004370D0" w:rsidP="00505BEA">
            <w:pPr>
              <w:tabs>
                <w:tab w:val="left" w:pos="3445"/>
              </w:tabs>
              <w:jc w:val="center"/>
              <w:rPr>
                <w:rFonts w:cs="Fanan"/>
                <w:sz w:val="26"/>
                <w:szCs w:val="26"/>
                <w:rtl/>
              </w:rPr>
            </w:pPr>
            <w:r w:rsidRPr="00C61622">
              <w:rPr>
                <w:rFonts w:cs="Fanan" w:hint="cs"/>
                <w:sz w:val="26"/>
                <w:szCs w:val="26"/>
                <w:rtl/>
              </w:rPr>
              <w:t>ضمن المتوسط</w:t>
            </w:r>
          </w:p>
        </w:tc>
        <w:tc>
          <w:tcPr>
            <w:tcW w:w="113" w:type="dxa"/>
            <w:vMerge w:val="restart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4370D0" w:rsidRPr="00EC3A2F" w:rsidRDefault="004370D0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701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E5B8B7" w:themeFill="accent2" w:themeFillTint="66"/>
            <w:vAlign w:val="center"/>
          </w:tcPr>
          <w:p w:rsidR="004370D0" w:rsidRPr="00C61622" w:rsidRDefault="004370D0" w:rsidP="00505BEA">
            <w:pPr>
              <w:tabs>
                <w:tab w:val="left" w:pos="3445"/>
              </w:tabs>
              <w:jc w:val="center"/>
              <w:rPr>
                <w:rFonts w:cs="Fanan"/>
                <w:sz w:val="26"/>
                <w:szCs w:val="26"/>
                <w:rtl/>
              </w:rPr>
            </w:pPr>
            <w:proofErr w:type="gramStart"/>
            <w:r w:rsidRPr="00C61622">
              <w:rPr>
                <w:rFonts w:cs="Fanan" w:hint="cs"/>
                <w:sz w:val="26"/>
                <w:szCs w:val="26"/>
                <w:rtl/>
              </w:rPr>
              <w:t>المستوى</w:t>
            </w:r>
            <w:proofErr w:type="gramEnd"/>
            <w:r w:rsidRPr="00C61622">
              <w:rPr>
                <w:rFonts w:cs="Fanan" w:hint="cs"/>
                <w:sz w:val="26"/>
                <w:szCs w:val="26"/>
                <w:rtl/>
              </w:rPr>
              <w:t xml:space="preserve"> الثاني</w:t>
            </w:r>
          </w:p>
        </w:tc>
        <w:tc>
          <w:tcPr>
            <w:tcW w:w="5556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943634" w:themeFill="accent2" w:themeFillShade="BF"/>
            <w:vAlign w:val="center"/>
          </w:tcPr>
          <w:p w:rsidR="004370D0" w:rsidRPr="00C61622" w:rsidRDefault="004370D0" w:rsidP="00505BEA">
            <w:pPr>
              <w:tabs>
                <w:tab w:val="left" w:pos="3445"/>
              </w:tabs>
              <w:jc w:val="center"/>
              <w:rPr>
                <w:rFonts w:cs="Fanan"/>
                <w:sz w:val="26"/>
                <w:szCs w:val="26"/>
                <w:rtl/>
              </w:rPr>
            </w:pPr>
            <w:r w:rsidRPr="00C61622">
              <w:rPr>
                <w:rFonts w:cs="Fanan" w:hint="cs"/>
                <w:sz w:val="26"/>
                <w:szCs w:val="26"/>
                <w:rtl/>
              </w:rPr>
              <w:t>دون المتوسط</w:t>
            </w:r>
          </w:p>
        </w:tc>
      </w:tr>
      <w:tr w:rsidR="004370D0" w:rsidRPr="00EC3A2F" w:rsidTr="00505BEA">
        <w:trPr>
          <w:trHeight w:val="160"/>
          <w:jc w:val="center"/>
        </w:trPr>
        <w:tc>
          <w:tcPr>
            <w:tcW w:w="7255" w:type="dxa"/>
            <w:gridSpan w:val="2"/>
            <w:tcBorders>
              <w:left w:val="single" w:sz="12" w:space="0" w:color="993300"/>
              <w:right w:val="single" w:sz="12" w:space="0" w:color="993300"/>
            </w:tcBorders>
            <w:vAlign w:val="center"/>
          </w:tcPr>
          <w:p w:rsidR="004370D0" w:rsidRPr="004370D0" w:rsidRDefault="004370D0" w:rsidP="00083E83">
            <w:pPr>
              <w:jc w:val="center"/>
              <w:rPr>
                <w:rFonts w:ascii="BRAZIL" w:hAnsi="BRAZIL" w:cs="Fanan"/>
                <w:color w:val="003300"/>
                <w:sz w:val="24"/>
                <w:szCs w:val="24"/>
                <w:rtl/>
              </w:rPr>
            </w:pPr>
            <w:r w:rsidRPr="004370D0">
              <w:rPr>
                <w:rFonts w:cs="Fanan" w:hint="cs"/>
                <w:color w:val="003300"/>
                <w:sz w:val="24"/>
                <w:szCs w:val="24"/>
                <w:rtl/>
              </w:rPr>
              <w:t xml:space="preserve">إذا أخطأ بعض الطلاب في </w:t>
            </w:r>
            <w:r w:rsidRPr="004370D0">
              <w:rPr>
                <w:rFonts w:ascii="BRAZIL" w:hAnsi="BRAZIL" w:cs="Fanan"/>
                <w:color w:val="003300"/>
                <w:sz w:val="24"/>
                <w:szCs w:val="24"/>
              </w:rPr>
              <w:t></w:t>
            </w:r>
            <w:r w:rsidRPr="004370D0">
              <w:rPr>
                <w:rFonts w:ascii="BRAZIL" w:hAnsi="BRAZIL" w:cs="Fanan"/>
                <w:color w:val="003300"/>
                <w:sz w:val="24"/>
                <w:szCs w:val="24"/>
              </w:rPr>
              <w:t></w:t>
            </w:r>
            <w:r w:rsidR="00083E83">
              <w:rPr>
                <w:rFonts w:ascii="BRAZIL" w:hAnsi="BRAZIL" w:cs="Fanan"/>
                <w:color w:val="003300"/>
                <w:sz w:val="24"/>
                <w:szCs w:val="24"/>
              </w:rPr>
              <w:t></w:t>
            </w:r>
            <w:r w:rsidR="00496E8A">
              <w:rPr>
                <w:rFonts w:ascii="BRAZIL" w:hAnsi="BRAZIL" w:cs="Fanan" w:hint="cs"/>
                <w:color w:val="003300"/>
                <w:sz w:val="24"/>
                <w:szCs w:val="24"/>
                <w:rtl/>
              </w:rPr>
              <w:t xml:space="preserve"> </w:t>
            </w:r>
            <w:r w:rsidRPr="004370D0">
              <w:rPr>
                <w:rFonts w:ascii="BRAZIL" w:hAnsi="BRAZIL" w:cs="Fanan" w:hint="cs"/>
                <w:color w:val="003300"/>
                <w:sz w:val="24"/>
                <w:szCs w:val="24"/>
                <w:rtl/>
              </w:rPr>
              <w:t xml:space="preserve"> </w:t>
            </w:r>
            <w:r w:rsidR="00496E8A">
              <w:rPr>
                <w:rFonts w:ascii="BRAZIL" w:hAnsi="BRAZIL" w:cs="Fanan" w:hint="cs"/>
                <w:color w:val="003300"/>
                <w:sz w:val="24"/>
                <w:szCs w:val="24"/>
                <w:rtl/>
              </w:rPr>
              <w:t xml:space="preserve"> </w:t>
            </w:r>
            <w:r w:rsidRPr="004370D0">
              <w:rPr>
                <w:rFonts w:ascii="BRAZIL" w:hAnsi="BRAZIL" w:cs="Fanan" w:hint="cs"/>
                <w:color w:val="003300"/>
                <w:sz w:val="24"/>
                <w:szCs w:val="24"/>
                <w:rtl/>
              </w:rPr>
              <w:t xml:space="preserve">تقريباً من </w:t>
            </w:r>
            <w:proofErr w:type="gramStart"/>
            <w:r w:rsidRPr="004370D0">
              <w:rPr>
                <w:rFonts w:ascii="BRAZIL" w:hAnsi="BRAZIL" w:cs="Fanan" w:hint="cs"/>
                <w:color w:val="003300"/>
                <w:sz w:val="24"/>
                <w:szCs w:val="24"/>
                <w:rtl/>
              </w:rPr>
              <w:t xml:space="preserve">الأسئلة  </w:t>
            </w:r>
            <w:proofErr w:type="gramEnd"/>
          </w:p>
        </w:tc>
        <w:tc>
          <w:tcPr>
            <w:tcW w:w="113" w:type="dxa"/>
            <w:vMerge/>
            <w:tcBorders>
              <w:top w:val="single" w:sz="12" w:space="0" w:color="993300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4370D0" w:rsidRPr="00EC3A2F" w:rsidRDefault="004370D0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257" w:type="dxa"/>
            <w:gridSpan w:val="2"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4370D0" w:rsidRPr="004370D0" w:rsidRDefault="004370D0" w:rsidP="00083E83">
            <w:pPr>
              <w:jc w:val="center"/>
              <w:rPr>
                <w:rFonts w:cs="Fanan"/>
                <w:color w:val="CC0000"/>
                <w:sz w:val="28"/>
                <w:szCs w:val="28"/>
                <w:rtl/>
              </w:rPr>
            </w:pPr>
            <w:r w:rsidRPr="004370D0">
              <w:rPr>
                <w:rFonts w:cs="Fanan" w:hint="cs"/>
                <w:color w:val="CC0000"/>
                <w:sz w:val="24"/>
                <w:szCs w:val="24"/>
                <w:rtl/>
              </w:rPr>
              <w:t>إذا أخطأ بعض الطلاب في</w:t>
            </w:r>
            <w:r w:rsidR="00083E83">
              <w:rPr>
                <w:rFonts w:ascii="BRAZIL" w:hAnsi="BRAZIL" w:cs="Fanan"/>
                <w:color w:val="CC0000"/>
                <w:sz w:val="24"/>
                <w:szCs w:val="24"/>
              </w:rPr>
              <w:t></w:t>
            </w:r>
            <w:r w:rsidRPr="004370D0">
              <w:rPr>
                <w:rFonts w:cs="Fanan" w:hint="cs"/>
                <w:color w:val="CC0000"/>
                <w:sz w:val="24"/>
                <w:szCs w:val="24"/>
                <w:rtl/>
              </w:rPr>
              <w:t xml:space="preserve"> </w:t>
            </w:r>
            <w:r w:rsidRPr="004370D0">
              <w:rPr>
                <w:rFonts w:ascii="BRAZIL" w:hAnsi="BRAZIL" w:cs="Fanan"/>
                <w:color w:val="CC0000"/>
                <w:sz w:val="24"/>
                <w:szCs w:val="24"/>
              </w:rPr>
              <w:t></w:t>
            </w:r>
            <w:r w:rsidRPr="004370D0">
              <w:rPr>
                <w:rFonts w:ascii="BRAZIL" w:hAnsi="BRAZIL" w:cs="Fanan"/>
                <w:color w:val="CC0000"/>
                <w:sz w:val="24"/>
                <w:szCs w:val="24"/>
              </w:rPr>
              <w:t></w:t>
            </w:r>
            <w:proofErr w:type="gramStart"/>
            <w:r w:rsidR="00496E8A">
              <w:rPr>
                <w:rFonts w:ascii="BRAZIL" w:hAnsi="BRAZIL" w:cs="Fanan" w:hint="cs"/>
                <w:color w:val="CC0000"/>
                <w:sz w:val="24"/>
                <w:szCs w:val="24"/>
                <w:rtl/>
              </w:rPr>
              <w:t xml:space="preserve"> </w:t>
            </w:r>
            <w:r w:rsidRPr="004370D0">
              <w:rPr>
                <w:rFonts w:ascii="BRAZIL" w:hAnsi="BRAZIL" w:cs="Fanan" w:hint="cs"/>
                <w:color w:val="CC0000"/>
                <w:sz w:val="24"/>
                <w:szCs w:val="24"/>
                <w:rtl/>
              </w:rPr>
              <w:t xml:space="preserve"> تقريباً</w:t>
            </w:r>
            <w:proofErr w:type="gramEnd"/>
            <w:r w:rsidRPr="004370D0">
              <w:rPr>
                <w:rFonts w:ascii="BRAZIL" w:hAnsi="BRAZIL" w:cs="Fanan" w:hint="cs"/>
                <w:color w:val="CC0000"/>
                <w:sz w:val="24"/>
                <w:szCs w:val="24"/>
                <w:rtl/>
              </w:rPr>
              <w:t xml:space="preserve"> من الأسئلة  </w:t>
            </w:r>
            <w:r w:rsidR="00496E8A">
              <w:rPr>
                <w:rFonts w:ascii="BRAZIL" w:hAnsi="BRAZIL" w:cs="Fanan"/>
                <w:color w:val="CC0000"/>
                <w:sz w:val="24"/>
                <w:szCs w:val="24"/>
              </w:rPr>
              <w:t></w:t>
            </w:r>
          </w:p>
        </w:tc>
      </w:tr>
      <w:tr w:rsidR="004370D0" w:rsidRPr="00EC3A2F" w:rsidTr="00505BEA">
        <w:trPr>
          <w:trHeight w:val="160"/>
          <w:jc w:val="center"/>
        </w:trPr>
        <w:tc>
          <w:tcPr>
            <w:tcW w:w="7255" w:type="dxa"/>
            <w:gridSpan w:val="2"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4370D0" w:rsidRPr="00496E8A" w:rsidRDefault="00496E8A" w:rsidP="00083E83">
            <w:pPr>
              <w:rPr>
                <w:rFonts w:ascii="BRAZIL" w:hAnsi="BRAZIL" w:cs="Fanan"/>
                <w:sz w:val="24"/>
                <w:szCs w:val="24"/>
              </w:rPr>
            </w:pPr>
            <w:r w:rsidRPr="00083E83">
              <w:rPr>
                <w:rFonts w:ascii="Hacen Saudi Arabia" w:hAnsi="Hacen Saudi Arabia" w:cs="Hacen Saudi Arabia"/>
                <w:color w:val="FF0000"/>
                <w:sz w:val="20"/>
                <w:szCs w:val="20"/>
                <w:rtl/>
              </w:rPr>
              <w:t>فاختر احد المصادر التالية</w:t>
            </w:r>
            <w:r w:rsidRPr="00083E83">
              <w:rPr>
                <w:rFonts w:ascii="BRAZIL" w:hAnsi="BRAZIL" w:cs="Fanan" w:hint="cs"/>
                <w:color w:val="003300"/>
                <w:sz w:val="20"/>
                <w:szCs w:val="20"/>
                <w:rtl/>
              </w:rPr>
              <w:t xml:space="preserve"> </w:t>
            </w:r>
            <w:r w:rsidR="00083E83" w:rsidRPr="00083E83">
              <w:rPr>
                <w:rFonts w:ascii="BRAZIL" w:hAnsi="BRAZIL" w:cs="Fanan" w:hint="cs"/>
                <w:color w:val="003300"/>
                <w:sz w:val="20"/>
                <w:szCs w:val="20"/>
                <w:rtl/>
              </w:rPr>
              <w:t xml:space="preserve">        </w:t>
            </w:r>
            <w:r w:rsidR="00083E83" w:rsidRPr="00083E83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Pr="00083E83">
              <w:rPr>
                <w:rFonts w:cs="Fanan" w:hint="cs"/>
                <w:sz w:val="24"/>
                <w:szCs w:val="24"/>
                <w:rtl/>
              </w:rPr>
              <w:t xml:space="preserve">  </w:t>
            </w:r>
            <w:r w:rsidR="004370D0">
              <w:rPr>
                <w:rFonts w:cs="Fanan" w:hint="cs"/>
                <w:sz w:val="24"/>
                <w:szCs w:val="24"/>
                <w:rtl/>
              </w:rPr>
              <w:t xml:space="preserve">كتاب </w:t>
            </w:r>
            <w:proofErr w:type="gramStart"/>
            <w:r w:rsidR="004370D0">
              <w:rPr>
                <w:rFonts w:cs="Fanan" w:hint="cs"/>
                <w:sz w:val="24"/>
                <w:szCs w:val="24"/>
                <w:rtl/>
              </w:rPr>
              <w:t xml:space="preserve">الطالب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الدروس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ascii="BRAZIL" w:hAnsi="BRAZIL" w:cs="Fanan"/>
                <w:sz w:val="24"/>
                <w:szCs w:val="24"/>
              </w:rPr>
              <w:t>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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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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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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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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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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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</w:p>
          <w:p w:rsidR="004370D0" w:rsidRPr="00496E8A" w:rsidRDefault="00496E8A" w:rsidP="00496E8A">
            <w:pPr>
              <w:rPr>
                <w:rFonts w:ascii="BRAZIL" w:hAnsi="BRAZIL"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                                                </w:t>
            </w:r>
            <w:r w:rsidR="00083E83">
              <w:rPr>
                <w:rFonts w:cs="Fanan" w:hint="cs"/>
                <w:sz w:val="24"/>
                <w:szCs w:val="24"/>
                <w:rtl/>
              </w:rPr>
              <w:t xml:space="preserve">             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4370D0">
              <w:rPr>
                <w:rFonts w:cs="Fanan" w:hint="cs"/>
                <w:sz w:val="24"/>
                <w:szCs w:val="24"/>
                <w:rtl/>
              </w:rPr>
              <w:t xml:space="preserve">دليل المعلم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: مشروع الفصل ص </w:t>
            </w:r>
            <w:r>
              <w:rPr>
                <w:rFonts w:ascii="BRAZIL" w:hAnsi="BRAZIL" w:cs="Fanan"/>
                <w:sz w:val="24"/>
                <w:szCs w:val="24"/>
              </w:rPr>
              <w:t></w:t>
            </w:r>
          </w:p>
        </w:tc>
        <w:tc>
          <w:tcPr>
            <w:tcW w:w="113" w:type="dxa"/>
            <w:vMerge/>
            <w:tcBorders>
              <w:top w:val="single" w:sz="12" w:space="0" w:color="993300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4370D0" w:rsidRPr="00EC3A2F" w:rsidRDefault="004370D0" w:rsidP="00505BEA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257" w:type="dxa"/>
            <w:gridSpan w:val="2"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4370D0" w:rsidRPr="00083E83" w:rsidRDefault="004370D0" w:rsidP="004370D0">
            <w:pPr>
              <w:rPr>
                <w:rFonts w:ascii="Hacen Saudi Arabia" w:hAnsi="Hacen Saudi Arabia" w:cs="Hacen Saudi Arabia"/>
                <w:color w:val="FF0000"/>
                <w:sz w:val="20"/>
                <w:szCs w:val="20"/>
                <w:rtl/>
              </w:rPr>
            </w:pPr>
            <w:r w:rsidRPr="00083E83">
              <w:rPr>
                <w:rFonts w:ascii="Hacen Saudi Arabia" w:hAnsi="Hacen Saudi Arabia" w:cs="Hacen Saudi Arabia"/>
                <w:color w:val="FF0000"/>
                <w:sz w:val="20"/>
                <w:szCs w:val="20"/>
                <w:rtl/>
              </w:rPr>
              <w:t>فاختر المصدر التالي :</w:t>
            </w:r>
          </w:p>
          <w:p w:rsidR="004370D0" w:rsidRPr="004370D0" w:rsidRDefault="004370D0" w:rsidP="004370D0">
            <w:pPr>
              <w:rPr>
                <w:rFonts w:cs="Fanan"/>
                <w:sz w:val="24"/>
                <w:szCs w:val="24"/>
                <w:rtl/>
              </w:rPr>
            </w:pP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زيارة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الموقع   </w:t>
            </w:r>
            <w:hyperlink r:id="rId23" w:history="1">
              <w:r w:rsidRPr="00D11C49">
                <w:rPr>
                  <w:rStyle w:val="Hyperlink"/>
                  <w:rFonts w:cs="Fanan"/>
                  <w:sz w:val="26"/>
                  <w:szCs w:val="26"/>
                </w:rPr>
                <w:t>www.obeikaneducation</w:t>
              </w:r>
            </w:hyperlink>
            <w:r>
              <w:rPr>
                <w:rFonts w:cs="Fanan"/>
                <w:sz w:val="26"/>
                <w:szCs w:val="26"/>
              </w:rPr>
              <w:t xml:space="preserve"> .com  </w:t>
            </w:r>
          </w:p>
        </w:tc>
      </w:tr>
    </w:tbl>
    <w:p w:rsidR="00B60B86" w:rsidRDefault="00B60B86" w:rsidP="004370D0">
      <w:pPr>
        <w:rPr>
          <w:sz w:val="2"/>
          <w:szCs w:val="2"/>
          <w:rtl/>
        </w:rPr>
      </w:pPr>
    </w:p>
    <w:p w:rsidR="00642C07" w:rsidRDefault="00642C07" w:rsidP="004370D0">
      <w:pPr>
        <w:rPr>
          <w:sz w:val="2"/>
          <w:szCs w:val="2"/>
          <w:rtl/>
        </w:rPr>
      </w:pPr>
    </w:p>
    <w:p w:rsidR="00642C07" w:rsidRDefault="00642C07" w:rsidP="004370D0">
      <w:pPr>
        <w:rPr>
          <w:sz w:val="2"/>
          <w:szCs w:val="2"/>
          <w:rtl/>
        </w:rPr>
      </w:pPr>
    </w:p>
    <w:p w:rsidR="00642C07" w:rsidRDefault="00642C07" w:rsidP="004370D0">
      <w:pPr>
        <w:rPr>
          <w:sz w:val="2"/>
          <w:szCs w:val="2"/>
          <w:rtl/>
        </w:rPr>
      </w:pPr>
    </w:p>
    <w:p w:rsidR="00B60B86" w:rsidRDefault="00B60B86" w:rsidP="004370D0">
      <w:pPr>
        <w:rPr>
          <w:sz w:val="2"/>
          <w:szCs w:val="2"/>
          <w:rtl/>
        </w:rPr>
      </w:pPr>
    </w:p>
    <w:p w:rsidR="002C78E3" w:rsidRPr="00414F3C" w:rsidRDefault="002C78E3" w:rsidP="002C78E3">
      <w:pPr>
        <w:rPr>
          <w:sz w:val="2"/>
          <w:szCs w:val="2"/>
          <w:rtl/>
        </w:rPr>
      </w:pPr>
    </w:p>
    <w:tbl>
      <w:tblPr>
        <w:tblStyle w:val="a3"/>
        <w:bidiVisual/>
        <w:tblW w:w="0" w:type="auto"/>
        <w:jc w:val="center"/>
        <w:tblBorders>
          <w:top w:val="single" w:sz="12" w:space="0" w:color="993300"/>
          <w:left w:val="single" w:sz="12" w:space="0" w:color="993300"/>
          <w:bottom w:val="single" w:sz="12" w:space="0" w:color="993300"/>
          <w:right w:val="single" w:sz="12" w:space="0" w:color="993300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1869"/>
        <w:gridCol w:w="113"/>
        <w:gridCol w:w="8864"/>
      </w:tblGrid>
      <w:tr w:rsidR="002C78E3" w:rsidRPr="00E2244E" w:rsidTr="00DF2624">
        <w:trPr>
          <w:jc w:val="center"/>
        </w:trPr>
        <w:tc>
          <w:tcPr>
            <w:tcW w:w="1869" w:type="dxa"/>
            <w:tcBorders>
              <w:top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990000"/>
          </w:tcPr>
          <w:p w:rsidR="002C78E3" w:rsidRPr="00D03FDE" w:rsidRDefault="002C78E3" w:rsidP="00DF2624">
            <w:pPr>
              <w:jc w:val="center"/>
              <w:rPr>
                <w:rFonts w:ascii="BRAZIL" w:hAnsi="BRAZIL" w:cs="Fanan"/>
                <w:color w:val="FFFFFF" w:themeColor="background1"/>
                <w:sz w:val="28"/>
                <w:szCs w:val="28"/>
                <w:rtl/>
              </w:rPr>
            </w:pPr>
            <w:proofErr w:type="gramStart"/>
            <w:r w:rsidRPr="00D03FDE">
              <w:rPr>
                <w:rFonts w:cs="Fanan" w:hint="cs"/>
                <w:color w:val="FFFFFF" w:themeColor="background1"/>
                <w:sz w:val="28"/>
                <w:szCs w:val="28"/>
                <w:rtl/>
              </w:rPr>
              <w:lastRenderedPageBreak/>
              <w:t>الفصل</w:t>
            </w:r>
            <w:proofErr w:type="gramEnd"/>
            <w:r w:rsidRPr="00D03FDE">
              <w:rPr>
                <w:rFonts w:cs="Fanan" w:hint="cs"/>
                <w:color w:val="FFFFFF" w:themeColor="background1"/>
                <w:sz w:val="28"/>
                <w:szCs w:val="28"/>
                <w:rtl/>
              </w:rPr>
              <w:t xml:space="preserve"> </w:t>
            </w:r>
            <w:r w:rsidRPr="00D03FDE">
              <w:rPr>
                <w:rFonts w:ascii="BRAZIL" w:hAnsi="BRAZIL" w:cs="Fanan"/>
                <w:b/>
                <w:bCs/>
                <w:color w:val="FFFFFF" w:themeColor="background1"/>
                <w:sz w:val="28"/>
                <w:szCs w:val="28"/>
              </w:rPr>
              <w:t>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  <w:shd w:val="clear" w:color="auto" w:fill="auto"/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8864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</w:tcBorders>
            <w:shd w:val="clear" w:color="auto" w:fill="FABF8F" w:themeFill="accent6" w:themeFillTint="99"/>
          </w:tcPr>
          <w:p w:rsidR="002C78E3" w:rsidRPr="00C063BB" w:rsidRDefault="002C78E3" w:rsidP="00AD2D62">
            <w:pPr>
              <w:jc w:val="center"/>
              <w:rPr>
                <w:rFonts w:ascii="BRAZIL" w:hAnsi="BRAZIL" w:cs="HeshamNormal"/>
                <w:sz w:val="28"/>
                <w:szCs w:val="28"/>
              </w:rPr>
            </w:pPr>
            <w:r w:rsidRPr="00F467F7">
              <w:rPr>
                <w:rFonts w:ascii="Hacen Saudi Arabia" w:hAnsi="Hacen Saudi Arabia" w:cs="Hacen Saudi Arabia"/>
                <w:sz w:val="26"/>
                <w:szCs w:val="26"/>
                <w:rtl/>
              </w:rPr>
              <w:t>المتجهات في الفضاء الثلاثي الأبعاد</w:t>
            </w:r>
            <w:r w:rsidRPr="00F467F7">
              <w:rPr>
                <w:rFonts w:cs="HeshamNormal" w:hint="cs"/>
                <w:sz w:val="26"/>
                <w:szCs w:val="26"/>
                <w:rtl/>
              </w:rPr>
              <w:t xml:space="preserve"> 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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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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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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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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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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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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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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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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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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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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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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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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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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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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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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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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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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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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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</w:t>
            </w:r>
            <w:r w:rsidR="00AD2D62">
              <w:rPr>
                <w:rFonts w:ascii="BRAZIL" w:hAnsi="BRAZIL" w:cs="HeshamNormal"/>
                <w:sz w:val="28"/>
                <w:szCs w:val="28"/>
              </w:rPr>
              <w:t></w:t>
            </w:r>
          </w:p>
        </w:tc>
      </w:tr>
    </w:tbl>
    <w:p w:rsidR="002C78E3" w:rsidRPr="00D03FDE" w:rsidRDefault="002C78E3" w:rsidP="002C78E3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Ind w:w="-10" w:type="dxa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2027"/>
        <w:gridCol w:w="76"/>
        <w:gridCol w:w="1134"/>
        <w:gridCol w:w="62"/>
        <w:gridCol w:w="1134"/>
        <w:gridCol w:w="62"/>
        <w:gridCol w:w="2481"/>
        <w:gridCol w:w="76"/>
        <w:gridCol w:w="2495"/>
        <w:gridCol w:w="62"/>
        <w:gridCol w:w="2495"/>
        <w:gridCol w:w="62"/>
        <w:gridCol w:w="2495"/>
      </w:tblGrid>
      <w:tr w:rsidR="002C78E3" w:rsidRPr="00C063BB" w:rsidTr="00DF2624">
        <w:trPr>
          <w:jc w:val="center"/>
        </w:trPr>
        <w:tc>
          <w:tcPr>
            <w:tcW w:w="2027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اليوم و التاريخ</w:t>
            </w:r>
          </w:p>
        </w:tc>
        <w:tc>
          <w:tcPr>
            <w:tcW w:w="76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1134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الحصة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1134" w:type="dxa"/>
            <w:tcBorders>
              <w:top w:val="single" w:sz="12" w:space="0" w:color="993300"/>
              <w:left w:val="single" w:sz="12" w:space="0" w:color="993300"/>
              <w:bottom w:val="single" w:sz="8" w:space="0" w:color="auto"/>
              <w:right w:val="single" w:sz="12" w:space="0" w:color="993300"/>
            </w:tcBorders>
            <w:shd w:val="clear" w:color="auto" w:fill="F2DBDB" w:themeFill="accent2" w:themeFillTint="33"/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الصف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81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فيما  سبق</w:t>
            </w:r>
          </w:p>
        </w:tc>
        <w:tc>
          <w:tcPr>
            <w:tcW w:w="76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الآن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المفردات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الوسائل</w:t>
            </w:r>
            <w:proofErr w:type="gramEnd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 xml:space="preserve"> التعليمية</w:t>
            </w:r>
          </w:p>
        </w:tc>
      </w:tr>
      <w:tr w:rsidR="002C78E3" w:rsidRPr="00E2244E" w:rsidTr="00DF2624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  <w:vAlign w:val="center"/>
          </w:tcPr>
          <w:p w:rsidR="002C78E3" w:rsidRPr="00E2244E" w:rsidRDefault="002C78E3" w:rsidP="00DF2624">
            <w:pPr>
              <w:jc w:val="both"/>
              <w:rPr>
                <w:rFonts w:cs="Fanan"/>
                <w:sz w:val="28"/>
                <w:szCs w:val="28"/>
                <w:rtl/>
              </w:rPr>
            </w:pPr>
            <w:r>
              <w:rPr>
                <w:rFonts w:cs="Fanan" w:hint="cs"/>
                <w:sz w:val="28"/>
                <w:szCs w:val="28"/>
                <w:rtl/>
              </w:rPr>
              <w:t xml:space="preserve">درست </w:t>
            </w:r>
            <w:r w:rsidR="00DF2624">
              <w:rPr>
                <w:rFonts w:cs="Fanan" w:hint="cs"/>
                <w:sz w:val="28"/>
                <w:szCs w:val="28"/>
                <w:rtl/>
              </w:rPr>
              <w:t xml:space="preserve">المتجهات في النظام الثنائي الأبعاد هندسياً </w:t>
            </w:r>
            <w:r w:rsidR="00DF2624">
              <w:rPr>
                <w:rFonts w:cs="Fanan"/>
                <w:sz w:val="28"/>
                <w:szCs w:val="28"/>
                <w:rtl/>
              </w:rPr>
              <w:br/>
            </w:r>
            <w:r w:rsidR="00DF2624">
              <w:rPr>
                <w:rFonts w:cs="Fanan" w:hint="cs"/>
                <w:sz w:val="28"/>
                <w:szCs w:val="28"/>
                <w:rtl/>
              </w:rPr>
              <w:t xml:space="preserve">و جبرياً </w:t>
            </w:r>
            <w:r>
              <w:rPr>
                <w:rFonts w:cs="Fanan" w:hint="cs"/>
                <w:sz w:val="28"/>
                <w:szCs w:val="28"/>
                <w:rtl/>
              </w:rPr>
              <w:t>.</w:t>
            </w: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  <w:vAlign w:val="center"/>
          </w:tcPr>
          <w:p w:rsidR="002C78E3" w:rsidRPr="00184D0D" w:rsidRDefault="002C78E3" w:rsidP="00DF2624">
            <w:pPr>
              <w:jc w:val="both"/>
              <w:rPr>
                <w:rFonts w:cs="Fanan"/>
                <w:sz w:val="24"/>
                <w:szCs w:val="24"/>
                <w:rtl/>
              </w:rPr>
            </w:pPr>
            <w:proofErr w:type="spellStart"/>
            <w:r w:rsidRPr="00184D0D"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 w:rsidRPr="00184D0D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DF2624">
              <w:rPr>
                <w:rFonts w:cs="Fanan" w:hint="cs"/>
                <w:sz w:val="24"/>
                <w:szCs w:val="24"/>
                <w:rtl/>
              </w:rPr>
              <w:t>أعين نقاطاً و متجهات في النظام الإحداثي الثلاثي الأبعاد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.</w:t>
            </w:r>
            <w:r w:rsidRPr="00184D0D">
              <w:rPr>
                <w:rFonts w:cs="Fanan" w:hint="cs"/>
                <w:sz w:val="24"/>
                <w:szCs w:val="24"/>
                <w:rtl/>
              </w:rPr>
              <w:t xml:space="preserve">  </w:t>
            </w:r>
          </w:p>
          <w:p w:rsidR="002C78E3" w:rsidRPr="00ED1043" w:rsidRDefault="002C78E3" w:rsidP="00DF2624">
            <w:pPr>
              <w:rPr>
                <w:rFonts w:cs="Fanan"/>
                <w:sz w:val="22"/>
                <w:szCs w:val="22"/>
                <w:rtl/>
              </w:rPr>
            </w:pPr>
            <w:proofErr w:type="spellStart"/>
            <w:r w:rsidRPr="00184D0D"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 w:rsidRPr="00184D0D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DF2624">
              <w:rPr>
                <w:rFonts w:cs="Fanan" w:hint="cs"/>
                <w:sz w:val="24"/>
                <w:szCs w:val="24"/>
                <w:rtl/>
              </w:rPr>
              <w:t xml:space="preserve">أعبر عن المتجهات جبرياً و أجري العمليات عليها في الفضاء الثلاثي </w:t>
            </w:r>
            <w:proofErr w:type="gramStart"/>
            <w:r w:rsidR="00DF2624">
              <w:rPr>
                <w:rFonts w:cs="Fanan" w:hint="cs"/>
                <w:sz w:val="24"/>
                <w:szCs w:val="24"/>
                <w:rtl/>
              </w:rPr>
              <w:t>الأبعاد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.</w:t>
            </w:r>
            <w:proofErr w:type="gramEnd"/>
            <w:r w:rsidRPr="00184D0D">
              <w:rPr>
                <w:rFonts w:cs="Fanan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  <w:vAlign w:val="center"/>
          </w:tcPr>
          <w:p w:rsidR="002C78E3" w:rsidRDefault="002C78E3" w:rsidP="00DF2624">
            <w:pPr>
              <w:ind w:firstLine="15"/>
              <w:rPr>
                <w:rFonts w:cs="Fanan"/>
                <w:sz w:val="24"/>
                <w:szCs w:val="24"/>
                <w:rtl/>
              </w:rPr>
            </w:pPr>
            <w:proofErr w:type="spellStart"/>
            <w:r w:rsidRPr="00184D0D"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 w:rsidRPr="00184D0D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gramStart"/>
            <w:r w:rsidR="00DF2624">
              <w:rPr>
                <w:rFonts w:cs="Fanan" w:hint="cs"/>
                <w:sz w:val="24"/>
                <w:szCs w:val="24"/>
                <w:rtl/>
              </w:rPr>
              <w:t>نظام</w:t>
            </w:r>
            <w:proofErr w:type="gramEnd"/>
            <w:r w:rsidR="00DF2624">
              <w:rPr>
                <w:rFonts w:cs="Fanan" w:hint="cs"/>
                <w:sz w:val="24"/>
                <w:szCs w:val="24"/>
                <w:rtl/>
              </w:rPr>
              <w:t xml:space="preserve"> الإحداثيات الثلاثي الأبعاد</w:t>
            </w:r>
          </w:p>
          <w:p w:rsidR="002C78E3" w:rsidRDefault="002C78E3" w:rsidP="00DF2624">
            <w:pPr>
              <w:ind w:firstLine="15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DF2624">
              <w:rPr>
                <w:rFonts w:cs="Fanan" w:hint="cs"/>
                <w:sz w:val="24"/>
                <w:szCs w:val="24"/>
                <w:rtl/>
              </w:rPr>
              <w:t xml:space="preserve">المحور </w:t>
            </w:r>
            <w:r w:rsidR="00DF2624">
              <w:rPr>
                <w:rFonts w:ascii="BRAZIL" w:hAnsi="BRAZIL" w:cs="Fanan"/>
                <w:sz w:val="24"/>
                <w:szCs w:val="24"/>
              </w:rPr>
              <w:t>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.</w:t>
            </w:r>
            <w:proofErr w:type="spellEnd"/>
            <w:proofErr w:type="gramEnd"/>
          </w:p>
          <w:p w:rsidR="002C78E3" w:rsidRDefault="002C78E3" w:rsidP="00DF2624">
            <w:pPr>
              <w:ind w:firstLine="15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DF2624">
              <w:rPr>
                <w:rFonts w:cs="Fanan" w:hint="cs"/>
                <w:sz w:val="24"/>
                <w:szCs w:val="24"/>
                <w:rtl/>
              </w:rPr>
              <w:t>الثمن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.</w:t>
            </w:r>
            <w:proofErr w:type="spellEnd"/>
          </w:p>
          <w:p w:rsidR="002C78E3" w:rsidRPr="00505BEA" w:rsidRDefault="002C78E3" w:rsidP="00DF2624">
            <w:pPr>
              <w:ind w:firstLine="15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DF2624">
              <w:rPr>
                <w:rFonts w:cs="Fanan" w:hint="cs"/>
                <w:sz w:val="24"/>
                <w:szCs w:val="24"/>
                <w:rtl/>
              </w:rPr>
              <w:t xml:space="preserve">الثلاثي </w:t>
            </w:r>
            <w:proofErr w:type="gramStart"/>
            <w:r w:rsidR="00DF2624">
              <w:rPr>
                <w:rFonts w:cs="Fanan" w:hint="cs"/>
                <w:sz w:val="24"/>
                <w:szCs w:val="24"/>
                <w:rtl/>
              </w:rPr>
              <w:t>المرتب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.</w:t>
            </w:r>
            <w:proofErr w:type="spellEnd"/>
            <w:proofErr w:type="gramEnd"/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</w:tcPr>
          <w:p w:rsidR="002C78E3" w:rsidRPr="00A86E45" w:rsidRDefault="002C78E3" w:rsidP="00DF2624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  <w:rtl/>
              </w:rPr>
            </w:pPr>
            <w:r w:rsidRPr="00A86E45">
              <w:rPr>
                <w:rFonts w:cs="Fanan" w:hint="cs"/>
                <w:sz w:val="24"/>
                <w:szCs w:val="24"/>
                <w:rtl/>
              </w:rPr>
              <w:t>كتاب الطالب</w:t>
            </w:r>
          </w:p>
          <w:p w:rsidR="002C78E3" w:rsidRPr="00A86E45" w:rsidRDefault="002C78E3" w:rsidP="00DF2624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  <w:rtl/>
              </w:rPr>
            </w:pPr>
            <w:proofErr w:type="gramStart"/>
            <w:r w:rsidRPr="00A86E45">
              <w:rPr>
                <w:rFonts w:cs="Fanan" w:hint="cs"/>
                <w:sz w:val="24"/>
                <w:szCs w:val="24"/>
                <w:rtl/>
              </w:rPr>
              <w:t>السبورة</w:t>
            </w:r>
            <w:proofErr w:type="gramEnd"/>
            <w:r w:rsidRPr="00A86E45">
              <w:rPr>
                <w:rFonts w:cs="Fanan" w:hint="cs"/>
                <w:sz w:val="24"/>
                <w:szCs w:val="24"/>
                <w:rtl/>
              </w:rPr>
              <w:t xml:space="preserve"> </w:t>
            </w:r>
          </w:p>
          <w:p w:rsidR="002C78E3" w:rsidRPr="00A86E45" w:rsidRDefault="002C78E3" w:rsidP="00DF2624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  <w:rtl/>
              </w:rPr>
            </w:pPr>
            <w:proofErr w:type="gramStart"/>
            <w:r w:rsidRPr="00A86E45">
              <w:rPr>
                <w:rFonts w:cs="Fanan" w:hint="cs"/>
                <w:sz w:val="24"/>
                <w:szCs w:val="24"/>
                <w:rtl/>
              </w:rPr>
              <w:t>الأقلام</w:t>
            </w:r>
            <w:proofErr w:type="gramEnd"/>
            <w:r w:rsidRPr="00A86E45">
              <w:rPr>
                <w:rFonts w:cs="Fanan" w:hint="cs"/>
                <w:sz w:val="24"/>
                <w:szCs w:val="24"/>
                <w:rtl/>
              </w:rPr>
              <w:t xml:space="preserve"> الملونة</w:t>
            </w:r>
          </w:p>
          <w:p w:rsidR="002C78E3" w:rsidRPr="00A86E45" w:rsidRDefault="002C78E3" w:rsidP="00DF2624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</w:rPr>
            </w:pPr>
            <w:r w:rsidRPr="00A86E45">
              <w:rPr>
                <w:rFonts w:cs="Fanan" w:hint="cs"/>
                <w:sz w:val="24"/>
                <w:szCs w:val="24"/>
                <w:rtl/>
              </w:rPr>
              <w:t>جهاز  العرض</w:t>
            </w:r>
          </w:p>
          <w:p w:rsidR="002C78E3" w:rsidRPr="00F56A2A" w:rsidRDefault="002C78E3" w:rsidP="00DF2624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  <w:rtl/>
              </w:rPr>
            </w:pPr>
            <w:proofErr w:type="gramStart"/>
            <w:r w:rsidRPr="00A86E45">
              <w:rPr>
                <w:rFonts w:cs="Fanan" w:hint="cs"/>
                <w:sz w:val="24"/>
                <w:szCs w:val="24"/>
                <w:rtl/>
              </w:rPr>
              <w:t>السبورة</w:t>
            </w:r>
            <w:proofErr w:type="gramEnd"/>
            <w:r w:rsidRPr="00A86E45">
              <w:rPr>
                <w:rFonts w:cs="Fanan" w:hint="cs"/>
                <w:sz w:val="24"/>
                <w:szCs w:val="24"/>
                <w:rtl/>
              </w:rPr>
              <w:t xml:space="preserve"> التفاعلية</w:t>
            </w:r>
          </w:p>
        </w:tc>
      </w:tr>
      <w:tr w:rsidR="002C78E3" w:rsidRPr="00E2244E" w:rsidTr="00DF2624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2C78E3" w:rsidRPr="00E2244E" w:rsidTr="00DF2624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2C78E3" w:rsidRPr="00E2244E" w:rsidTr="00DF2624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2C78E3" w:rsidRPr="00E2244E" w:rsidTr="00DF2624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</w:tr>
    </w:tbl>
    <w:p w:rsidR="002C78E3" w:rsidRPr="00612505" w:rsidRDefault="002C78E3" w:rsidP="002C78E3">
      <w:pPr>
        <w:rPr>
          <w:rFonts w:cs="Fanan"/>
          <w:sz w:val="6"/>
          <w:szCs w:val="6"/>
          <w:rtl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shd w:val="clear" w:color="auto" w:fill="990000"/>
        <w:tblCellMar>
          <w:left w:w="28" w:type="dxa"/>
          <w:right w:w="28" w:type="dxa"/>
        </w:tblCellMar>
        <w:tblLook w:val="04A0"/>
      </w:tblPr>
      <w:tblGrid>
        <w:gridCol w:w="2268"/>
      </w:tblGrid>
      <w:tr w:rsidR="002C78E3" w:rsidRPr="001D06A2" w:rsidTr="00DF2624">
        <w:trPr>
          <w:trHeight w:val="320"/>
          <w:jc w:val="center"/>
        </w:trPr>
        <w:tc>
          <w:tcPr>
            <w:tcW w:w="2268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990000"/>
          </w:tcPr>
          <w:p w:rsidR="002C78E3" w:rsidRPr="001D06A2" w:rsidRDefault="002C78E3" w:rsidP="00DF2624">
            <w:pPr>
              <w:jc w:val="center"/>
              <w:rPr>
                <w:rFonts w:ascii="Hacen Saudi Arabia" w:hAnsi="Hacen Saudi Arabia" w:cs="Hesham Bold"/>
                <w:sz w:val="28"/>
                <w:szCs w:val="28"/>
                <w:rtl/>
              </w:rPr>
            </w:pPr>
            <w:r w:rsidRPr="001D06A2">
              <w:rPr>
                <w:rFonts w:ascii="Hacen Saudi Arabia" w:hAnsi="Hacen Saudi Arabia" w:cs="Hesham Bold"/>
                <w:sz w:val="28"/>
                <w:szCs w:val="28"/>
                <w:rtl/>
              </w:rPr>
              <w:t>خطوات سير الدرس</w:t>
            </w:r>
          </w:p>
        </w:tc>
      </w:tr>
    </w:tbl>
    <w:p w:rsidR="002C78E3" w:rsidRPr="00612505" w:rsidRDefault="002C78E3" w:rsidP="002C78E3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394"/>
        <w:gridCol w:w="3178"/>
        <w:gridCol w:w="111"/>
        <w:gridCol w:w="396"/>
        <w:gridCol w:w="3176"/>
        <w:gridCol w:w="113"/>
        <w:gridCol w:w="397"/>
        <w:gridCol w:w="3175"/>
        <w:gridCol w:w="113"/>
        <w:gridCol w:w="397"/>
        <w:gridCol w:w="3175"/>
      </w:tblGrid>
      <w:tr w:rsidR="002C78E3" w:rsidRPr="00EC3A2F" w:rsidTr="00DF2624">
        <w:trPr>
          <w:jc w:val="center"/>
        </w:trPr>
        <w:tc>
          <w:tcPr>
            <w:tcW w:w="394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</w:tcPr>
          <w:p w:rsidR="002C78E3" w:rsidRPr="002E296F" w:rsidRDefault="002C78E3" w:rsidP="00DF2624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  <w:rtl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</w:t>
            </w:r>
          </w:p>
        </w:tc>
        <w:tc>
          <w:tcPr>
            <w:tcW w:w="3178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التركيز</w:t>
            </w:r>
            <w:proofErr w:type="gramEnd"/>
          </w:p>
        </w:tc>
        <w:tc>
          <w:tcPr>
            <w:tcW w:w="111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C3A2F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96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  <w:vAlign w:val="center"/>
          </w:tcPr>
          <w:p w:rsidR="002C78E3" w:rsidRPr="002E296F" w:rsidRDefault="002C78E3" w:rsidP="00DF2624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</w:t>
            </w:r>
          </w:p>
        </w:tc>
        <w:tc>
          <w:tcPr>
            <w:tcW w:w="3176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التدريس</w:t>
            </w:r>
            <w:proofErr w:type="gramEnd"/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C3A2F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97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  <w:vAlign w:val="center"/>
          </w:tcPr>
          <w:p w:rsidR="002C78E3" w:rsidRPr="002E296F" w:rsidRDefault="002C78E3" w:rsidP="00DF2624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</w:t>
            </w:r>
          </w:p>
        </w:tc>
        <w:tc>
          <w:tcPr>
            <w:tcW w:w="3175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التدريب</w:t>
            </w:r>
            <w:proofErr w:type="gramEnd"/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C3A2F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97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  <w:vAlign w:val="center"/>
          </w:tcPr>
          <w:p w:rsidR="002C78E3" w:rsidRPr="002E296F" w:rsidRDefault="002C78E3" w:rsidP="00DF2624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</w:t>
            </w:r>
          </w:p>
        </w:tc>
        <w:tc>
          <w:tcPr>
            <w:tcW w:w="3175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التقويم</w:t>
            </w:r>
            <w:proofErr w:type="gramEnd"/>
          </w:p>
        </w:tc>
      </w:tr>
    </w:tbl>
    <w:p w:rsidR="002C78E3" w:rsidRPr="00D03FDE" w:rsidRDefault="002C78E3" w:rsidP="002C78E3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3572"/>
        <w:gridCol w:w="111"/>
        <w:gridCol w:w="3572"/>
        <w:gridCol w:w="113"/>
        <w:gridCol w:w="3572"/>
        <w:gridCol w:w="113"/>
        <w:gridCol w:w="3572"/>
      </w:tblGrid>
      <w:tr w:rsidR="002C78E3" w:rsidRPr="00EC3A2F" w:rsidTr="00DF2624">
        <w:trPr>
          <w:trHeight w:val="418"/>
          <w:jc w:val="center"/>
        </w:trPr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Pr="001B79C9" w:rsidRDefault="002C78E3" w:rsidP="00DF2624">
            <w:pPr>
              <w:shd w:val="clear" w:color="auto" w:fill="FFFF66"/>
              <w:jc w:val="center"/>
              <w:rPr>
                <w:rFonts w:cs="Fanan"/>
                <w:sz w:val="24"/>
                <w:szCs w:val="24"/>
                <w:rtl/>
              </w:rPr>
            </w:pPr>
            <w:r w:rsidRPr="001B79C9">
              <w:rPr>
                <w:rFonts w:cs="Fanan" w:hint="cs"/>
                <w:sz w:val="24"/>
                <w:szCs w:val="24"/>
                <w:rtl/>
              </w:rPr>
              <w:t xml:space="preserve">ما </w:t>
            </w:r>
            <w:proofErr w:type="gramStart"/>
            <w:r w:rsidRPr="001B79C9">
              <w:rPr>
                <w:rFonts w:cs="Fanan" w:hint="cs"/>
                <w:sz w:val="24"/>
                <w:szCs w:val="24"/>
                <w:rtl/>
              </w:rPr>
              <w:t>قبل</w:t>
            </w:r>
            <w:proofErr w:type="gramEnd"/>
            <w:r w:rsidRPr="001B79C9">
              <w:rPr>
                <w:rFonts w:cs="Fanan" w:hint="cs"/>
                <w:sz w:val="24"/>
                <w:szCs w:val="24"/>
                <w:rtl/>
              </w:rPr>
              <w:t xml:space="preserve"> الدرس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(</w:t>
            </w:r>
            <w:proofErr w:type="spell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2"/>
                <w:szCs w:val="22"/>
              </w:rPr>
              <w:t></w:t>
            </w:r>
            <w:r w:rsidRPr="000801E5">
              <w:rPr>
                <w:rFonts w:ascii="BRAZIL" w:hAnsi="BRAZIL" w:cs="Fanan"/>
                <w:sz w:val="22"/>
                <w:szCs w:val="22"/>
              </w:rPr>
              <w:t></w:t>
            </w:r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6"/>
                <w:szCs w:val="26"/>
                <w:rtl/>
              </w:rPr>
              <w:t xml:space="preserve">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)</w:t>
            </w:r>
            <w:proofErr w:type="spellEnd"/>
          </w:p>
          <w:p w:rsidR="002C78E3" w:rsidRDefault="002C78E3" w:rsidP="00DF2624">
            <w:pPr>
              <w:spacing w:line="360" w:lineRule="auto"/>
              <w:jc w:val="both"/>
              <w:rPr>
                <w:rFonts w:cs="Fanan"/>
                <w:sz w:val="24"/>
                <w:szCs w:val="24"/>
              </w:rPr>
            </w:pPr>
          </w:p>
          <w:p w:rsidR="002C78E3" w:rsidRDefault="005D11FE" w:rsidP="00DF2624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>تمثيل</w:t>
            </w:r>
            <w:r w:rsidR="002C78E3">
              <w:rPr>
                <w:rFonts w:cs="Fanan" w:hint="cs"/>
                <w:sz w:val="24"/>
                <w:szCs w:val="24"/>
                <w:rtl/>
              </w:rPr>
              <w:t xml:space="preserve"> المتجهات في </w:t>
            </w:r>
            <w:r w:rsidR="00DF2624">
              <w:rPr>
                <w:rFonts w:cs="Fanan" w:hint="cs"/>
                <w:sz w:val="24"/>
                <w:szCs w:val="24"/>
                <w:rtl/>
              </w:rPr>
              <w:t>النظام الثنائي الأبعاد</w:t>
            </w:r>
            <w:r w:rsidR="002C78E3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هندسياً وجبريا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ً</w:t>
            </w:r>
            <w:r w:rsidR="002C78E3">
              <w:rPr>
                <w:rFonts w:cs="Fanan" w:hint="cs"/>
                <w:sz w:val="24"/>
                <w:szCs w:val="24"/>
                <w:rtl/>
              </w:rPr>
              <w:t xml:space="preserve"> .</w:t>
            </w:r>
            <w:proofErr w:type="gramEnd"/>
          </w:p>
          <w:p w:rsidR="002C78E3" w:rsidRDefault="002C78E3" w:rsidP="00DF2624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</w:p>
          <w:p w:rsidR="002C78E3" w:rsidRPr="001B79C9" w:rsidRDefault="002C78E3" w:rsidP="00DF2624">
            <w:pPr>
              <w:shd w:val="clear" w:color="auto" w:fill="CCFFFF"/>
              <w:jc w:val="center"/>
              <w:rPr>
                <w:rFonts w:cs="Fanan"/>
                <w:sz w:val="24"/>
                <w:szCs w:val="24"/>
                <w:rtl/>
              </w:rPr>
            </w:pPr>
            <w:r w:rsidRPr="001B79C9">
              <w:rPr>
                <w:rFonts w:cs="Fanan" w:hint="cs"/>
                <w:sz w:val="24"/>
                <w:szCs w:val="24"/>
                <w:rtl/>
              </w:rPr>
              <w:t xml:space="preserve">ضمن الدرس 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(</w:t>
            </w:r>
            <w:proofErr w:type="spell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2"/>
                <w:szCs w:val="22"/>
              </w:rPr>
              <w:t></w:t>
            </w:r>
            <w:r w:rsidRPr="000801E5">
              <w:rPr>
                <w:rFonts w:ascii="BRAZIL" w:hAnsi="BRAZIL" w:cs="Fanan"/>
                <w:sz w:val="22"/>
                <w:szCs w:val="22"/>
              </w:rPr>
              <w:t></w:t>
            </w:r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cs="Fanan" w:hint="cs"/>
                <w:sz w:val="26"/>
                <w:szCs w:val="26"/>
                <w:rtl/>
              </w:rPr>
              <w:t xml:space="preserve">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)</w:t>
            </w:r>
            <w:proofErr w:type="spellEnd"/>
          </w:p>
          <w:p w:rsidR="00DF2624" w:rsidRDefault="00DF2624" w:rsidP="005D11FE">
            <w:pPr>
              <w:spacing w:line="360" w:lineRule="auto"/>
              <w:jc w:val="both"/>
              <w:rPr>
                <w:rFonts w:cs="Fanan"/>
                <w:sz w:val="24"/>
                <w:szCs w:val="24"/>
                <w:rtl/>
              </w:rPr>
            </w:pPr>
          </w:p>
          <w:p w:rsidR="002C78E3" w:rsidRDefault="002C78E3" w:rsidP="005D11FE">
            <w:pPr>
              <w:spacing w:line="360" w:lineRule="auto"/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5D11FE">
              <w:rPr>
                <w:rFonts w:cs="Fanan" w:hint="cs"/>
                <w:sz w:val="24"/>
                <w:szCs w:val="24"/>
                <w:rtl/>
              </w:rPr>
              <w:t>تعيين النقاط و المتجهات في النظام الإحداثي الثلاثي الأبعاد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   .</w:t>
            </w:r>
          </w:p>
          <w:p w:rsidR="002C78E3" w:rsidRPr="0018145F" w:rsidRDefault="002C78E3" w:rsidP="005D11FE">
            <w:pPr>
              <w:spacing w:line="360" w:lineRule="auto"/>
              <w:ind w:left="74"/>
              <w:jc w:val="both"/>
              <w:rPr>
                <w:rFonts w:cs="Fanan"/>
                <w:sz w:val="24"/>
                <w:szCs w:val="24"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DF2624">
              <w:rPr>
                <w:rFonts w:cs="Fanan" w:hint="cs"/>
                <w:sz w:val="24"/>
                <w:szCs w:val="24"/>
                <w:rtl/>
              </w:rPr>
              <w:t>العمليات على المتجهات في الفضاء</w:t>
            </w:r>
            <w:r w:rsidR="005D11FE">
              <w:rPr>
                <w:rFonts w:cs="Fanan" w:hint="cs"/>
                <w:sz w:val="24"/>
                <w:szCs w:val="24"/>
                <w:rtl/>
              </w:rPr>
              <w:t xml:space="preserve"> الثلاثي الأبعاد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.</w:t>
            </w:r>
          </w:p>
          <w:p w:rsidR="002C78E3" w:rsidRPr="001B79C9" w:rsidRDefault="002C78E3" w:rsidP="00DF2624">
            <w:pPr>
              <w:shd w:val="clear" w:color="auto" w:fill="FFCCFF"/>
              <w:jc w:val="center"/>
              <w:rPr>
                <w:rFonts w:cs="Fanan"/>
                <w:sz w:val="24"/>
                <w:szCs w:val="24"/>
                <w:rtl/>
              </w:rPr>
            </w:pPr>
            <w:r w:rsidRPr="001B79C9">
              <w:rPr>
                <w:rFonts w:cs="Fanan" w:hint="cs"/>
                <w:sz w:val="24"/>
                <w:szCs w:val="24"/>
                <w:rtl/>
              </w:rPr>
              <w:t xml:space="preserve">ما بعد </w:t>
            </w:r>
            <w:proofErr w:type="gramStart"/>
            <w:r w:rsidRPr="001B79C9">
              <w:rPr>
                <w:rFonts w:cs="Fanan" w:hint="cs"/>
                <w:sz w:val="24"/>
                <w:szCs w:val="24"/>
                <w:rtl/>
              </w:rPr>
              <w:t xml:space="preserve">الدرس 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(</w:t>
            </w:r>
            <w:proofErr w:type="spell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2"/>
                <w:szCs w:val="22"/>
              </w:rPr>
              <w:t></w:t>
            </w:r>
            <w:r w:rsidRPr="000801E5">
              <w:rPr>
                <w:rFonts w:ascii="BRAZIL" w:hAnsi="BRAZIL" w:cs="Fanan"/>
                <w:sz w:val="22"/>
                <w:szCs w:val="22"/>
              </w:rPr>
              <w:t></w:t>
            </w:r>
            <w:proofErr w:type="gram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1B79C9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)</w:t>
            </w:r>
            <w:proofErr w:type="spellEnd"/>
          </w:p>
          <w:p w:rsidR="002C78E3" w:rsidRDefault="002C78E3" w:rsidP="00DF2624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</w:p>
          <w:p w:rsidR="002C78E3" w:rsidRPr="00505BEA" w:rsidRDefault="005D11FE" w:rsidP="005D11FE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>ايجاد</w:t>
            </w:r>
            <w:r w:rsidR="002C78E3">
              <w:rPr>
                <w:rFonts w:cs="Fanan" w:hint="cs"/>
                <w:sz w:val="24"/>
                <w:szCs w:val="24"/>
                <w:rtl/>
              </w:rPr>
              <w:t xml:space="preserve"> 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الضرب الداخلي و الزاوية بين متجهين في الفضاء </w:t>
            </w:r>
            <w:r w:rsidR="002C78E3">
              <w:rPr>
                <w:rFonts w:cs="Fanan" w:hint="cs"/>
                <w:sz w:val="24"/>
                <w:szCs w:val="24"/>
                <w:rtl/>
              </w:rPr>
              <w:t xml:space="preserve">. </w:t>
            </w:r>
          </w:p>
        </w:tc>
        <w:tc>
          <w:tcPr>
            <w:tcW w:w="111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Pr="00F56A2A" w:rsidRDefault="002C78E3" w:rsidP="00DF2624">
            <w:pPr>
              <w:rPr>
                <w:rFonts w:cs="Fanan"/>
                <w:sz w:val="24"/>
                <w:szCs w:val="24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Default="00DF2624" w:rsidP="00DF2624">
            <w:pPr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9526</wp:posOffset>
                  </wp:positionH>
                  <wp:positionV relativeFrom="paragraph">
                    <wp:posOffset>10795</wp:posOffset>
                  </wp:positionV>
                  <wp:extent cx="666750" cy="1229927"/>
                  <wp:effectExtent l="19050" t="0" r="0" b="0"/>
                  <wp:wrapNone/>
                  <wp:docPr id="2" name="صورة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12299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="002C78E3" w:rsidRPr="00236B64">
              <w:rPr>
                <w:rFonts w:cs="Fanan" w:hint="cs"/>
                <w:sz w:val="24"/>
                <w:szCs w:val="24"/>
                <w:rtl/>
              </w:rPr>
              <w:t>قراءة</w:t>
            </w:r>
            <w:proofErr w:type="gramEnd"/>
            <w:r w:rsidR="002C78E3" w:rsidRPr="00236B64">
              <w:rPr>
                <w:rFonts w:cs="Fanan" w:hint="cs"/>
                <w:sz w:val="24"/>
                <w:szCs w:val="24"/>
                <w:rtl/>
              </w:rPr>
              <w:t xml:space="preserve"> فقرة لماذا </w:t>
            </w:r>
            <w:proofErr w:type="spellStart"/>
            <w:r w:rsidR="002C78E3" w:rsidRPr="00236B64">
              <w:rPr>
                <w:rFonts w:cs="Fanan" w:hint="cs"/>
                <w:sz w:val="24"/>
                <w:szCs w:val="24"/>
                <w:rtl/>
              </w:rPr>
              <w:t>؟</w:t>
            </w:r>
            <w:proofErr w:type="spellEnd"/>
          </w:p>
          <w:p w:rsidR="005D11FE" w:rsidRPr="00890803" w:rsidRDefault="005D11FE" w:rsidP="005D11FE">
            <w:pPr>
              <w:jc w:val="both"/>
              <w:rPr>
                <w:rFonts w:cs="Fanan"/>
                <w:color w:val="008000"/>
                <w:sz w:val="24"/>
                <w:szCs w:val="24"/>
                <w:rtl/>
              </w:rPr>
            </w:pPr>
            <w:r w:rsidRPr="00890803">
              <w:rPr>
                <w:rFonts w:cs="Fanan" w:hint="cs"/>
                <w:color w:val="008000"/>
                <w:sz w:val="24"/>
                <w:szCs w:val="24"/>
                <w:rtl/>
              </w:rPr>
              <w:t xml:space="preserve">أسئلة </w:t>
            </w:r>
            <w:proofErr w:type="gramStart"/>
            <w:r w:rsidRPr="00890803">
              <w:rPr>
                <w:rFonts w:cs="Fanan" w:hint="cs"/>
                <w:color w:val="008000"/>
                <w:sz w:val="24"/>
                <w:szCs w:val="24"/>
                <w:rtl/>
              </w:rPr>
              <w:t>التعزيز :</w:t>
            </w:r>
            <w:proofErr w:type="gramEnd"/>
          </w:p>
          <w:p w:rsidR="005D11FE" w:rsidRDefault="005D11FE" w:rsidP="005D11FE">
            <w:pPr>
              <w:jc w:val="both"/>
              <w:rPr>
                <w:rFonts w:cs="Fanan"/>
                <w:sz w:val="20"/>
                <w:szCs w:val="20"/>
                <w:rtl/>
              </w:rPr>
            </w:pPr>
            <w:proofErr w:type="spellStart"/>
            <w:r>
              <w:rPr>
                <w:rFonts w:cs="Fanan" w:hint="cs"/>
                <w:sz w:val="20"/>
                <w:szCs w:val="20"/>
                <w:rtl/>
              </w:rPr>
              <w:t>*</w:t>
            </w:r>
            <w:proofErr w:type="spellEnd"/>
            <w:r>
              <w:rPr>
                <w:rFonts w:cs="Fanan" w:hint="cs"/>
                <w:sz w:val="20"/>
                <w:szCs w:val="20"/>
                <w:rtl/>
              </w:rPr>
              <w:t xml:space="preserve"> كم عدد أجزاء المستوي الإحداثي؟ </w:t>
            </w:r>
          </w:p>
          <w:p w:rsidR="005D11FE" w:rsidRDefault="005D11FE" w:rsidP="005D11FE">
            <w:pPr>
              <w:jc w:val="both"/>
              <w:rPr>
                <w:rFonts w:cs="Fanan"/>
                <w:sz w:val="20"/>
                <w:szCs w:val="20"/>
                <w:rtl/>
              </w:rPr>
            </w:pPr>
            <w:r>
              <w:rPr>
                <w:rFonts w:cs="Fanan" w:hint="cs"/>
                <w:sz w:val="20"/>
                <w:szCs w:val="20"/>
                <w:rtl/>
              </w:rPr>
              <w:t xml:space="preserve">و ماذا يسمى كل منها </w:t>
            </w:r>
            <w:proofErr w:type="spellStart"/>
            <w:r>
              <w:rPr>
                <w:rFonts w:cs="Fanan" w:hint="cs"/>
                <w:sz w:val="20"/>
                <w:szCs w:val="20"/>
                <w:rtl/>
              </w:rPr>
              <w:t>؟</w:t>
            </w:r>
            <w:proofErr w:type="spellEnd"/>
            <w:r>
              <w:rPr>
                <w:rFonts w:cs="Fanan" w:hint="cs"/>
                <w:sz w:val="20"/>
                <w:szCs w:val="20"/>
                <w:rtl/>
              </w:rPr>
              <w:t xml:space="preserve"> </w:t>
            </w:r>
            <w:r w:rsidRPr="00890803">
              <w:rPr>
                <w:rFonts w:cs="Fanan" w:hint="cs"/>
                <w:sz w:val="20"/>
                <w:szCs w:val="20"/>
                <w:rtl/>
              </w:rPr>
              <w:t xml:space="preserve"> .</w:t>
            </w:r>
          </w:p>
          <w:p w:rsidR="005D11FE" w:rsidRDefault="005D11FE" w:rsidP="005D11FE">
            <w:pPr>
              <w:jc w:val="both"/>
              <w:rPr>
                <w:rFonts w:cs="Fanan"/>
                <w:sz w:val="20"/>
                <w:szCs w:val="20"/>
                <w:rtl/>
              </w:rPr>
            </w:pPr>
            <w:proofErr w:type="spellStart"/>
            <w:r>
              <w:rPr>
                <w:rFonts w:cs="Fanan" w:hint="cs"/>
                <w:sz w:val="20"/>
                <w:szCs w:val="20"/>
                <w:rtl/>
              </w:rPr>
              <w:t>*</w:t>
            </w:r>
            <w:proofErr w:type="spellEnd"/>
            <w:r>
              <w:rPr>
                <w:rFonts w:cs="Fanan" w:hint="cs"/>
                <w:sz w:val="20"/>
                <w:szCs w:val="20"/>
                <w:rtl/>
              </w:rPr>
              <w:t xml:space="preserve"> </w:t>
            </w:r>
            <w:proofErr w:type="spellStart"/>
            <w:r>
              <w:rPr>
                <w:rFonts w:cs="Fanan" w:hint="cs"/>
                <w:sz w:val="20"/>
                <w:szCs w:val="20"/>
                <w:rtl/>
              </w:rPr>
              <w:t>مالإشارات</w:t>
            </w:r>
            <w:proofErr w:type="spellEnd"/>
            <w:r>
              <w:rPr>
                <w:rFonts w:cs="Fanan" w:hint="cs"/>
                <w:sz w:val="20"/>
                <w:szCs w:val="20"/>
                <w:rtl/>
              </w:rPr>
              <w:t xml:space="preserve"> الممكنة للأزواج المرتبة في </w:t>
            </w:r>
          </w:p>
          <w:p w:rsidR="005D11FE" w:rsidRPr="005D11FE" w:rsidRDefault="005D11FE" w:rsidP="005D11FE">
            <w:pPr>
              <w:jc w:val="both"/>
              <w:rPr>
                <w:rFonts w:cs="Fanan"/>
                <w:sz w:val="20"/>
                <w:szCs w:val="20"/>
                <w:rtl/>
              </w:rPr>
            </w:pPr>
            <w:r w:rsidRPr="005D11FE">
              <w:rPr>
                <w:rFonts w:cs="Fanan" w:hint="cs"/>
                <w:sz w:val="20"/>
                <w:szCs w:val="20"/>
                <w:rtl/>
              </w:rPr>
              <w:t>المستوي الإحداثي الثنائي الأبعاد .</w:t>
            </w:r>
          </w:p>
          <w:p w:rsidR="00DF2624" w:rsidRDefault="002C78E3" w:rsidP="00DF2624">
            <w:pPr>
              <w:ind w:left="74"/>
              <w:jc w:val="both"/>
              <w:rPr>
                <w:rFonts w:cs="Fanan"/>
                <w:color w:val="0070C0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 w:rsidRPr="00B82F08">
              <w:rPr>
                <w:rFonts w:ascii="BRAZIL" w:hAnsi="BRAZIL" w:cs="Fanan"/>
                <w:sz w:val="22"/>
                <w:szCs w:val="22"/>
              </w:rPr>
              <w:t>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Pr="00B82F08">
              <w:rPr>
                <w:rFonts w:cs="Fanan" w:hint="cs"/>
                <w:b/>
                <w:bCs/>
                <w:sz w:val="26"/>
                <w:szCs w:val="26"/>
                <w:rtl/>
              </w:rPr>
              <w:t>:</w:t>
            </w:r>
            <w:proofErr w:type="gramEnd"/>
            <w:r w:rsidRPr="00B82F08">
              <w:rPr>
                <w:rFonts w:cs="Fanan" w:hint="cs"/>
                <w:b/>
                <w:bCs/>
                <w:sz w:val="26"/>
                <w:szCs w:val="26"/>
                <w:rtl/>
              </w:rPr>
              <w:t xml:space="preserve"> </w:t>
            </w:r>
            <w:r w:rsidR="00DF2624">
              <w:rPr>
                <w:rFonts w:cs="Fanan" w:hint="cs"/>
                <w:color w:val="0070C0"/>
                <w:sz w:val="22"/>
                <w:szCs w:val="22"/>
                <w:rtl/>
              </w:rPr>
              <w:t>تعيين نقطة في الفضاء</w:t>
            </w:r>
            <w:r w:rsidR="00DF2624">
              <w:rPr>
                <w:rFonts w:cs="Fanan" w:hint="cs"/>
                <w:color w:val="0070C0"/>
                <w:sz w:val="24"/>
                <w:szCs w:val="24"/>
                <w:rtl/>
              </w:rPr>
              <w:t xml:space="preserve"> </w:t>
            </w:r>
            <w:r w:rsidRPr="00184D0D">
              <w:rPr>
                <w:rFonts w:cs="Fanan" w:hint="cs"/>
                <w:color w:val="0070C0"/>
                <w:sz w:val="24"/>
                <w:szCs w:val="24"/>
                <w:rtl/>
              </w:rPr>
              <w:t>.</w:t>
            </w:r>
          </w:p>
          <w:p w:rsidR="002C78E3" w:rsidRPr="00C978D6" w:rsidRDefault="002C78E3" w:rsidP="00DF2624">
            <w:pPr>
              <w:ind w:left="74"/>
              <w:jc w:val="both"/>
              <w:rPr>
                <w:rFonts w:cs="Fanan"/>
                <w:color w:val="0070C0"/>
                <w:sz w:val="24"/>
                <w:szCs w:val="24"/>
                <w:rtl/>
              </w:rPr>
            </w:pPr>
            <w:r w:rsidRPr="00184D0D">
              <w:rPr>
                <w:rFonts w:cs="Fanan" w:hint="cs"/>
                <w:color w:val="0070C0"/>
                <w:sz w:val="24"/>
                <w:szCs w:val="24"/>
                <w:rtl/>
              </w:rPr>
              <w:t xml:space="preserve"> 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ثم تحقق من فهمك 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2C78E3" w:rsidRPr="00DF2624" w:rsidRDefault="002C78E3" w:rsidP="00DF2624">
            <w:pPr>
              <w:ind w:left="74"/>
              <w:jc w:val="both"/>
              <w:rPr>
                <w:rFonts w:cs="Fanan"/>
                <w:color w:val="FF0000"/>
                <w:sz w:val="22"/>
                <w:szCs w:val="22"/>
                <w:rtl/>
              </w:rPr>
            </w:pPr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مفهوم </w:t>
            </w:r>
            <w:proofErr w:type="gramStart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>أساسي :</w:t>
            </w:r>
            <w:proofErr w:type="gramEnd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 w:rsidR="00DF2624" w:rsidRPr="00DF2624">
              <w:rPr>
                <w:rFonts w:cs="Fanan" w:hint="cs"/>
                <w:color w:val="FF0000"/>
                <w:sz w:val="22"/>
                <w:szCs w:val="22"/>
                <w:rtl/>
              </w:rPr>
              <w:t>قانونا المسافة و نقطة</w:t>
            </w:r>
          </w:p>
          <w:p w:rsidR="00DF2624" w:rsidRDefault="00DF2624" w:rsidP="00DF2624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 w:rsidRPr="00DF2624">
              <w:rPr>
                <w:rFonts w:cs="Fanan" w:hint="cs"/>
                <w:color w:val="FF0000"/>
                <w:sz w:val="24"/>
                <w:szCs w:val="24"/>
                <w:rtl/>
              </w:rPr>
              <w:t>المنتصف في الفضاء</w:t>
            </w:r>
          </w:p>
          <w:p w:rsidR="00DF2624" w:rsidRDefault="002C78E3" w:rsidP="00DF2624">
            <w:pPr>
              <w:ind w:left="74"/>
              <w:jc w:val="both"/>
              <w:rPr>
                <w:rFonts w:cs="Fanan"/>
                <w:color w:val="006699"/>
                <w:sz w:val="22"/>
                <w:szCs w:val="22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>
              <w:rPr>
                <w:rFonts w:ascii="BRAZIL" w:hAnsi="BRAZIL" w:cs="Fanan"/>
                <w:sz w:val="22"/>
                <w:szCs w:val="22"/>
              </w:rPr>
              <w:t>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: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DF2624">
              <w:rPr>
                <w:rFonts w:cs="Fanan" w:hint="cs"/>
                <w:color w:val="006699"/>
                <w:sz w:val="22"/>
                <w:szCs w:val="22"/>
                <w:rtl/>
              </w:rPr>
              <w:t>المسافة بين نقطتين و نقطة</w:t>
            </w:r>
          </w:p>
          <w:p w:rsidR="00DF2624" w:rsidRDefault="00DF2624" w:rsidP="00DF2624">
            <w:pPr>
              <w:ind w:left="74"/>
              <w:jc w:val="both"/>
              <w:rPr>
                <w:rFonts w:cs="Fanan"/>
                <w:color w:val="006699"/>
                <w:sz w:val="22"/>
                <w:szCs w:val="22"/>
                <w:rtl/>
              </w:rPr>
            </w:pPr>
            <w:proofErr w:type="gramStart"/>
            <w:r>
              <w:rPr>
                <w:rFonts w:cs="Fanan" w:hint="cs"/>
                <w:color w:val="006699"/>
                <w:sz w:val="22"/>
                <w:szCs w:val="22"/>
                <w:rtl/>
              </w:rPr>
              <w:t>منتصف</w:t>
            </w:r>
            <w:proofErr w:type="gramEnd"/>
            <w:r>
              <w:rPr>
                <w:rFonts w:cs="Fanan" w:hint="cs"/>
                <w:color w:val="006699"/>
                <w:sz w:val="22"/>
                <w:szCs w:val="22"/>
                <w:rtl/>
              </w:rPr>
              <w:t xml:space="preserve"> قطعة مستقيمة في الفضاء</w:t>
            </w:r>
          </w:p>
          <w:p w:rsidR="002C78E3" w:rsidRDefault="002C78E3" w:rsidP="00DF2624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color w:val="006699"/>
                <w:sz w:val="22"/>
                <w:szCs w:val="22"/>
                <w:rtl/>
              </w:rPr>
              <w:t xml:space="preserve"> .</w:t>
            </w:r>
            <w:r w:rsidRPr="00B82F08">
              <w:rPr>
                <w:rFonts w:cs="Fanan" w:hint="cs"/>
                <w:sz w:val="22"/>
                <w:szCs w:val="22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ثم تحقق من فهمك 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AC36AB" w:rsidRPr="00AC36AB" w:rsidRDefault="00AC36AB" w:rsidP="00DF2624">
            <w:pPr>
              <w:ind w:left="74"/>
              <w:jc w:val="both"/>
              <w:rPr>
                <w:rFonts w:cs="Fanan"/>
                <w:color w:val="008000"/>
                <w:sz w:val="24"/>
                <w:szCs w:val="24"/>
                <w:rtl/>
              </w:rPr>
            </w:pPr>
            <w:r w:rsidRPr="00AC36AB">
              <w:rPr>
                <w:rFonts w:cs="Fanan" w:hint="cs"/>
                <w:color w:val="008000"/>
                <w:sz w:val="24"/>
                <w:szCs w:val="24"/>
                <w:rtl/>
              </w:rPr>
              <w:t xml:space="preserve">شرح </w:t>
            </w:r>
            <w:proofErr w:type="gramStart"/>
            <w:r w:rsidRPr="00AC36AB">
              <w:rPr>
                <w:rFonts w:cs="Fanan" w:hint="cs"/>
                <w:color w:val="008000"/>
                <w:sz w:val="24"/>
                <w:szCs w:val="24"/>
                <w:rtl/>
              </w:rPr>
              <w:t>مفردة :</w:t>
            </w:r>
            <w:proofErr w:type="gramEnd"/>
            <w:r w:rsidRPr="00AC36AB">
              <w:rPr>
                <w:rFonts w:cs="Fanan" w:hint="cs"/>
                <w:color w:val="008000"/>
                <w:sz w:val="24"/>
                <w:szCs w:val="24"/>
                <w:rtl/>
              </w:rPr>
              <w:t xml:space="preserve"> المتجهات في الفضاء</w:t>
            </w:r>
          </w:p>
          <w:p w:rsidR="002C78E3" w:rsidRDefault="002C78E3" w:rsidP="00AC36AB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>
              <w:rPr>
                <w:rFonts w:ascii="BRAZIL" w:hAnsi="BRAZIL" w:cs="Fanan"/>
                <w:sz w:val="22"/>
                <w:szCs w:val="22"/>
              </w:rPr>
              <w:t>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: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AC36AB">
              <w:rPr>
                <w:rFonts w:cs="Fanan" w:hint="cs"/>
                <w:color w:val="006699"/>
                <w:sz w:val="22"/>
                <w:szCs w:val="22"/>
                <w:rtl/>
              </w:rPr>
              <w:t>تعيين متجه في الفضاء</w:t>
            </w:r>
            <w:r>
              <w:rPr>
                <w:rFonts w:cs="Fanan" w:hint="cs"/>
                <w:color w:val="006699"/>
                <w:sz w:val="22"/>
                <w:szCs w:val="22"/>
                <w:rtl/>
              </w:rPr>
              <w:t xml:space="preserve">  .</w:t>
            </w:r>
          </w:p>
          <w:p w:rsidR="002C78E3" w:rsidRDefault="002C78E3" w:rsidP="00AC36AB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 ثم تحقق من فهمك 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AC36AB" w:rsidRDefault="002C78E3" w:rsidP="00AC36AB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>
              <w:rPr>
                <w:rFonts w:ascii="BRAZIL" w:hAnsi="BRAZIL" w:cs="Fanan"/>
                <w:sz w:val="22"/>
                <w:szCs w:val="22"/>
              </w:rPr>
              <w:t>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: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AC36AB">
              <w:rPr>
                <w:rFonts w:cs="Fanan" w:hint="cs"/>
                <w:color w:val="006699"/>
                <w:sz w:val="22"/>
                <w:szCs w:val="22"/>
                <w:rtl/>
              </w:rPr>
              <w:t>التعبير عن المتجهات في الفضاء جبرياً</w:t>
            </w:r>
            <w:r w:rsidRPr="00B82F08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 xml:space="preserve"> </w:t>
            </w:r>
            <w:r>
              <w:rPr>
                <w:rFonts w:cs="Fanan" w:hint="cs"/>
                <w:b/>
                <w:bCs/>
                <w:color w:val="006699"/>
                <w:sz w:val="20"/>
                <w:szCs w:val="20"/>
                <w:rtl/>
              </w:rPr>
              <w:t xml:space="preserve">. </w:t>
            </w:r>
            <w:r w:rsidRPr="00D43A78">
              <w:rPr>
                <w:rFonts w:cs="Fanan" w:hint="cs"/>
                <w:sz w:val="20"/>
                <w:szCs w:val="20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</w:p>
          <w:p w:rsidR="002C78E3" w:rsidRDefault="002C78E3" w:rsidP="00AC36AB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ثم تحقق من فهمك 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AC36AB" w:rsidRPr="00B82F08" w:rsidRDefault="00AC36AB" w:rsidP="00AC36AB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مفهوم </w:t>
            </w:r>
            <w:proofErr w:type="gramStart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>أساسي :</w:t>
            </w:r>
            <w:proofErr w:type="gramEnd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>
              <w:rPr>
                <w:rFonts w:cs="Fanan" w:hint="cs"/>
                <w:color w:val="FF0000"/>
                <w:sz w:val="22"/>
                <w:szCs w:val="22"/>
                <w:rtl/>
              </w:rPr>
              <w:t xml:space="preserve">العمليات على المتجهات في الفضاء </w:t>
            </w:r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.</w:t>
            </w:r>
            <w:r w:rsidRPr="00A942F0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  </w:t>
            </w:r>
          </w:p>
          <w:p w:rsidR="002C78E3" w:rsidRDefault="002C78E3" w:rsidP="00AC36AB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>
              <w:rPr>
                <w:rFonts w:ascii="BRAZIL" w:hAnsi="BRAZIL" w:cs="Fanan"/>
                <w:sz w:val="22"/>
                <w:szCs w:val="22"/>
              </w:rPr>
              <w:t>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: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AC36AB">
              <w:rPr>
                <w:rFonts w:cs="Fanan" w:hint="cs"/>
                <w:color w:val="006699"/>
                <w:sz w:val="22"/>
                <w:szCs w:val="22"/>
                <w:rtl/>
              </w:rPr>
              <w:t>العمليات على المتجهات في الفضاء</w:t>
            </w:r>
            <w:r w:rsidRPr="00B82F08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6699"/>
                <w:sz w:val="20"/>
                <w:szCs w:val="20"/>
                <w:rtl/>
              </w:rPr>
              <w:t xml:space="preserve">. </w:t>
            </w:r>
            <w:r w:rsidRPr="00D43A78">
              <w:rPr>
                <w:rFonts w:cs="Fanan" w:hint="cs"/>
                <w:sz w:val="20"/>
                <w:szCs w:val="20"/>
                <w:rtl/>
              </w:rPr>
              <w:t xml:space="preserve"> </w:t>
            </w:r>
          </w:p>
          <w:p w:rsidR="002C78E3" w:rsidRDefault="002C78E3" w:rsidP="00AC36AB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ثم تحقق من فهمك 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5D11FE" w:rsidRPr="00AC36AB" w:rsidRDefault="005D11FE" w:rsidP="005D11FE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 w:rsidRPr="00F417E1">
              <w:rPr>
                <w:rFonts w:ascii="ae_AlHor" w:hAnsi="ae_AlHor" w:cs="SC_SHARJAH"/>
                <w:color w:val="CC0000"/>
                <w:sz w:val="22"/>
                <w:szCs w:val="22"/>
                <w:rtl/>
              </w:rPr>
              <w:t xml:space="preserve">المحتوى </w:t>
            </w:r>
            <w:proofErr w:type="gramStart"/>
            <w:r w:rsidRPr="00F417E1">
              <w:rPr>
                <w:rFonts w:ascii="ae_AlHor" w:hAnsi="ae_AlHor" w:cs="SC_SHARJAH"/>
                <w:color w:val="CC0000"/>
                <w:sz w:val="22"/>
                <w:szCs w:val="22"/>
                <w:rtl/>
              </w:rPr>
              <w:t>الرياضي</w:t>
            </w:r>
            <w:r w:rsidRPr="00F417E1">
              <w:rPr>
                <w:rFonts w:cs="Fanan" w:hint="cs"/>
                <w:sz w:val="22"/>
                <w:szCs w:val="22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>:</w:t>
            </w:r>
            <w:proofErr w:type="gramEnd"/>
            <w:r>
              <w:rPr>
                <w:rFonts w:cs="Fanan" w:hint="cs"/>
                <w:color w:val="6600CC"/>
                <w:sz w:val="24"/>
                <w:szCs w:val="24"/>
                <w:rtl/>
              </w:rPr>
              <w:t xml:space="preserve"> خصائص المتجهات في الفضاء .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C3A2F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Default="002C78E3" w:rsidP="005D11FE">
            <w:pPr>
              <w:spacing w:line="360" w:lineRule="auto"/>
              <w:jc w:val="both"/>
              <w:rPr>
                <w:rFonts w:cs="Fanan"/>
                <w:sz w:val="26"/>
                <w:szCs w:val="26"/>
                <w:rtl/>
              </w:rPr>
            </w:pPr>
            <w:r w:rsidRPr="00ED3127">
              <w:rPr>
                <w:rFonts w:cs="Fanan" w:hint="cs"/>
              </w:rPr>
              <w:sym w:font="Wingdings 2" w:char="F06A"/>
            </w:r>
            <w:r>
              <w:rPr>
                <w:rFonts w:cs="Fanan" w:hint="cs"/>
                <w:sz w:val="26"/>
                <w:szCs w:val="26"/>
                <w:rtl/>
              </w:rPr>
              <w:t xml:space="preserve"> </w:t>
            </w:r>
            <w:r w:rsidRPr="00EB1C8A">
              <w:rPr>
                <w:rFonts w:cs="Fanan" w:hint="cs"/>
                <w:sz w:val="24"/>
                <w:szCs w:val="24"/>
                <w:rtl/>
              </w:rPr>
              <w:t xml:space="preserve">استعمال </w:t>
            </w:r>
            <w:r>
              <w:rPr>
                <w:rFonts w:cs="Fanan" w:hint="cs"/>
                <w:sz w:val="24"/>
                <w:szCs w:val="24"/>
                <w:rtl/>
              </w:rPr>
              <w:t>التمارين</w:t>
            </w:r>
            <w:r w:rsidRPr="00EB1C8A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gramStart"/>
            <w:r w:rsidRPr="00EB1C8A">
              <w:rPr>
                <w:rFonts w:cs="Fanan" w:hint="cs"/>
                <w:sz w:val="24"/>
                <w:szCs w:val="24"/>
                <w:rtl/>
              </w:rPr>
              <w:t>من :</w:t>
            </w:r>
            <w:proofErr w:type="gramEnd"/>
            <w:r w:rsidRPr="00EB1C8A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ascii="BRAZIL" w:hAnsi="BRAZIL" w:cs="Fanan"/>
                <w:sz w:val="24"/>
                <w:szCs w:val="24"/>
              </w:rPr>
              <w:t></w:t>
            </w:r>
            <w:r>
              <w:rPr>
                <w:rFonts w:ascii="BRAZIL" w:hAnsi="BRAZIL" w:cs="Fanan"/>
                <w:sz w:val="24"/>
                <w:szCs w:val="24"/>
              </w:rPr>
              <w:t>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 w:rsidR="005D11FE">
              <w:rPr>
                <w:rFonts w:ascii="BRAZIL" w:hAnsi="BRAZIL" w:cs="Fanan"/>
                <w:sz w:val="24"/>
                <w:szCs w:val="24"/>
              </w:rPr>
              <w:t></w:t>
            </w:r>
            <w:r w:rsidR="005D11FE">
              <w:rPr>
                <w:rFonts w:ascii="BRAZIL" w:hAnsi="BRAZIL" w:cs="Fanan"/>
                <w:sz w:val="24"/>
                <w:szCs w:val="24"/>
              </w:rPr>
              <w:t></w:t>
            </w:r>
            <w:r w:rsidRPr="00EB1C8A">
              <w:rPr>
                <w:rFonts w:cs="Fanan" w:hint="cs"/>
                <w:sz w:val="24"/>
                <w:szCs w:val="24"/>
                <w:rtl/>
              </w:rPr>
              <w:t xml:space="preserve"> للتأكد من فهم الطلاب  .</w:t>
            </w:r>
          </w:p>
          <w:p w:rsidR="005D11FE" w:rsidRDefault="00AC36AB" w:rsidP="00AC36AB">
            <w:pPr>
              <w:jc w:val="both"/>
              <w:rPr>
                <w:rFonts w:ascii="BRAZIL" w:hAnsi="BRAZIL" w:cs="Fanan"/>
                <w:b/>
                <w:bCs/>
                <w:color w:val="0070C0"/>
                <w:sz w:val="22"/>
                <w:szCs w:val="22"/>
                <w:rtl/>
              </w:rPr>
            </w:pPr>
            <w:r>
              <w:rPr>
                <w:rFonts w:cs="Fanan" w:hint="cs"/>
                <w:b/>
                <w:bCs/>
                <w:noProof/>
                <w:color w:val="FF0000"/>
                <w:sz w:val="24"/>
                <w:szCs w:val="24"/>
                <w:rtl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382270</wp:posOffset>
                  </wp:positionV>
                  <wp:extent cx="1490345" cy="1275715"/>
                  <wp:effectExtent l="19050" t="0" r="0" b="0"/>
                  <wp:wrapNone/>
                  <wp:docPr id="20" name="صورة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0345" cy="1275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="002C78E3" w:rsidRPr="002C78E3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تمرين</w:t>
            </w:r>
            <w:r w:rsidR="002C78E3" w:rsidRPr="002C78E3">
              <w:rPr>
                <w:rFonts w:cs="Fanan" w:hint="cs"/>
                <w:b/>
                <w:bCs/>
                <w:sz w:val="24"/>
                <w:szCs w:val="24"/>
                <w:rtl/>
              </w:rPr>
              <w:t xml:space="preserve"> </w:t>
            </w:r>
            <w:r w:rsidR="002C78E3">
              <w:rPr>
                <w:rFonts w:cs="Fanan" w:hint="cs"/>
                <w:b/>
                <w:bCs/>
                <w:sz w:val="20"/>
                <w:szCs w:val="20"/>
                <w:rtl/>
              </w:rPr>
              <w:t>:</w:t>
            </w:r>
            <w:proofErr w:type="gramEnd"/>
            <w:r w:rsidR="002C78E3" w:rsidRPr="002C78E3">
              <w:rPr>
                <w:rFonts w:cs="Fanan" w:hint="cs"/>
                <w:b/>
                <w:bCs/>
                <w:sz w:val="20"/>
                <w:szCs w:val="20"/>
                <w:rtl/>
              </w:rPr>
              <w:t xml:space="preserve"> </w:t>
            </w:r>
            <w:r w:rsidR="002C78E3" w:rsidRPr="00AC36AB">
              <w:rPr>
                <w:rFonts w:cs="Fanan" w:hint="cs"/>
                <w:b/>
                <w:bCs/>
                <w:color w:val="0070C0"/>
                <w:sz w:val="22"/>
                <w:szCs w:val="22"/>
                <w:rtl/>
              </w:rPr>
              <w:t xml:space="preserve">في الشكل </w:t>
            </w:r>
            <w:r w:rsidRPr="00AC36AB">
              <w:rPr>
                <w:rFonts w:cs="Fanan" w:hint="cs"/>
                <w:b/>
                <w:bCs/>
                <w:color w:val="0070C0"/>
                <w:sz w:val="22"/>
                <w:szCs w:val="22"/>
                <w:rtl/>
              </w:rPr>
              <w:t xml:space="preserve">بالون يرتفع </w:t>
            </w:r>
            <w:r w:rsidRPr="00AC36AB">
              <w:rPr>
                <w:rFonts w:ascii="BRAZIL" w:hAnsi="BRAZIL" w:cs="Fanan"/>
                <w:b/>
                <w:bCs/>
                <w:color w:val="0070C0"/>
                <w:sz w:val="22"/>
                <w:szCs w:val="22"/>
              </w:rPr>
              <w:t></w:t>
            </w:r>
            <w:r w:rsidRPr="00AC36AB">
              <w:rPr>
                <w:rFonts w:ascii="BRAZIL" w:hAnsi="BRAZIL" w:cs="Fanan"/>
                <w:b/>
                <w:bCs/>
                <w:color w:val="0070C0"/>
                <w:sz w:val="22"/>
                <w:szCs w:val="22"/>
              </w:rPr>
              <w:t></w:t>
            </w:r>
            <w:r w:rsidRPr="00AC36AB">
              <w:rPr>
                <w:rFonts w:ascii="BRAZIL" w:hAnsi="BRAZIL" w:cs="Fanan"/>
                <w:b/>
                <w:bCs/>
                <w:color w:val="0070C0"/>
                <w:sz w:val="22"/>
                <w:szCs w:val="22"/>
              </w:rPr>
              <w:t></w:t>
            </w:r>
            <w:r w:rsidRPr="00AC36AB">
              <w:rPr>
                <w:rFonts w:ascii="BRAZIL" w:hAnsi="BRAZIL" w:cs="Fanan"/>
                <w:b/>
                <w:bCs/>
                <w:color w:val="0070C0"/>
                <w:sz w:val="22"/>
                <w:szCs w:val="22"/>
              </w:rPr>
              <w:t></w:t>
            </w:r>
            <w:r w:rsidRPr="00AC36AB">
              <w:rPr>
                <w:rFonts w:ascii="BRAZIL" w:hAnsi="BRAZIL" w:cs="Fanan" w:hint="cs"/>
                <w:b/>
                <w:bCs/>
                <w:color w:val="0070C0"/>
                <w:sz w:val="22"/>
                <w:szCs w:val="22"/>
                <w:rtl/>
              </w:rPr>
              <w:t xml:space="preserve"> عن الأرض </w:t>
            </w:r>
            <w:r w:rsidR="005D11FE">
              <w:rPr>
                <w:rFonts w:ascii="BRAZIL" w:hAnsi="BRAZIL" w:cs="Fanan"/>
                <w:b/>
                <w:bCs/>
                <w:color w:val="0070C0"/>
                <w:sz w:val="22"/>
                <w:szCs w:val="22"/>
                <w:rtl/>
              </w:rPr>
              <w:br/>
            </w:r>
            <w:r w:rsidRPr="00AC36AB">
              <w:rPr>
                <w:rFonts w:ascii="BRAZIL" w:hAnsi="BRAZIL" w:cs="Fanan" w:hint="cs"/>
                <w:b/>
                <w:bCs/>
                <w:color w:val="0070C0"/>
                <w:sz w:val="22"/>
                <w:szCs w:val="22"/>
                <w:rtl/>
              </w:rPr>
              <w:t xml:space="preserve">و يمسك شخص الحبل الذي ثبت </w:t>
            </w:r>
            <w:proofErr w:type="spellStart"/>
            <w:r w:rsidRPr="00AC36AB">
              <w:rPr>
                <w:rFonts w:ascii="BRAZIL" w:hAnsi="BRAZIL" w:cs="Fanan" w:hint="cs"/>
                <w:b/>
                <w:bCs/>
                <w:color w:val="0070C0"/>
                <w:sz w:val="22"/>
                <w:szCs w:val="22"/>
                <w:rtl/>
              </w:rPr>
              <w:t>به</w:t>
            </w:r>
            <w:proofErr w:type="spellEnd"/>
            <w:r w:rsidRPr="00AC36AB">
              <w:rPr>
                <w:rFonts w:ascii="BRAZIL" w:hAnsi="BRAZIL" w:cs="Fanan" w:hint="cs"/>
                <w:b/>
                <w:bCs/>
                <w:color w:val="0070C0"/>
                <w:sz w:val="22"/>
                <w:szCs w:val="22"/>
                <w:rtl/>
              </w:rPr>
              <w:t xml:space="preserve"> البالون على ارتفاع </w:t>
            </w:r>
            <w:r w:rsidRPr="00AC36AB">
              <w:rPr>
                <w:rFonts w:ascii="BRAZIL" w:hAnsi="BRAZIL" w:cs="Fanan"/>
                <w:b/>
                <w:bCs/>
                <w:color w:val="0070C0"/>
                <w:sz w:val="22"/>
                <w:szCs w:val="22"/>
              </w:rPr>
              <w:t></w:t>
            </w:r>
            <w:r w:rsidRPr="00AC36AB">
              <w:rPr>
                <w:rFonts w:ascii="BRAZIL" w:hAnsi="BRAZIL" w:cs="Fanan"/>
                <w:b/>
                <w:bCs/>
                <w:color w:val="0070C0"/>
                <w:sz w:val="22"/>
                <w:szCs w:val="22"/>
              </w:rPr>
              <w:t></w:t>
            </w:r>
            <w:r w:rsidRPr="00AC36AB">
              <w:rPr>
                <w:rFonts w:ascii="BRAZIL" w:hAnsi="BRAZIL" w:cs="Fanan"/>
                <w:b/>
                <w:bCs/>
                <w:color w:val="0070C0"/>
                <w:sz w:val="22"/>
                <w:szCs w:val="22"/>
              </w:rPr>
              <w:t></w:t>
            </w:r>
            <w:r w:rsidRPr="00AC36AB">
              <w:rPr>
                <w:rFonts w:ascii="BRAZIL" w:hAnsi="BRAZIL" w:cs="Fanan"/>
                <w:b/>
                <w:bCs/>
                <w:color w:val="0070C0"/>
                <w:sz w:val="22"/>
                <w:szCs w:val="22"/>
              </w:rPr>
              <w:t></w:t>
            </w:r>
            <w:r w:rsidRPr="00AC36AB">
              <w:rPr>
                <w:rFonts w:ascii="BRAZIL" w:hAnsi="BRAZIL" w:cs="Fanan" w:hint="cs"/>
                <w:b/>
                <w:bCs/>
                <w:color w:val="0070C0"/>
                <w:sz w:val="22"/>
                <w:szCs w:val="22"/>
                <w:rtl/>
              </w:rPr>
              <w:t xml:space="preserve"> عن</w:t>
            </w:r>
          </w:p>
          <w:p w:rsidR="00AC36AB" w:rsidRDefault="00AC36AB" w:rsidP="00AC36AB">
            <w:pPr>
              <w:jc w:val="both"/>
              <w:rPr>
                <w:rFonts w:ascii="BRAZIL" w:hAnsi="BRAZIL" w:cs="Fanan"/>
                <w:b/>
                <w:bCs/>
                <w:color w:val="0070C0"/>
                <w:sz w:val="22"/>
                <w:szCs w:val="22"/>
                <w:rtl/>
              </w:rPr>
            </w:pPr>
            <w:r w:rsidRPr="00AC36AB">
              <w:rPr>
                <w:rFonts w:ascii="BRAZIL" w:hAnsi="BRAZIL" w:cs="Fanan" w:hint="cs"/>
                <w:b/>
                <w:bCs/>
                <w:color w:val="0070C0"/>
                <w:sz w:val="22"/>
                <w:szCs w:val="22"/>
                <w:rtl/>
              </w:rPr>
              <w:t xml:space="preserve"> سطح الأرض</w:t>
            </w:r>
          </w:p>
          <w:p w:rsidR="005D11FE" w:rsidRDefault="00AC36AB" w:rsidP="00AC36AB">
            <w:pPr>
              <w:jc w:val="both"/>
              <w:rPr>
                <w:rFonts w:ascii="BRAZIL" w:hAnsi="BRAZIL" w:cs="Fanan"/>
                <w:b/>
                <w:bCs/>
                <w:color w:val="0070C0"/>
                <w:sz w:val="22"/>
                <w:szCs w:val="22"/>
                <w:rtl/>
              </w:rPr>
            </w:pPr>
            <w:r w:rsidRPr="00AC36AB">
              <w:rPr>
                <w:rFonts w:ascii="BRAZIL" w:hAnsi="BRAZIL" w:cs="Fanan" w:hint="cs"/>
                <w:b/>
                <w:bCs/>
                <w:color w:val="0070C0"/>
                <w:sz w:val="22"/>
                <w:szCs w:val="22"/>
                <w:rtl/>
              </w:rPr>
              <w:t xml:space="preserve"> أوجد طول </w:t>
            </w:r>
          </w:p>
          <w:p w:rsidR="00AC36AB" w:rsidRDefault="00AC36AB" w:rsidP="00AC36AB">
            <w:pPr>
              <w:jc w:val="both"/>
              <w:rPr>
                <w:rFonts w:ascii="BRAZIL" w:hAnsi="BRAZIL" w:cs="Fanan"/>
                <w:b/>
                <w:bCs/>
                <w:color w:val="0070C0"/>
                <w:sz w:val="22"/>
                <w:szCs w:val="22"/>
                <w:rtl/>
              </w:rPr>
            </w:pPr>
            <w:proofErr w:type="gramStart"/>
            <w:r w:rsidRPr="00AC36AB">
              <w:rPr>
                <w:rFonts w:ascii="BRAZIL" w:hAnsi="BRAZIL" w:cs="Fanan" w:hint="cs"/>
                <w:b/>
                <w:bCs/>
                <w:color w:val="0070C0"/>
                <w:sz w:val="22"/>
                <w:szCs w:val="22"/>
                <w:rtl/>
              </w:rPr>
              <w:t>الحبل</w:t>
            </w:r>
            <w:proofErr w:type="gramEnd"/>
            <w:r w:rsidRPr="00AC36AB">
              <w:rPr>
                <w:rFonts w:ascii="BRAZIL" w:hAnsi="BRAZIL" w:cs="Fanan" w:hint="cs"/>
                <w:b/>
                <w:bCs/>
                <w:color w:val="0070C0"/>
                <w:sz w:val="22"/>
                <w:szCs w:val="22"/>
                <w:rtl/>
              </w:rPr>
              <w:t xml:space="preserve"> إلى</w:t>
            </w:r>
          </w:p>
          <w:p w:rsidR="002C78E3" w:rsidRPr="00AC36AB" w:rsidRDefault="00AC36AB" w:rsidP="00AC36AB">
            <w:pPr>
              <w:jc w:val="both"/>
              <w:rPr>
                <w:rFonts w:ascii="BRAZIL" w:hAnsi="BRAZIL" w:cs="Fanan"/>
                <w:b/>
                <w:bCs/>
                <w:color w:val="0070C0"/>
                <w:sz w:val="22"/>
                <w:szCs w:val="22"/>
                <w:rtl/>
              </w:rPr>
            </w:pPr>
            <w:r w:rsidRPr="00AC36AB">
              <w:rPr>
                <w:rFonts w:ascii="BRAZIL" w:hAnsi="BRAZIL" w:cs="Fanan" w:hint="cs"/>
                <w:b/>
                <w:bCs/>
                <w:color w:val="0070C0"/>
                <w:sz w:val="22"/>
                <w:szCs w:val="22"/>
                <w:rtl/>
              </w:rPr>
              <w:t xml:space="preserve"> أقرب قدم</w:t>
            </w:r>
          </w:p>
          <w:p w:rsidR="002C78E3" w:rsidRDefault="002C78E3" w:rsidP="00DF2624">
            <w:pPr>
              <w:spacing w:line="360" w:lineRule="auto"/>
              <w:jc w:val="both"/>
              <w:rPr>
                <w:rFonts w:cs="Fanan"/>
                <w:b/>
                <w:bCs/>
                <w:sz w:val="20"/>
                <w:szCs w:val="20"/>
                <w:rtl/>
              </w:rPr>
            </w:pPr>
          </w:p>
          <w:p w:rsidR="002C78E3" w:rsidRDefault="002C78E3" w:rsidP="00DF2624">
            <w:pPr>
              <w:spacing w:line="360" w:lineRule="auto"/>
              <w:jc w:val="both"/>
              <w:rPr>
                <w:rFonts w:cs="Fanan"/>
                <w:b/>
                <w:bCs/>
                <w:sz w:val="20"/>
                <w:szCs w:val="20"/>
                <w:rtl/>
              </w:rPr>
            </w:pPr>
          </w:p>
          <w:p w:rsidR="002C78E3" w:rsidRDefault="002C78E3" w:rsidP="00DF2624">
            <w:pPr>
              <w:spacing w:line="360" w:lineRule="auto"/>
              <w:jc w:val="both"/>
              <w:rPr>
                <w:rFonts w:cs="Fanan"/>
                <w:b/>
                <w:bCs/>
                <w:sz w:val="20"/>
                <w:szCs w:val="20"/>
                <w:rtl/>
              </w:rPr>
            </w:pPr>
          </w:p>
          <w:p w:rsidR="005D11FE" w:rsidRPr="002C78E3" w:rsidRDefault="005D11FE" w:rsidP="00DF2624">
            <w:pPr>
              <w:spacing w:line="360" w:lineRule="auto"/>
              <w:jc w:val="both"/>
              <w:rPr>
                <w:rFonts w:cs="Fanan"/>
                <w:b/>
                <w:bCs/>
                <w:sz w:val="20"/>
                <w:szCs w:val="20"/>
                <w:rtl/>
              </w:rPr>
            </w:pPr>
          </w:p>
          <w:p w:rsidR="002C78E3" w:rsidRPr="00B03BDD" w:rsidRDefault="002C78E3" w:rsidP="005D11FE">
            <w:pPr>
              <w:ind w:left="74"/>
              <w:rPr>
                <w:rFonts w:cs="Fanan"/>
                <w:sz w:val="20"/>
                <w:szCs w:val="20"/>
                <w:rtl/>
              </w:rPr>
            </w:pPr>
            <w:r w:rsidRPr="00ED3127">
              <w:rPr>
                <w:rFonts w:cs="Fanan"/>
              </w:rPr>
              <w:sym w:font="Wingdings 2" w:char="F06B"/>
            </w:r>
            <w:r>
              <w:rPr>
                <w:rFonts w:cs="Fanan" w:hint="cs"/>
                <w:sz w:val="24"/>
                <w:szCs w:val="24"/>
                <w:rtl/>
              </w:rPr>
              <w:t xml:space="preserve">  مسائل مهارات التفكير العليا .</w:t>
            </w:r>
          </w:p>
          <w:p w:rsidR="002C78E3" w:rsidRDefault="002C78E3" w:rsidP="005D11FE">
            <w:pPr>
              <w:ind w:left="74"/>
              <w:rPr>
                <w:rFonts w:cs="Fanan"/>
                <w:sz w:val="24"/>
                <w:szCs w:val="24"/>
                <w:rtl/>
              </w:rPr>
            </w:pPr>
            <w:r w:rsidRPr="00ED3127">
              <w:rPr>
                <w:rFonts w:cs="Fanan" w:hint="cs"/>
              </w:rPr>
              <w:sym w:font="Wingdings 2" w:char="F06C"/>
            </w:r>
            <w:r>
              <w:rPr>
                <w:rFonts w:cs="Fanan" w:hint="cs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مراجعة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تراكمية .</w:t>
            </w:r>
            <w:proofErr w:type="gramEnd"/>
          </w:p>
          <w:p w:rsidR="002C78E3" w:rsidRDefault="002C78E3" w:rsidP="005D11FE">
            <w:pPr>
              <w:ind w:left="74"/>
              <w:rPr>
                <w:rFonts w:cs="Fanan"/>
                <w:sz w:val="24"/>
                <w:szCs w:val="24"/>
                <w:rtl/>
              </w:rPr>
            </w:pPr>
            <w:r w:rsidRPr="00EB1C8A">
              <w:rPr>
                <w:rFonts w:cs="Fanan" w:hint="cs"/>
              </w:rPr>
              <w:sym w:font="Wingdings" w:char="F084"/>
            </w:r>
            <w:r>
              <w:rPr>
                <w:rFonts w:cs="Fanan" w:hint="cs"/>
                <w:sz w:val="24"/>
                <w:szCs w:val="24"/>
                <w:rtl/>
              </w:rPr>
              <w:t xml:space="preserve"> تدريب على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اختبار  .</w:t>
            </w:r>
            <w:proofErr w:type="gramEnd"/>
          </w:p>
          <w:p w:rsidR="002C78E3" w:rsidRPr="00264B50" w:rsidRDefault="002C78E3" w:rsidP="005D11FE">
            <w:pPr>
              <w:ind w:left="74"/>
              <w:rPr>
                <w:rFonts w:cs="Fanan"/>
                <w:sz w:val="24"/>
                <w:szCs w:val="24"/>
                <w:rtl/>
              </w:rPr>
            </w:pPr>
            <w:r w:rsidRPr="00EB1C8A">
              <w:rPr>
                <w:rFonts w:cs="Fanan" w:hint="cs"/>
              </w:rPr>
              <w:sym w:font="Wingdings" w:char="F085"/>
            </w:r>
            <w:r w:rsidRPr="00D931FB">
              <w:rPr>
                <w:rFonts w:cs="Fanan" w:hint="cs"/>
                <w:sz w:val="34"/>
                <w:szCs w:val="3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تحديد الواجب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المنزلي .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C3A2F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865126" w:rsidRDefault="005D11FE" w:rsidP="00DF2624">
            <w:pPr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</w:pPr>
            <w:r>
              <w:rPr>
                <w:rFonts w:ascii="Hacen Promoter Lt" w:hAnsi="Hacen Promoter Lt" w:cs="Hacen Promoter Lt" w:hint="cs"/>
                <w:color w:val="CC0000"/>
                <w:sz w:val="36"/>
                <w:szCs w:val="28"/>
                <w:rtl/>
              </w:rPr>
              <w:t xml:space="preserve">تعلم </w:t>
            </w:r>
            <w:proofErr w:type="gramStart"/>
            <w:r>
              <w:rPr>
                <w:rFonts w:ascii="Hacen Promoter Lt" w:hAnsi="Hacen Promoter Lt" w:cs="Hacen Promoter Lt" w:hint="cs"/>
                <w:color w:val="CC0000"/>
                <w:sz w:val="36"/>
                <w:szCs w:val="28"/>
                <w:rtl/>
              </w:rPr>
              <w:t>لاحق</w:t>
            </w:r>
            <w:r w:rsidR="002C78E3" w:rsidRPr="00865126"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  <w:t xml:space="preserve"> :</w:t>
            </w:r>
            <w:proofErr w:type="gramEnd"/>
          </w:p>
          <w:p w:rsidR="002C78E3" w:rsidRDefault="005D11FE" w:rsidP="00DF2624">
            <w:pPr>
              <w:rPr>
                <w:rFonts w:cs="Fanan"/>
                <w:szCs w:val="24"/>
                <w:rtl/>
              </w:rPr>
            </w:pPr>
            <w:r>
              <w:rPr>
                <w:rFonts w:cs="Fanan" w:hint="cs"/>
                <w:szCs w:val="24"/>
                <w:rtl/>
              </w:rPr>
              <w:t xml:space="preserve">اطلب إلى الطلاب كتابة فقرة حول ما تعلموه في هذا الدرس و كيف سيساعدهم في الدرس القادم المتعلق بإيجاد الزاوية بين </w:t>
            </w:r>
            <w:proofErr w:type="gramStart"/>
            <w:r>
              <w:rPr>
                <w:rFonts w:cs="Fanan" w:hint="cs"/>
                <w:szCs w:val="24"/>
                <w:rtl/>
              </w:rPr>
              <w:t>متجهين</w:t>
            </w:r>
            <w:r w:rsidR="002C78E3">
              <w:rPr>
                <w:rFonts w:cs="Fanan" w:hint="cs"/>
                <w:szCs w:val="24"/>
                <w:rtl/>
              </w:rPr>
              <w:t xml:space="preserve">  .</w:t>
            </w:r>
            <w:proofErr w:type="gramEnd"/>
          </w:p>
          <w:p w:rsidR="002C78E3" w:rsidRDefault="002C78E3" w:rsidP="00DF2624">
            <w:pPr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</w:pPr>
          </w:p>
          <w:p w:rsidR="002C78E3" w:rsidRDefault="002C78E3" w:rsidP="00DF2624">
            <w:pPr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</w:pPr>
          </w:p>
          <w:p w:rsidR="002C78E3" w:rsidRPr="00865126" w:rsidRDefault="002C78E3" w:rsidP="00DF2624">
            <w:pPr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</w:pPr>
            <w:r w:rsidRPr="00865126">
              <w:rPr>
                <w:rFonts w:ascii="Hacen Promoter Lt" w:hAnsi="Hacen Promoter Lt" w:cs="Hacen Promoter Lt" w:hint="cs"/>
                <w:color w:val="CC0000"/>
                <w:sz w:val="36"/>
                <w:szCs w:val="28"/>
                <w:rtl/>
              </w:rPr>
              <w:t xml:space="preserve">اختبار </w:t>
            </w:r>
            <w:proofErr w:type="gramStart"/>
            <w:r w:rsidRPr="00865126">
              <w:rPr>
                <w:rFonts w:ascii="Hacen Promoter Lt" w:hAnsi="Hacen Promoter Lt" w:cs="Hacen Promoter Lt" w:hint="cs"/>
                <w:color w:val="CC0000"/>
                <w:sz w:val="36"/>
                <w:szCs w:val="28"/>
                <w:rtl/>
              </w:rPr>
              <w:t>قصير</w:t>
            </w:r>
            <w:r w:rsidRPr="00865126"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  <w:t xml:space="preserve"> :</w:t>
            </w:r>
            <w:proofErr w:type="gramEnd"/>
          </w:p>
          <w:p w:rsidR="002C78E3" w:rsidRDefault="002C78E3" w:rsidP="00DF2624">
            <w:pPr>
              <w:spacing w:line="360" w:lineRule="auto"/>
              <w:jc w:val="both"/>
              <w:rPr>
                <w:rFonts w:cs="Fanan"/>
                <w:szCs w:val="24"/>
                <w:rtl/>
              </w:rPr>
            </w:pPr>
            <w:r>
              <w:rPr>
                <w:rFonts w:cs="Fanan" w:hint="cs"/>
                <w:szCs w:val="24"/>
                <w:rtl/>
              </w:rPr>
              <w:t xml:space="preserve">تحقق من </w:t>
            </w:r>
            <w:r w:rsidR="005D11FE">
              <w:rPr>
                <w:rFonts w:cs="Fanan" w:hint="cs"/>
                <w:szCs w:val="24"/>
                <w:rtl/>
              </w:rPr>
              <w:t xml:space="preserve">مدى </w:t>
            </w:r>
            <w:r>
              <w:rPr>
                <w:rFonts w:cs="Fanan" w:hint="cs"/>
                <w:szCs w:val="24"/>
                <w:rtl/>
              </w:rPr>
              <w:t>استيعاب الطلاب للمفاهيم الواردة في الدرس</w:t>
            </w:r>
            <w:r w:rsidR="005D11FE">
              <w:rPr>
                <w:rFonts w:cs="Fanan" w:hint="cs"/>
                <w:szCs w:val="24"/>
                <w:rtl/>
              </w:rPr>
              <w:t>ين</w:t>
            </w:r>
            <w:r>
              <w:rPr>
                <w:rFonts w:cs="Fanan" w:hint="cs"/>
                <w:szCs w:val="24"/>
                <w:rtl/>
              </w:rPr>
              <w:t xml:space="preserve">  </w:t>
            </w:r>
            <w:proofErr w:type="spellStart"/>
            <w:r>
              <w:rPr>
                <w:rFonts w:cs="Fanan" w:hint="cs"/>
                <w:szCs w:val="24"/>
                <w:rtl/>
              </w:rPr>
              <w:t>السابق</w:t>
            </w:r>
            <w:r w:rsidR="005D11FE">
              <w:rPr>
                <w:rFonts w:cs="Fanan" w:hint="cs"/>
                <w:szCs w:val="24"/>
                <w:rtl/>
              </w:rPr>
              <w:t>قين</w:t>
            </w:r>
            <w:proofErr w:type="spellEnd"/>
            <w:r>
              <w:rPr>
                <w:rFonts w:cs="Fanan" w:hint="cs"/>
                <w:szCs w:val="24"/>
                <w:rtl/>
              </w:rPr>
              <w:t xml:space="preserve">  بإعطائهم اختباراً قصيراً .</w:t>
            </w:r>
          </w:p>
          <w:p w:rsidR="002C78E3" w:rsidRPr="00EC3A2F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</w:tr>
    </w:tbl>
    <w:p w:rsidR="002C78E3" w:rsidRPr="00D03FDE" w:rsidRDefault="002C78E3" w:rsidP="002C78E3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961"/>
        <w:gridCol w:w="6294"/>
        <w:gridCol w:w="113"/>
        <w:gridCol w:w="964"/>
        <w:gridCol w:w="1573"/>
        <w:gridCol w:w="1573"/>
        <w:gridCol w:w="1573"/>
        <w:gridCol w:w="1574"/>
      </w:tblGrid>
      <w:tr w:rsidR="002C78E3" w:rsidRPr="00EC3A2F" w:rsidTr="00DF2624">
        <w:trPr>
          <w:trHeight w:val="160"/>
          <w:jc w:val="center"/>
        </w:trPr>
        <w:tc>
          <w:tcPr>
            <w:tcW w:w="961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1D06A2" w:rsidRDefault="002C78E3" w:rsidP="00DF2624">
            <w:pPr>
              <w:jc w:val="center"/>
              <w:rPr>
                <w:rFonts w:cs="Fanan"/>
                <w:color w:val="800000"/>
                <w:sz w:val="28"/>
                <w:szCs w:val="28"/>
                <w:rtl/>
              </w:rPr>
            </w:pPr>
            <w:proofErr w:type="gramStart"/>
            <w:r w:rsidRPr="001D06A2">
              <w:rPr>
                <w:rFonts w:cs="Fanan" w:hint="cs"/>
                <w:color w:val="800000"/>
                <w:sz w:val="28"/>
                <w:szCs w:val="28"/>
                <w:rtl/>
              </w:rPr>
              <w:t>الواجبات</w:t>
            </w:r>
            <w:proofErr w:type="gramEnd"/>
            <w:r w:rsidRPr="001D06A2">
              <w:rPr>
                <w:rFonts w:cs="Fanan" w:hint="cs"/>
                <w:color w:val="800000"/>
                <w:sz w:val="28"/>
                <w:szCs w:val="28"/>
                <w:rtl/>
              </w:rPr>
              <w:t xml:space="preserve"> المنزلية</w:t>
            </w:r>
          </w:p>
        </w:tc>
        <w:tc>
          <w:tcPr>
            <w:tcW w:w="6294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264B50" w:rsidRDefault="002C78E3" w:rsidP="005D11FE">
            <w:pPr>
              <w:ind w:firstLine="312"/>
              <w:rPr>
                <w:rFonts w:ascii="BRAZIL" w:hAnsi="BRAZIL" w:cs="Fanan"/>
                <w:color w:val="FF0000"/>
                <w:sz w:val="24"/>
                <w:szCs w:val="24"/>
              </w:rPr>
            </w:pPr>
            <w:r w:rsidRPr="0008750F">
              <w:rPr>
                <w:rFonts w:cs="Fanan"/>
                <w:color w:val="FF0000"/>
                <w:sz w:val="24"/>
                <w:szCs w:val="24"/>
              </w:rPr>
              <w:sym w:font="Wingdings" w:char="F06C"/>
            </w:r>
            <w:r w:rsidRPr="0008750F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 دون المتوسط </w:t>
            </w:r>
            <w:r>
              <w:rPr>
                <w:rFonts w:cs="Fanan" w:hint="cs"/>
                <w:color w:val="FF0000"/>
                <w:sz w:val="24"/>
                <w:szCs w:val="24"/>
                <w:rtl/>
              </w:rPr>
              <w:t>:</w:t>
            </w:r>
            <w:r w:rsidR="00642C07">
              <w:rPr>
                <w:rFonts w:cs="Fanan"/>
                <w:color w:val="FF0000"/>
                <w:sz w:val="24"/>
                <w:szCs w:val="24"/>
              </w:rPr>
              <w:t>,</w:t>
            </w:r>
            <w:r>
              <w:rPr>
                <w:rFonts w:cs="Fanan"/>
                <w:color w:val="FF0000"/>
                <w:sz w:val="24"/>
                <w:szCs w:val="24"/>
              </w:rPr>
              <w:t xml:space="preserve">  </w:t>
            </w:r>
            <w:r w:rsidR="005D11FE">
              <w:rPr>
                <w:rFonts w:ascii="BRAZIL" w:hAnsi="BRAZIL" w:cs="Fanan"/>
                <w:color w:val="FF0000"/>
                <w:sz w:val="24"/>
                <w:szCs w:val="24"/>
              </w:rPr>
              <w:t></w:t>
            </w:r>
            <w:r w:rsidR="005D11FE">
              <w:rPr>
                <w:rFonts w:ascii="BRAZIL" w:hAnsi="BRAZIL" w:cs="Fanan"/>
                <w:color w:val="FF0000"/>
                <w:sz w:val="24"/>
                <w:szCs w:val="24"/>
              </w:rPr>
              <w:t></w:t>
            </w:r>
            <w:r w:rsidR="00642C07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color w:val="FF0000"/>
                <w:sz w:val="24"/>
                <w:szCs w:val="24"/>
              </w:rPr>
              <w:t></w:t>
            </w:r>
            <w:r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color w:val="FF0000"/>
                <w:sz w:val="24"/>
                <w:szCs w:val="24"/>
              </w:rPr>
              <w:t></w:t>
            </w:r>
            <w:r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color w:val="FF0000"/>
                <w:sz w:val="24"/>
                <w:szCs w:val="24"/>
              </w:rPr>
              <w:t></w:t>
            </w:r>
            <w:r w:rsidR="005D11FE">
              <w:rPr>
                <w:rFonts w:ascii="BRAZIL" w:hAnsi="BRAZIL" w:cs="Fanan"/>
                <w:color w:val="FF0000"/>
                <w:sz w:val="24"/>
                <w:szCs w:val="24"/>
              </w:rPr>
              <w:t></w:t>
            </w:r>
            <w:r w:rsidR="005D11FE">
              <w:rPr>
                <w:rFonts w:ascii="BRAZIL" w:hAnsi="BRAZIL" w:cs="Fanan"/>
                <w:color w:val="FF0000"/>
                <w:sz w:val="24"/>
                <w:szCs w:val="24"/>
              </w:rPr>
              <w:t></w:t>
            </w:r>
            <w:r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>
              <w:rPr>
                <w:rFonts w:ascii="BRAZIL" w:hAnsi="BRAZIL" w:cs="Fanan" w:hint="cs"/>
                <w:color w:val="FF0000"/>
                <w:sz w:val="24"/>
                <w:szCs w:val="24"/>
                <w:rtl/>
              </w:rPr>
              <w:t xml:space="preserve">  </w:t>
            </w:r>
            <w:r w:rsidR="005D11FE">
              <w:rPr>
                <w:rFonts w:ascii="BRAZIL" w:hAnsi="BRAZIL" w:cs="Fanan"/>
                <w:color w:val="FF0000"/>
                <w:sz w:val="24"/>
                <w:szCs w:val="24"/>
              </w:rPr>
              <w:t></w:t>
            </w:r>
            <w:r w:rsidR="005D11FE">
              <w:rPr>
                <w:rFonts w:ascii="BRAZIL" w:hAnsi="BRAZIL" w:cs="Fanan"/>
                <w:color w:val="FF0000"/>
                <w:sz w:val="24"/>
                <w:szCs w:val="24"/>
              </w:rPr>
              <w:t></w:t>
            </w:r>
            <w:r>
              <w:rPr>
                <w:rFonts w:ascii="BRAZIL" w:hAnsi="BRAZIL" w:cs="Fanan"/>
                <w:color w:val="FF0000"/>
                <w:sz w:val="24"/>
                <w:szCs w:val="24"/>
              </w:rPr>
              <w:t></w:t>
            </w:r>
            <w:r w:rsidR="005D11FE">
              <w:rPr>
                <w:rFonts w:ascii="BRAZIL" w:hAnsi="BRAZIL" w:cs="Fanan"/>
                <w:color w:val="FF0000"/>
                <w:sz w:val="24"/>
                <w:szCs w:val="24"/>
              </w:rPr>
              <w:t></w:t>
            </w:r>
            <w:r w:rsidR="005D11FE">
              <w:rPr>
                <w:rFonts w:ascii="BRAZIL" w:hAnsi="BRAZIL" w:cs="Fanan"/>
                <w:color w:val="FF0000"/>
                <w:sz w:val="24"/>
                <w:szCs w:val="24"/>
              </w:rPr>
              <w:t></w:t>
            </w:r>
          </w:p>
          <w:p w:rsidR="002C78E3" w:rsidRPr="00264B50" w:rsidRDefault="002C78E3" w:rsidP="005D11FE">
            <w:pPr>
              <w:ind w:firstLine="312"/>
              <w:rPr>
                <w:rFonts w:ascii="BRAZIL" w:hAnsi="BRAZIL" w:cs="Fanan"/>
                <w:color w:val="008000"/>
                <w:sz w:val="24"/>
                <w:szCs w:val="24"/>
              </w:rPr>
            </w:pPr>
            <w:r w:rsidRPr="0008750F">
              <w:rPr>
                <w:rFonts w:cs="Fanan" w:hint="cs"/>
                <w:color w:val="008000"/>
                <w:sz w:val="24"/>
                <w:szCs w:val="24"/>
              </w:rPr>
              <w:sym w:font="Wingdings" w:char="F06C"/>
            </w:r>
            <w:r w:rsidRPr="0008750F">
              <w:rPr>
                <w:rFonts w:cs="Fanan" w:hint="cs"/>
                <w:color w:val="008000"/>
                <w:sz w:val="24"/>
                <w:szCs w:val="24"/>
                <w:rtl/>
              </w:rPr>
              <w:t xml:space="preserve">ضمن المتوسط </w:t>
            </w:r>
            <w:proofErr w:type="spellStart"/>
            <w:r>
              <w:rPr>
                <w:rFonts w:cs="Fanan" w:hint="cs"/>
                <w:color w:val="008000"/>
                <w:sz w:val="24"/>
                <w:szCs w:val="24"/>
                <w:rtl/>
              </w:rPr>
              <w:t>:</w:t>
            </w:r>
            <w:proofErr w:type="spellEnd"/>
            <w:r>
              <w:rPr>
                <w:rFonts w:ascii="BRAZIL" w:hAnsi="BRAZIL" w:cs="Fanan"/>
                <w:color w:val="008000"/>
                <w:sz w:val="24"/>
                <w:szCs w:val="24"/>
              </w:rPr>
              <w:t>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color w:val="008000"/>
                <w:sz w:val="24"/>
                <w:szCs w:val="24"/>
              </w:rPr>
              <w:t>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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</w:t>
            </w:r>
            <w:r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Pr="00642C07">
              <w:rPr>
                <w:rFonts w:ascii="BRAZIL" w:hAnsi="BRAZIL" w:cs="Fanan"/>
                <w:color w:val="008000"/>
                <w:sz w:val="24"/>
                <w:szCs w:val="24"/>
                <w:rtl/>
              </w:rPr>
              <w:t xml:space="preserve"> </w:t>
            </w:r>
            <w:r w:rsidR="005D11FE">
              <w:rPr>
                <w:rFonts w:ascii="BRAZIL" w:hAnsi="BRAZIL" w:cs="Fanan" w:hint="cs"/>
                <w:color w:val="008000"/>
                <w:sz w:val="24"/>
                <w:szCs w:val="24"/>
                <w:rtl/>
              </w:rPr>
              <w:t>فردي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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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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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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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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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</w:t>
            </w:r>
            <w:r w:rsidR="005D11FE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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</w:t>
            </w:r>
          </w:p>
          <w:p w:rsidR="002C78E3" w:rsidRPr="002C78E3" w:rsidRDefault="002C78E3" w:rsidP="00456590">
            <w:pPr>
              <w:ind w:firstLine="312"/>
              <w:rPr>
                <w:rFonts w:ascii="BRAZIL" w:hAnsi="BRAZIL" w:cs="Fanan"/>
                <w:color w:val="3333CC"/>
                <w:sz w:val="24"/>
                <w:szCs w:val="24"/>
              </w:rPr>
            </w:pPr>
            <w:r w:rsidRPr="0008750F">
              <w:rPr>
                <w:rFonts w:cs="Fanan" w:hint="cs"/>
                <w:color w:val="3333CC"/>
                <w:sz w:val="24"/>
                <w:szCs w:val="24"/>
              </w:rPr>
              <w:sym w:font="Wingdings" w:char="F06C"/>
            </w:r>
            <w:r>
              <w:rPr>
                <w:rFonts w:cs="Fanan" w:hint="cs"/>
                <w:color w:val="3333CC"/>
                <w:sz w:val="24"/>
                <w:szCs w:val="24"/>
                <w:rtl/>
              </w:rPr>
              <w:t xml:space="preserve"> فوق المتوسط  </w:t>
            </w:r>
            <w:r w:rsidR="00456590">
              <w:rPr>
                <w:rFonts w:ascii="BRAZIL" w:hAnsi="BRAZIL" w:cs="Fanan"/>
                <w:color w:val="3333CC"/>
                <w:sz w:val="24"/>
                <w:szCs w:val="24"/>
              </w:rPr>
              <w:t></w:t>
            </w:r>
            <w:r w:rsidR="00456590">
              <w:rPr>
                <w:rFonts w:ascii="BRAZIL" w:hAnsi="BRAZIL" w:cs="Fanan"/>
                <w:color w:val="3333CC"/>
                <w:sz w:val="24"/>
                <w:szCs w:val="24"/>
              </w:rPr>
              <w:t></w:t>
            </w:r>
            <w:r w:rsidR="00456590">
              <w:rPr>
                <w:rFonts w:ascii="BRAZIL" w:hAnsi="BRAZIL" w:cs="Fanan"/>
                <w:color w:val="3333CC"/>
                <w:sz w:val="24"/>
                <w:szCs w:val="24"/>
              </w:rPr>
              <w:t></w:t>
            </w:r>
            <w:r w:rsidR="00456590">
              <w:rPr>
                <w:rFonts w:ascii="BRAZIL" w:hAnsi="BRAZIL" w:cs="Fanan"/>
                <w:color w:val="3333CC"/>
                <w:sz w:val="24"/>
                <w:szCs w:val="24"/>
              </w:rPr>
              <w:t></w:t>
            </w:r>
            <w:r w:rsidR="00456590">
              <w:rPr>
                <w:rFonts w:ascii="BRAZIL" w:hAnsi="BRAZIL" w:cs="Fanan"/>
                <w:color w:val="3333CC"/>
                <w:sz w:val="24"/>
                <w:szCs w:val="24"/>
              </w:rPr>
              <w:t></w:t>
            </w:r>
            <w:r w:rsidR="00456590">
              <w:rPr>
                <w:rFonts w:ascii="BRAZIL" w:hAnsi="BRAZIL" w:cs="Fanan"/>
                <w:color w:val="3333CC"/>
                <w:sz w:val="24"/>
                <w:szCs w:val="24"/>
              </w:rPr>
              <w:t></w:t>
            </w:r>
            <w:r w:rsidR="00456590">
              <w:rPr>
                <w:rFonts w:ascii="BRAZIL" w:hAnsi="BRAZIL" w:cs="Fanan"/>
                <w:color w:val="3333CC"/>
                <w:sz w:val="24"/>
                <w:szCs w:val="24"/>
              </w:rPr>
              <w:t></w:t>
            </w:r>
          </w:p>
        </w:tc>
        <w:tc>
          <w:tcPr>
            <w:tcW w:w="113" w:type="dxa"/>
            <w:vMerge w:val="restart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964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1D06A2" w:rsidRDefault="002C78E3" w:rsidP="00DF2624">
            <w:pPr>
              <w:jc w:val="center"/>
              <w:rPr>
                <w:rFonts w:cs="Fanan"/>
                <w:color w:val="800000"/>
                <w:sz w:val="28"/>
                <w:szCs w:val="28"/>
                <w:rtl/>
              </w:rPr>
            </w:pPr>
            <w:r w:rsidRPr="001D06A2">
              <w:rPr>
                <w:rFonts w:cs="Fanan" w:hint="cs"/>
                <w:color w:val="800000"/>
                <w:sz w:val="28"/>
                <w:szCs w:val="28"/>
                <w:rtl/>
              </w:rPr>
              <w:t>مصادر الدرس</w:t>
            </w:r>
          </w:p>
        </w:tc>
        <w:tc>
          <w:tcPr>
            <w:tcW w:w="1573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4" w:space="0" w:color="993300"/>
            </w:tcBorders>
            <w:vAlign w:val="center"/>
          </w:tcPr>
          <w:p w:rsidR="002C78E3" w:rsidRPr="00F56A2A" w:rsidRDefault="002C78E3" w:rsidP="00DF2624">
            <w:pPr>
              <w:jc w:val="center"/>
              <w:rPr>
                <w:rFonts w:cs="Fanan"/>
                <w:color w:val="0D0D0D" w:themeColor="text1" w:themeTint="F2"/>
                <w:sz w:val="28"/>
                <w:szCs w:val="28"/>
                <w:rtl/>
              </w:rPr>
            </w:pPr>
            <w:proofErr w:type="gramStart"/>
            <w:r w:rsidRPr="00F56A2A">
              <w:rPr>
                <w:rFonts w:cs="Fanan" w:hint="cs"/>
                <w:color w:val="0D0D0D" w:themeColor="text1" w:themeTint="F2"/>
                <w:sz w:val="28"/>
                <w:szCs w:val="28"/>
                <w:rtl/>
              </w:rPr>
              <w:t>المصدر</w:t>
            </w:r>
            <w:proofErr w:type="gramEnd"/>
          </w:p>
        </w:tc>
        <w:tc>
          <w:tcPr>
            <w:tcW w:w="1573" w:type="dxa"/>
            <w:tcBorders>
              <w:top w:val="single" w:sz="12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shd w:val="clear" w:color="auto" w:fill="FF5050"/>
            <w:vAlign w:val="center"/>
          </w:tcPr>
          <w:p w:rsidR="002C78E3" w:rsidRPr="000801E5" w:rsidRDefault="002C78E3" w:rsidP="00DF2624">
            <w:pPr>
              <w:jc w:val="center"/>
              <w:rPr>
                <w:rFonts w:cs="Fanan"/>
                <w:sz w:val="26"/>
                <w:szCs w:val="26"/>
                <w:rtl/>
              </w:rPr>
            </w:pPr>
            <w:r w:rsidRPr="000801E5">
              <w:rPr>
                <w:rFonts w:cs="Fanan" w:hint="cs"/>
                <w:sz w:val="26"/>
                <w:szCs w:val="26"/>
                <w:rtl/>
              </w:rPr>
              <w:t>دون المتوسط</w:t>
            </w:r>
          </w:p>
        </w:tc>
        <w:tc>
          <w:tcPr>
            <w:tcW w:w="1573" w:type="dxa"/>
            <w:tcBorders>
              <w:top w:val="single" w:sz="12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shd w:val="clear" w:color="auto" w:fill="99FF99"/>
            <w:vAlign w:val="center"/>
          </w:tcPr>
          <w:p w:rsidR="002C78E3" w:rsidRPr="000801E5" w:rsidRDefault="002C78E3" w:rsidP="00DF2624">
            <w:pPr>
              <w:jc w:val="center"/>
              <w:rPr>
                <w:rFonts w:cs="Fanan"/>
                <w:sz w:val="26"/>
                <w:szCs w:val="26"/>
                <w:rtl/>
              </w:rPr>
            </w:pPr>
            <w:r w:rsidRPr="000801E5">
              <w:rPr>
                <w:rFonts w:cs="Fanan" w:hint="cs"/>
                <w:sz w:val="26"/>
                <w:szCs w:val="26"/>
                <w:rtl/>
              </w:rPr>
              <w:t>ضمن المتوسط</w:t>
            </w:r>
          </w:p>
        </w:tc>
        <w:tc>
          <w:tcPr>
            <w:tcW w:w="1574" w:type="dxa"/>
            <w:tcBorders>
              <w:top w:val="single" w:sz="12" w:space="0" w:color="993300"/>
              <w:left w:val="single" w:sz="4" w:space="0" w:color="993300"/>
              <w:bottom w:val="single" w:sz="4" w:space="0" w:color="993300"/>
              <w:right w:val="single" w:sz="12" w:space="0" w:color="993300"/>
            </w:tcBorders>
            <w:shd w:val="clear" w:color="auto" w:fill="6699FF"/>
            <w:vAlign w:val="center"/>
          </w:tcPr>
          <w:p w:rsidR="002C78E3" w:rsidRPr="000801E5" w:rsidRDefault="002C78E3" w:rsidP="00DF2624">
            <w:pPr>
              <w:jc w:val="center"/>
              <w:rPr>
                <w:rFonts w:cs="Fanan"/>
                <w:sz w:val="26"/>
                <w:szCs w:val="26"/>
                <w:rtl/>
              </w:rPr>
            </w:pPr>
            <w:r w:rsidRPr="000801E5">
              <w:rPr>
                <w:rFonts w:cs="Fanan" w:hint="cs"/>
                <w:sz w:val="26"/>
                <w:szCs w:val="26"/>
                <w:rtl/>
              </w:rPr>
              <w:t>فوق المتوسط</w:t>
            </w:r>
          </w:p>
        </w:tc>
      </w:tr>
      <w:tr w:rsidR="002C78E3" w:rsidRPr="00EC3A2F" w:rsidTr="00DF2624">
        <w:trPr>
          <w:trHeight w:val="160"/>
          <w:jc w:val="center"/>
        </w:trPr>
        <w:tc>
          <w:tcPr>
            <w:tcW w:w="961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9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" w:type="dxa"/>
            <w:vMerge/>
            <w:tcBorders>
              <w:top w:val="single" w:sz="12" w:space="0" w:color="993300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96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573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4" w:space="0" w:color="993300"/>
            </w:tcBorders>
            <w:vAlign w:val="center"/>
          </w:tcPr>
          <w:p w:rsidR="002C78E3" w:rsidRPr="00F56A2A" w:rsidRDefault="002C78E3" w:rsidP="00DF2624">
            <w:pPr>
              <w:jc w:val="center"/>
              <w:rPr>
                <w:rFonts w:cs="Fanan"/>
                <w:color w:val="0D0D0D" w:themeColor="text1" w:themeTint="F2"/>
                <w:sz w:val="26"/>
                <w:szCs w:val="26"/>
                <w:rtl/>
              </w:rPr>
            </w:pPr>
            <w:r w:rsidRPr="00F56A2A">
              <w:rPr>
                <w:rFonts w:cs="Fanan" w:hint="cs"/>
                <w:color w:val="0D0D0D" w:themeColor="text1" w:themeTint="F2"/>
                <w:sz w:val="26"/>
                <w:szCs w:val="26"/>
                <w:rtl/>
              </w:rPr>
              <w:t>دليل المعلم</w:t>
            </w:r>
          </w:p>
        </w:tc>
        <w:tc>
          <w:tcPr>
            <w:tcW w:w="1573" w:type="dxa"/>
            <w:tcBorders>
              <w:top w:val="single" w:sz="4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shd w:val="clear" w:color="auto" w:fill="auto"/>
            <w:vAlign w:val="center"/>
          </w:tcPr>
          <w:p w:rsidR="002C78E3" w:rsidRPr="00456590" w:rsidRDefault="00456590" w:rsidP="00DF2624">
            <w:pPr>
              <w:jc w:val="center"/>
              <w:rPr>
                <w:rFonts w:ascii="BRAZIL" w:hAnsi="BRAZIL" w:cs="Fanan"/>
                <w:color w:val="FF0000"/>
                <w:sz w:val="28"/>
                <w:szCs w:val="28"/>
              </w:rPr>
            </w:pPr>
            <w:r w:rsidRPr="00456590">
              <w:rPr>
                <w:rFonts w:cs="Fanan" w:hint="cs"/>
                <w:color w:val="FF0000"/>
                <w:sz w:val="22"/>
                <w:szCs w:val="22"/>
                <w:rtl/>
              </w:rPr>
              <w:t>تنويع التعليم  ص</w:t>
            </w:r>
            <w:r w:rsidRPr="00456590">
              <w:rPr>
                <w:rFonts w:ascii="BRAZIL" w:hAnsi="BRAZIL" w:cs="Fanan"/>
                <w:color w:val="FF0000"/>
                <w:sz w:val="22"/>
                <w:szCs w:val="22"/>
              </w:rPr>
              <w:t></w:t>
            </w:r>
            <w:r w:rsidRPr="00456590">
              <w:rPr>
                <w:rFonts w:ascii="BRAZIL" w:hAnsi="BRAZIL" w:cs="Fanan"/>
                <w:color w:val="FF0000"/>
                <w:sz w:val="22"/>
                <w:szCs w:val="22"/>
              </w:rPr>
              <w:t></w:t>
            </w:r>
          </w:p>
        </w:tc>
        <w:tc>
          <w:tcPr>
            <w:tcW w:w="1573" w:type="dxa"/>
            <w:tcBorders>
              <w:top w:val="single" w:sz="4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vAlign w:val="center"/>
          </w:tcPr>
          <w:p w:rsidR="002C78E3" w:rsidRPr="00F56A2A" w:rsidRDefault="00456590" w:rsidP="00DF2624">
            <w:pPr>
              <w:jc w:val="center"/>
              <w:rPr>
                <w:rFonts w:cs="Fanan"/>
                <w:color w:val="006600"/>
                <w:sz w:val="28"/>
                <w:szCs w:val="28"/>
                <w:rtl/>
              </w:rPr>
            </w:pPr>
            <w:r w:rsidRPr="00456590">
              <w:rPr>
                <w:rFonts w:cs="Fanan" w:hint="cs"/>
                <w:color w:val="FF0000"/>
                <w:sz w:val="22"/>
                <w:szCs w:val="22"/>
                <w:rtl/>
              </w:rPr>
              <w:t>تنويع التعليم  ص</w:t>
            </w:r>
            <w:r w:rsidRPr="00456590">
              <w:rPr>
                <w:rFonts w:ascii="BRAZIL" w:hAnsi="BRAZIL" w:cs="Fanan"/>
                <w:color w:val="FF0000"/>
                <w:sz w:val="22"/>
                <w:szCs w:val="22"/>
              </w:rPr>
              <w:t></w:t>
            </w:r>
            <w:r w:rsidRPr="00456590">
              <w:rPr>
                <w:rFonts w:ascii="BRAZIL" w:hAnsi="BRAZIL" w:cs="Fanan"/>
                <w:color w:val="FF0000"/>
                <w:sz w:val="22"/>
                <w:szCs w:val="22"/>
              </w:rPr>
              <w:t></w:t>
            </w:r>
          </w:p>
        </w:tc>
        <w:tc>
          <w:tcPr>
            <w:tcW w:w="1574" w:type="dxa"/>
            <w:tcBorders>
              <w:top w:val="single" w:sz="4" w:space="0" w:color="993300"/>
              <w:left w:val="single" w:sz="4" w:space="0" w:color="993300"/>
              <w:bottom w:val="single" w:sz="4" w:space="0" w:color="993300"/>
              <w:right w:val="single" w:sz="12" w:space="0" w:color="993300"/>
            </w:tcBorders>
            <w:vAlign w:val="center"/>
          </w:tcPr>
          <w:p w:rsidR="002C78E3" w:rsidRPr="00F56A2A" w:rsidRDefault="00456590" w:rsidP="00456590">
            <w:pPr>
              <w:jc w:val="center"/>
              <w:rPr>
                <w:rFonts w:cs="Fanan"/>
                <w:color w:val="0000CC"/>
                <w:sz w:val="28"/>
                <w:szCs w:val="28"/>
                <w:rtl/>
              </w:rPr>
            </w:pPr>
            <w:r w:rsidRPr="00456590">
              <w:rPr>
                <w:rFonts w:cs="Fanan" w:hint="cs"/>
                <w:color w:val="FF0000"/>
                <w:sz w:val="22"/>
                <w:szCs w:val="22"/>
                <w:rtl/>
              </w:rPr>
              <w:t>تنويع التعليم  ص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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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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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</w:t>
            </w:r>
          </w:p>
        </w:tc>
      </w:tr>
      <w:tr w:rsidR="002C78E3" w:rsidRPr="00EC3A2F" w:rsidTr="00DF2624">
        <w:trPr>
          <w:trHeight w:val="160"/>
          <w:jc w:val="center"/>
        </w:trPr>
        <w:tc>
          <w:tcPr>
            <w:tcW w:w="961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9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" w:type="dxa"/>
            <w:vMerge/>
            <w:tcBorders>
              <w:top w:val="single" w:sz="12" w:space="0" w:color="993300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96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573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4" w:space="0" w:color="993300"/>
            </w:tcBorders>
            <w:vAlign w:val="center"/>
          </w:tcPr>
          <w:p w:rsidR="002C78E3" w:rsidRPr="00F56A2A" w:rsidRDefault="002C78E3" w:rsidP="00DF2624">
            <w:pPr>
              <w:jc w:val="center"/>
              <w:rPr>
                <w:rFonts w:cs="Fanan"/>
                <w:color w:val="0D0D0D" w:themeColor="text1" w:themeTint="F2"/>
                <w:sz w:val="26"/>
                <w:szCs w:val="26"/>
                <w:rtl/>
              </w:rPr>
            </w:pPr>
            <w:r w:rsidRPr="00F56A2A">
              <w:rPr>
                <w:rFonts w:cs="Fanan" w:hint="cs"/>
                <w:color w:val="0D0D0D" w:themeColor="text1" w:themeTint="F2"/>
                <w:sz w:val="26"/>
                <w:szCs w:val="26"/>
                <w:rtl/>
              </w:rPr>
              <w:t>كتاب التمارين</w:t>
            </w:r>
          </w:p>
        </w:tc>
        <w:tc>
          <w:tcPr>
            <w:tcW w:w="1573" w:type="dxa"/>
            <w:tcBorders>
              <w:top w:val="single" w:sz="4" w:space="0" w:color="993300"/>
              <w:left w:val="single" w:sz="4" w:space="0" w:color="993300"/>
              <w:bottom w:val="single" w:sz="12" w:space="0" w:color="993300"/>
              <w:right w:val="single" w:sz="4" w:space="0" w:color="993300"/>
            </w:tcBorders>
            <w:shd w:val="clear" w:color="auto" w:fill="auto"/>
            <w:vAlign w:val="center"/>
          </w:tcPr>
          <w:p w:rsidR="002C78E3" w:rsidRPr="00F56A2A" w:rsidRDefault="00642C07" w:rsidP="00642C07">
            <w:pPr>
              <w:jc w:val="center"/>
              <w:rPr>
                <w:rFonts w:cs="Fanan"/>
                <w:color w:val="FF0000"/>
                <w:sz w:val="28"/>
                <w:szCs w:val="28"/>
                <w:rtl/>
              </w:rPr>
            </w:pPr>
            <w:r>
              <w:rPr>
                <w:rFonts w:cs="Fanan" w:hint="cs"/>
                <w:color w:val="FF0000"/>
                <w:sz w:val="28"/>
                <w:szCs w:val="28"/>
                <w:rtl/>
              </w:rPr>
              <w:t xml:space="preserve">ص </w:t>
            </w:r>
            <w:r>
              <w:rPr>
                <w:rFonts w:ascii="BRAZIL" w:hAnsi="BRAZIL" w:cs="Fanan"/>
                <w:color w:val="FF0000"/>
                <w:sz w:val="28"/>
                <w:szCs w:val="28"/>
              </w:rPr>
              <w:t></w:t>
            </w:r>
          </w:p>
        </w:tc>
        <w:tc>
          <w:tcPr>
            <w:tcW w:w="1573" w:type="dxa"/>
            <w:tcBorders>
              <w:top w:val="single" w:sz="4" w:space="0" w:color="993300"/>
              <w:left w:val="single" w:sz="4" w:space="0" w:color="993300"/>
              <w:bottom w:val="single" w:sz="12" w:space="0" w:color="993300"/>
              <w:right w:val="single" w:sz="4" w:space="0" w:color="993300"/>
            </w:tcBorders>
            <w:vAlign w:val="center"/>
          </w:tcPr>
          <w:p w:rsidR="002C78E3" w:rsidRPr="00642C07" w:rsidRDefault="00642C07" w:rsidP="00DF2624">
            <w:pPr>
              <w:jc w:val="center"/>
              <w:rPr>
                <w:rFonts w:cs="Fanan"/>
                <w:b/>
                <w:bCs/>
                <w:color w:val="006600"/>
                <w:sz w:val="28"/>
                <w:szCs w:val="28"/>
                <w:rtl/>
              </w:rPr>
            </w:pPr>
            <w:r>
              <w:rPr>
                <w:rFonts w:cs="Fanan" w:hint="cs"/>
                <w:color w:val="FF0000"/>
                <w:sz w:val="28"/>
                <w:szCs w:val="28"/>
                <w:rtl/>
              </w:rPr>
              <w:t xml:space="preserve">ص </w:t>
            </w:r>
            <w:r>
              <w:rPr>
                <w:rFonts w:ascii="BRAZIL" w:hAnsi="BRAZIL" w:cs="Fanan"/>
                <w:color w:val="FF0000"/>
                <w:sz w:val="28"/>
                <w:szCs w:val="28"/>
              </w:rPr>
              <w:t></w:t>
            </w:r>
          </w:p>
        </w:tc>
        <w:tc>
          <w:tcPr>
            <w:tcW w:w="1574" w:type="dxa"/>
            <w:tcBorders>
              <w:top w:val="single" w:sz="4" w:space="0" w:color="993300"/>
              <w:left w:val="single" w:sz="4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F56A2A" w:rsidRDefault="00642C07" w:rsidP="00DF2624">
            <w:pPr>
              <w:jc w:val="center"/>
              <w:rPr>
                <w:rFonts w:cs="Fanan"/>
                <w:color w:val="0000CC"/>
                <w:sz w:val="28"/>
                <w:szCs w:val="28"/>
                <w:rtl/>
              </w:rPr>
            </w:pPr>
            <w:r>
              <w:rPr>
                <w:rFonts w:cs="Fanan" w:hint="cs"/>
                <w:color w:val="FF0000"/>
                <w:sz w:val="28"/>
                <w:szCs w:val="28"/>
                <w:rtl/>
              </w:rPr>
              <w:t xml:space="preserve">ص </w:t>
            </w:r>
            <w:r>
              <w:rPr>
                <w:rFonts w:ascii="BRAZIL" w:hAnsi="BRAZIL" w:cs="Fanan"/>
                <w:color w:val="FF0000"/>
                <w:sz w:val="28"/>
                <w:szCs w:val="28"/>
              </w:rPr>
              <w:t></w:t>
            </w:r>
          </w:p>
        </w:tc>
      </w:tr>
    </w:tbl>
    <w:p w:rsidR="002C78E3" w:rsidRDefault="002C78E3" w:rsidP="002C78E3">
      <w:pPr>
        <w:rPr>
          <w:sz w:val="2"/>
          <w:szCs w:val="2"/>
          <w:rtl/>
        </w:rPr>
      </w:pPr>
    </w:p>
    <w:p w:rsidR="002C78E3" w:rsidRDefault="002C78E3" w:rsidP="002C78E3">
      <w:pPr>
        <w:rPr>
          <w:sz w:val="2"/>
          <w:szCs w:val="2"/>
          <w:rtl/>
        </w:rPr>
      </w:pPr>
    </w:p>
    <w:p w:rsidR="002C78E3" w:rsidRDefault="002C78E3" w:rsidP="002C78E3">
      <w:pPr>
        <w:rPr>
          <w:sz w:val="2"/>
          <w:szCs w:val="2"/>
          <w:rtl/>
        </w:rPr>
      </w:pPr>
    </w:p>
    <w:p w:rsidR="002C78E3" w:rsidRDefault="002C78E3" w:rsidP="002C78E3">
      <w:pPr>
        <w:rPr>
          <w:sz w:val="2"/>
          <w:szCs w:val="2"/>
          <w:rtl/>
        </w:rPr>
      </w:pPr>
    </w:p>
    <w:p w:rsidR="002C78E3" w:rsidRPr="00642C07" w:rsidRDefault="002C78E3" w:rsidP="002C78E3">
      <w:pPr>
        <w:rPr>
          <w:sz w:val="4"/>
          <w:szCs w:val="4"/>
          <w:rtl/>
        </w:rPr>
      </w:pPr>
    </w:p>
    <w:p w:rsidR="002C78E3" w:rsidRPr="00414F3C" w:rsidRDefault="002C78E3" w:rsidP="002C78E3">
      <w:pPr>
        <w:rPr>
          <w:sz w:val="2"/>
          <w:szCs w:val="2"/>
          <w:rtl/>
        </w:rPr>
      </w:pPr>
    </w:p>
    <w:tbl>
      <w:tblPr>
        <w:tblStyle w:val="a3"/>
        <w:bidiVisual/>
        <w:tblW w:w="0" w:type="auto"/>
        <w:jc w:val="center"/>
        <w:tblBorders>
          <w:top w:val="single" w:sz="12" w:space="0" w:color="993300"/>
          <w:left w:val="single" w:sz="12" w:space="0" w:color="993300"/>
          <w:bottom w:val="single" w:sz="12" w:space="0" w:color="993300"/>
          <w:right w:val="single" w:sz="12" w:space="0" w:color="993300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1869"/>
        <w:gridCol w:w="113"/>
        <w:gridCol w:w="10678"/>
      </w:tblGrid>
      <w:tr w:rsidR="002C78E3" w:rsidRPr="00E2244E" w:rsidTr="00F467F7">
        <w:trPr>
          <w:jc w:val="center"/>
        </w:trPr>
        <w:tc>
          <w:tcPr>
            <w:tcW w:w="1869" w:type="dxa"/>
            <w:tcBorders>
              <w:top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990000"/>
          </w:tcPr>
          <w:p w:rsidR="002C78E3" w:rsidRPr="00D03FDE" w:rsidRDefault="002C78E3" w:rsidP="00DF2624">
            <w:pPr>
              <w:jc w:val="center"/>
              <w:rPr>
                <w:rFonts w:ascii="BRAZIL" w:hAnsi="BRAZIL" w:cs="Fanan"/>
                <w:color w:val="FFFFFF" w:themeColor="background1"/>
                <w:sz w:val="28"/>
                <w:szCs w:val="28"/>
                <w:rtl/>
              </w:rPr>
            </w:pPr>
            <w:proofErr w:type="gramStart"/>
            <w:r w:rsidRPr="00D03FDE">
              <w:rPr>
                <w:rFonts w:cs="Fanan" w:hint="cs"/>
                <w:color w:val="FFFFFF" w:themeColor="background1"/>
                <w:sz w:val="28"/>
                <w:szCs w:val="28"/>
                <w:rtl/>
              </w:rPr>
              <w:t>الفصل</w:t>
            </w:r>
            <w:proofErr w:type="gramEnd"/>
            <w:r w:rsidRPr="00D03FDE">
              <w:rPr>
                <w:rFonts w:cs="Fanan" w:hint="cs"/>
                <w:color w:val="FFFFFF" w:themeColor="background1"/>
                <w:sz w:val="28"/>
                <w:szCs w:val="28"/>
                <w:rtl/>
              </w:rPr>
              <w:t xml:space="preserve"> </w:t>
            </w:r>
            <w:r w:rsidRPr="00D03FDE">
              <w:rPr>
                <w:rFonts w:ascii="BRAZIL" w:hAnsi="BRAZIL" w:cs="Fanan"/>
                <w:b/>
                <w:bCs/>
                <w:color w:val="FFFFFF" w:themeColor="background1"/>
                <w:sz w:val="28"/>
                <w:szCs w:val="28"/>
              </w:rPr>
              <w:t>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  <w:shd w:val="clear" w:color="auto" w:fill="auto"/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0678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</w:tcBorders>
            <w:shd w:val="clear" w:color="auto" w:fill="FABF8F" w:themeFill="accent6" w:themeFillTint="99"/>
          </w:tcPr>
          <w:p w:rsidR="002C78E3" w:rsidRPr="00C063BB" w:rsidRDefault="00456590" w:rsidP="00DF2624">
            <w:pPr>
              <w:jc w:val="center"/>
              <w:rPr>
                <w:rFonts w:ascii="BRAZIL" w:hAnsi="BRAZIL" w:cs="HeshamNormal"/>
                <w:sz w:val="28"/>
                <w:szCs w:val="28"/>
              </w:rPr>
            </w:pPr>
            <w:r w:rsidRPr="00F467F7">
              <w:rPr>
                <w:rFonts w:ascii="Hacen Saudi Arabia" w:hAnsi="Hacen Saudi Arabia" w:cs="Hacen Saudi Arabia"/>
                <w:sz w:val="26"/>
                <w:szCs w:val="26"/>
                <w:rtl/>
              </w:rPr>
              <w:t xml:space="preserve">الضرب الداخلي و الضرب </w:t>
            </w:r>
            <w:proofErr w:type="spellStart"/>
            <w:r w:rsidRPr="00F467F7">
              <w:rPr>
                <w:rFonts w:ascii="Hacen Saudi Arabia" w:hAnsi="Hacen Saudi Arabia" w:cs="Hacen Saudi Arabia"/>
                <w:sz w:val="26"/>
                <w:szCs w:val="26"/>
                <w:rtl/>
              </w:rPr>
              <w:t>الا</w:t>
            </w:r>
            <w:r w:rsidR="002C78E3" w:rsidRPr="00F467F7">
              <w:rPr>
                <w:rFonts w:ascii="Hacen Saudi Arabia" w:hAnsi="Hacen Saudi Arabia" w:cs="Hacen Saudi Arabia"/>
                <w:sz w:val="26"/>
                <w:szCs w:val="26"/>
                <w:rtl/>
              </w:rPr>
              <w:t>تجاهي</w:t>
            </w:r>
            <w:proofErr w:type="spellEnd"/>
            <w:r w:rsidR="002C78E3" w:rsidRPr="00F467F7">
              <w:rPr>
                <w:rFonts w:ascii="Hacen Saudi Arabia" w:hAnsi="Hacen Saudi Arabia" w:cs="Hacen Saudi Arabia"/>
                <w:sz w:val="26"/>
                <w:szCs w:val="26"/>
                <w:rtl/>
              </w:rPr>
              <w:t xml:space="preserve"> للمتجهات في الفضاء</w:t>
            </w:r>
            <w:r w:rsidR="002C78E3" w:rsidRPr="00F467F7">
              <w:rPr>
                <w:rFonts w:cs="HeshamNormal" w:hint="cs"/>
                <w:sz w:val="26"/>
                <w:szCs w:val="26"/>
                <w:rtl/>
              </w:rPr>
              <w:t xml:space="preserve"> 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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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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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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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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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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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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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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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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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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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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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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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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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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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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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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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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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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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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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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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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</w:t>
            </w:r>
            <w:r w:rsidR="002C78E3">
              <w:rPr>
                <w:rFonts w:ascii="BRAZIL" w:hAnsi="BRAZIL" w:cs="HeshamNormal"/>
                <w:sz w:val="28"/>
                <w:szCs w:val="28"/>
              </w:rPr>
              <w:t></w:t>
            </w:r>
          </w:p>
        </w:tc>
      </w:tr>
    </w:tbl>
    <w:p w:rsidR="002C78E3" w:rsidRPr="00D03FDE" w:rsidRDefault="002C78E3" w:rsidP="002C78E3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Ind w:w="-10" w:type="dxa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2027"/>
        <w:gridCol w:w="76"/>
        <w:gridCol w:w="1134"/>
        <w:gridCol w:w="62"/>
        <w:gridCol w:w="1134"/>
        <w:gridCol w:w="62"/>
        <w:gridCol w:w="2481"/>
        <w:gridCol w:w="76"/>
        <w:gridCol w:w="2495"/>
        <w:gridCol w:w="62"/>
        <w:gridCol w:w="2495"/>
        <w:gridCol w:w="62"/>
        <w:gridCol w:w="2495"/>
      </w:tblGrid>
      <w:tr w:rsidR="002C78E3" w:rsidRPr="00C063BB" w:rsidTr="00DF2624">
        <w:trPr>
          <w:jc w:val="center"/>
        </w:trPr>
        <w:tc>
          <w:tcPr>
            <w:tcW w:w="2027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اليوم و التاريخ</w:t>
            </w:r>
          </w:p>
        </w:tc>
        <w:tc>
          <w:tcPr>
            <w:tcW w:w="76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1134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الحصة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1134" w:type="dxa"/>
            <w:tcBorders>
              <w:top w:val="single" w:sz="12" w:space="0" w:color="993300"/>
              <w:left w:val="single" w:sz="12" w:space="0" w:color="993300"/>
              <w:bottom w:val="single" w:sz="8" w:space="0" w:color="auto"/>
              <w:right w:val="single" w:sz="12" w:space="0" w:color="993300"/>
            </w:tcBorders>
            <w:shd w:val="clear" w:color="auto" w:fill="F2DBDB" w:themeFill="accent2" w:themeFillTint="33"/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الصف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81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فيما  سبق</w:t>
            </w:r>
          </w:p>
        </w:tc>
        <w:tc>
          <w:tcPr>
            <w:tcW w:w="76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الآن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المفردات</w:t>
            </w:r>
            <w:proofErr w:type="gramEnd"/>
          </w:p>
        </w:tc>
        <w:tc>
          <w:tcPr>
            <w:tcW w:w="62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</w:p>
        </w:tc>
        <w:tc>
          <w:tcPr>
            <w:tcW w:w="2495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2C78E3" w:rsidRPr="00C063BB" w:rsidRDefault="002C78E3" w:rsidP="00DF2624">
            <w:pPr>
              <w:jc w:val="center"/>
              <w:rPr>
                <w:rFonts w:ascii="Hacen Saudi Arabia" w:hAnsi="Hacen Saudi Arabia" w:cs="Hacen Saudi Arabia"/>
                <w:sz w:val="22"/>
                <w:szCs w:val="22"/>
                <w:rtl/>
              </w:rPr>
            </w:pPr>
            <w:proofErr w:type="gramStart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>الوسائل</w:t>
            </w:r>
            <w:proofErr w:type="gramEnd"/>
            <w:r w:rsidRPr="00C063BB">
              <w:rPr>
                <w:rFonts w:ascii="Hacen Saudi Arabia" w:hAnsi="Hacen Saudi Arabia" w:cs="Hacen Saudi Arabia"/>
                <w:sz w:val="22"/>
                <w:szCs w:val="22"/>
                <w:rtl/>
              </w:rPr>
              <w:t xml:space="preserve"> التعليمية</w:t>
            </w:r>
          </w:p>
        </w:tc>
      </w:tr>
      <w:tr w:rsidR="002C78E3" w:rsidRPr="00E2244E" w:rsidTr="00DF2624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  <w:vAlign w:val="center"/>
          </w:tcPr>
          <w:p w:rsidR="002C78E3" w:rsidRPr="00E2244E" w:rsidRDefault="002C78E3" w:rsidP="00AC36AB">
            <w:pPr>
              <w:jc w:val="both"/>
              <w:rPr>
                <w:rFonts w:cs="Fanan"/>
                <w:sz w:val="28"/>
                <w:szCs w:val="28"/>
                <w:rtl/>
              </w:rPr>
            </w:pPr>
            <w:r>
              <w:rPr>
                <w:rFonts w:cs="Fanan" w:hint="cs"/>
                <w:sz w:val="28"/>
                <w:szCs w:val="28"/>
                <w:rtl/>
              </w:rPr>
              <w:t xml:space="preserve">درست </w:t>
            </w:r>
            <w:r w:rsidR="00AC36AB">
              <w:rPr>
                <w:rFonts w:cs="Fanan" w:hint="cs"/>
                <w:sz w:val="28"/>
                <w:szCs w:val="28"/>
                <w:rtl/>
              </w:rPr>
              <w:t>الضرب الداخلي لمتجهين في المستوي .</w:t>
            </w: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  <w:vAlign w:val="center"/>
          </w:tcPr>
          <w:p w:rsidR="002C78E3" w:rsidRPr="00184D0D" w:rsidRDefault="002C78E3" w:rsidP="00AC36AB">
            <w:pPr>
              <w:jc w:val="both"/>
              <w:rPr>
                <w:rFonts w:cs="Fanan"/>
                <w:sz w:val="24"/>
                <w:szCs w:val="24"/>
                <w:rtl/>
              </w:rPr>
            </w:pPr>
            <w:proofErr w:type="spellStart"/>
            <w:r w:rsidRPr="00184D0D"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 w:rsidRPr="00184D0D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أجد الضرب الداخلي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لمتجهين </w:t>
            </w:r>
            <w:r>
              <w:rPr>
                <w:rFonts w:cs="Fanan"/>
                <w:sz w:val="24"/>
                <w:szCs w:val="24"/>
                <w:rtl/>
              </w:rPr>
              <w:br/>
            </w:r>
            <w:r>
              <w:rPr>
                <w:rFonts w:cs="Fanan" w:hint="cs"/>
                <w:sz w:val="24"/>
                <w:szCs w:val="24"/>
                <w:rtl/>
              </w:rPr>
              <w:t>و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AC36AB">
              <w:rPr>
                <w:rFonts w:cs="Fanan" w:hint="cs"/>
                <w:sz w:val="24"/>
                <w:szCs w:val="24"/>
                <w:rtl/>
              </w:rPr>
              <w:t>الزاوية بينهما في الفضاء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.</w:t>
            </w:r>
            <w:r w:rsidRPr="00184D0D">
              <w:rPr>
                <w:rFonts w:cs="Fanan" w:hint="cs"/>
                <w:sz w:val="24"/>
                <w:szCs w:val="24"/>
                <w:rtl/>
              </w:rPr>
              <w:t xml:space="preserve">  </w:t>
            </w:r>
          </w:p>
          <w:p w:rsidR="002C78E3" w:rsidRPr="00ED1043" w:rsidRDefault="002C78E3" w:rsidP="00AC36AB">
            <w:pPr>
              <w:jc w:val="both"/>
              <w:rPr>
                <w:rFonts w:cs="Fanan"/>
                <w:sz w:val="22"/>
                <w:szCs w:val="22"/>
                <w:rtl/>
              </w:rPr>
            </w:pPr>
            <w:proofErr w:type="spellStart"/>
            <w:r w:rsidRPr="00184D0D"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 w:rsidRPr="00184D0D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أجد </w:t>
            </w:r>
            <w:r w:rsidR="00AC36AB">
              <w:rPr>
                <w:rFonts w:cs="Fanan" w:hint="cs"/>
                <w:sz w:val="24"/>
                <w:szCs w:val="24"/>
                <w:rtl/>
              </w:rPr>
              <w:t xml:space="preserve">الضرب </w:t>
            </w:r>
            <w:proofErr w:type="spellStart"/>
            <w:r w:rsidR="00AC36AB">
              <w:rPr>
                <w:rFonts w:cs="Fanan" w:hint="cs"/>
                <w:sz w:val="24"/>
                <w:szCs w:val="24"/>
                <w:rtl/>
              </w:rPr>
              <w:t>الإتجاهي</w:t>
            </w:r>
            <w:proofErr w:type="spellEnd"/>
            <w:r w:rsidR="00AC36AB">
              <w:rPr>
                <w:rFonts w:cs="Fanan" w:hint="cs"/>
                <w:sz w:val="24"/>
                <w:szCs w:val="24"/>
                <w:rtl/>
              </w:rPr>
              <w:t xml:space="preserve"> للمتجهات و أستعمله في إيجاد المساحات و </w:t>
            </w:r>
            <w:proofErr w:type="spellStart"/>
            <w:r w:rsidR="00AC36AB">
              <w:rPr>
                <w:rFonts w:cs="Fanan" w:hint="cs"/>
                <w:sz w:val="24"/>
                <w:szCs w:val="24"/>
                <w:rtl/>
              </w:rPr>
              <w:t>الحجوم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.</w:t>
            </w:r>
            <w:r w:rsidRPr="00184D0D">
              <w:rPr>
                <w:rFonts w:cs="Fanan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  <w:vAlign w:val="center"/>
          </w:tcPr>
          <w:p w:rsidR="002C78E3" w:rsidRDefault="002C78E3" w:rsidP="00AC36AB">
            <w:pPr>
              <w:ind w:firstLine="15"/>
              <w:rPr>
                <w:rFonts w:cs="Fanan"/>
                <w:sz w:val="24"/>
                <w:szCs w:val="24"/>
                <w:rtl/>
              </w:rPr>
            </w:pPr>
            <w:proofErr w:type="spellStart"/>
            <w:r w:rsidRPr="00184D0D"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 w:rsidRPr="00184D0D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الضرب </w:t>
            </w:r>
            <w:proofErr w:type="spellStart"/>
            <w:r w:rsidR="00AC36AB">
              <w:rPr>
                <w:rFonts w:cs="Fanan" w:hint="cs"/>
                <w:sz w:val="24"/>
                <w:szCs w:val="24"/>
                <w:rtl/>
              </w:rPr>
              <w:t>الإتجاهي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.</w:t>
            </w:r>
            <w:proofErr w:type="spellEnd"/>
          </w:p>
          <w:p w:rsidR="002C78E3" w:rsidRDefault="002C78E3" w:rsidP="00AC36AB">
            <w:pPr>
              <w:ind w:firstLine="15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AC36AB">
              <w:rPr>
                <w:rFonts w:cs="Fanan" w:hint="cs"/>
                <w:sz w:val="24"/>
                <w:szCs w:val="24"/>
                <w:rtl/>
              </w:rPr>
              <w:t>متوازي السطوح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.</w:t>
            </w:r>
            <w:proofErr w:type="spellEnd"/>
          </w:p>
          <w:p w:rsidR="002C78E3" w:rsidRPr="00505BEA" w:rsidRDefault="002C78E3" w:rsidP="00AC36AB">
            <w:pPr>
              <w:ind w:firstLine="15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AC36AB">
              <w:rPr>
                <w:rFonts w:cs="Fanan" w:hint="cs"/>
                <w:sz w:val="24"/>
                <w:szCs w:val="24"/>
                <w:rtl/>
              </w:rPr>
              <w:t xml:space="preserve">الضرب القياسي </w:t>
            </w:r>
            <w:proofErr w:type="gramStart"/>
            <w:r w:rsidR="00AC36AB">
              <w:rPr>
                <w:rFonts w:cs="Fanan" w:hint="cs"/>
                <w:sz w:val="24"/>
                <w:szCs w:val="24"/>
                <w:rtl/>
              </w:rPr>
              <w:t>الثلاثي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.</w:t>
            </w:r>
            <w:proofErr w:type="gramEnd"/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</w:tcPr>
          <w:p w:rsidR="002C78E3" w:rsidRPr="00A86E45" w:rsidRDefault="002C78E3" w:rsidP="00DF2624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  <w:rtl/>
              </w:rPr>
            </w:pPr>
            <w:r w:rsidRPr="00A86E45">
              <w:rPr>
                <w:rFonts w:cs="Fanan" w:hint="cs"/>
                <w:sz w:val="24"/>
                <w:szCs w:val="24"/>
                <w:rtl/>
              </w:rPr>
              <w:t>كتاب الطالب</w:t>
            </w:r>
          </w:p>
          <w:p w:rsidR="002C78E3" w:rsidRPr="00A86E45" w:rsidRDefault="002C78E3" w:rsidP="00DF2624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  <w:rtl/>
              </w:rPr>
            </w:pPr>
            <w:proofErr w:type="gramStart"/>
            <w:r w:rsidRPr="00A86E45">
              <w:rPr>
                <w:rFonts w:cs="Fanan" w:hint="cs"/>
                <w:sz w:val="24"/>
                <w:szCs w:val="24"/>
                <w:rtl/>
              </w:rPr>
              <w:t>السبورة</w:t>
            </w:r>
            <w:proofErr w:type="gramEnd"/>
            <w:r w:rsidRPr="00A86E45">
              <w:rPr>
                <w:rFonts w:cs="Fanan" w:hint="cs"/>
                <w:sz w:val="24"/>
                <w:szCs w:val="24"/>
                <w:rtl/>
              </w:rPr>
              <w:t xml:space="preserve"> </w:t>
            </w:r>
          </w:p>
          <w:p w:rsidR="002C78E3" w:rsidRPr="00A86E45" w:rsidRDefault="002C78E3" w:rsidP="00DF2624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  <w:rtl/>
              </w:rPr>
            </w:pPr>
            <w:proofErr w:type="gramStart"/>
            <w:r w:rsidRPr="00A86E45">
              <w:rPr>
                <w:rFonts w:cs="Fanan" w:hint="cs"/>
                <w:sz w:val="24"/>
                <w:szCs w:val="24"/>
                <w:rtl/>
              </w:rPr>
              <w:t>الأقلام</w:t>
            </w:r>
            <w:proofErr w:type="gramEnd"/>
            <w:r w:rsidRPr="00A86E45">
              <w:rPr>
                <w:rFonts w:cs="Fanan" w:hint="cs"/>
                <w:sz w:val="24"/>
                <w:szCs w:val="24"/>
                <w:rtl/>
              </w:rPr>
              <w:t xml:space="preserve"> الملونة</w:t>
            </w:r>
          </w:p>
          <w:p w:rsidR="002C78E3" w:rsidRPr="00A86E45" w:rsidRDefault="002C78E3" w:rsidP="00DF2624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</w:rPr>
            </w:pPr>
            <w:r w:rsidRPr="00A86E45">
              <w:rPr>
                <w:rFonts w:cs="Fanan" w:hint="cs"/>
                <w:sz w:val="24"/>
                <w:szCs w:val="24"/>
                <w:rtl/>
              </w:rPr>
              <w:t>جهاز  العرض</w:t>
            </w:r>
          </w:p>
          <w:p w:rsidR="002C78E3" w:rsidRPr="00F56A2A" w:rsidRDefault="002C78E3" w:rsidP="00DF2624">
            <w:pPr>
              <w:pStyle w:val="a4"/>
              <w:numPr>
                <w:ilvl w:val="0"/>
                <w:numId w:val="1"/>
              </w:numPr>
              <w:ind w:left="490" w:hanging="283"/>
              <w:jc w:val="both"/>
              <w:rPr>
                <w:rFonts w:cs="Fanan"/>
                <w:sz w:val="24"/>
                <w:szCs w:val="24"/>
                <w:rtl/>
              </w:rPr>
            </w:pPr>
            <w:proofErr w:type="gramStart"/>
            <w:r w:rsidRPr="00A86E45">
              <w:rPr>
                <w:rFonts w:cs="Fanan" w:hint="cs"/>
                <w:sz w:val="24"/>
                <w:szCs w:val="24"/>
                <w:rtl/>
              </w:rPr>
              <w:t>السبورة</w:t>
            </w:r>
            <w:proofErr w:type="gramEnd"/>
            <w:r w:rsidRPr="00A86E45">
              <w:rPr>
                <w:rFonts w:cs="Fanan" w:hint="cs"/>
                <w:sz w:val="24"/>
                <w:szCs w:val="24"/>
                <w:rtl/>
              </w:rPr>
              <w:t xml:space="preserve"> التفاعلية</w:t>
            </w:r>
          </w:p>
        </w:tc>
      </w:tr>
      <w:tr w:rsidR="002C78E3" w:rsidRPr="00E2244E" w:rsidTr="00DF2624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2C78E3" w:rsidRPr="00E2244E" w:rsidTr="00DF2624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2C78E3" w:rsidRPr="00E2244E" w:rsidTr="00DF2624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2C78E3" w:rsidRPr="00E2244E" w:rsidTr="00DF2624">
        <w:trPr>
          <w:jc w:val="center"/>
        </w:trPr>
        <w:tc>
          <w:tcPr>
            <w:tcW w:w="2027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4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81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6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2495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Pr="00E2244E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</w:tr>
    </w:tbl>
    <w:p w:rsidR="002C78E3" w:rsidRPr="00612505" w:rsidRDefault="002C78E3" w:rsidP="002C78E3">
      <w:pPr>
        <w:rPr>
          <w:rFonts w:cs="Fanan"/>
          <w:sz w:val="6"/>
          <w:szCs w:val="6"/>
          <w:rtl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shd w:val="clear" w:color="auto" w:fill="990000"/>
        <w:tblCellMar>
          <w:left w:w="28" w:type="dxa"/>
          <w:right w:w="28" w:type="dxa"/>
        </w:tblCellMar>
        <w:tblLook w:val="04A0"/>
      </w:tblPr>
      <w:tblGrid>
        <w:gridCol w:w="2268"/>
      </w:tblGrid>
      <w:tr w:rsidR="002C78E3" w:rsidRPr="001D06A2" w:rsidTr="00DF2624">
        <w:trPr>
          <w:trHeight w:val="320"/>
          <w:jc w:val="center"/>
        </w:trPr>
        <w:tc>
          <w:tcPr>
            <w:tcW w:w="2268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990000"/>
          </w:tcPr>
          <w:p w:rsidR="002C78E3" w:rsidRPr="001D06A2" w:rsidRDefault="002C78E3" w:rsidP="00DF2624">
            <w:pPr>
              <w:jc w:val="center"/>
              <w:rPr>
                <w:rFonts w:ascii="Hacen Saudi Arabia" w:hAnsi="Hacen Saudi Arabia" w:cs="Hesham Bold"/>
                <w:sz w:val="28"/>
                <w:szCs w:val="28"/>
                <w:rtl/>
              </w:rPr>
            </w:pPr>
            <w:r w:rsidRPr="001D06A2">
              <w:rPr>
                <w:rFonts w:ascii="Hacen Saudi Arabia" w:hAnsi="Hacen Saudi Arabia" w:cs="Hesham Bold"/>
                <w:sz w:val="28"/>
                <w:szCs w:val="28"/>
                <w:rtl/>
              </w:rPr>
              <w:t>خطوات سير الدرس</w:t>
            </w:r>
          </w:p>
        </w:tc>
      </w:tr>
    </w:tbl>
    <w:p w:rsidR="002C78E3" w:rsidRPr="00612505" w:rsidRDefault="002C78E3" w:rsidP="002C78E3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394"/>
        <w:gridCol w:w="3178"/>
        <w:gridCol w:w="111"/>
        <w:gridCol w:w="396"/>
        <w:gridCol w:w="3176"/>
        <w:gridCol w:w="113"/>
        <w:gridCol w:w="397"/>
        <w:gridCol w:w="3175"/>
        <w:gridCol w:w="113"/>
        <w:gridCol w:w="397"/>
        <w:gridCol w:w="3175"/>
      </w:tblGrid>
      <w:tr w:rsidR="002C78E3" w:rsidRPr="00EC3A2F" w:rsidTr="00DF2624">
        <w:trPr>
          <w:jc w:val="center"/>
        </w:trPr>
        <w:tc>
          <w:tcPr>
            <w:tcW w:w="394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</w:tcPr>
          <w:p w:rsidR="002C78E3" w:rsidRPr="002E296F" w:rsidRDefault="002C78E3" w:rsidP="00DF2624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  <w:rtl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</w:t>
            </w:r>
          </w:p>
        </w:tc>
        <w:tc>
          <w:tcPr>
            <w:tcW w:w="3178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التركيز</w:t>
            </w:r>
            <w:proofErr w:type="gramEnd"/>
          </w:p>
        </w:tc>
        <w:tc>
          <w:tcPr>
            <w:tcW w:w="111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C3A2F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96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  <w:vAlign w:val="center"/>
          </w:tcPr>
          <w:p w:rsidR="002C78E3" w:rsidRPr="002E296F" w:rsidRDefault="002C78E3" w:rsidP="00DF2624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</w:t>
            </w:r>
          </w:p>
        </w:tc>
        <w:tc>
          <w:tcPr>
            <w:tcW w:w="3176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التدريس</w:t>
            </w:r>
            <w:proofErr w:type="gramEnd"/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C3A2F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97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  <w:vAlign w:val="center"/>
          </w:tcPr>
          <w:p w:rsidR="002C78E3" w:rsidRPr="002E296F" w:rsidRDefault="002C78E3" w:rsidP="00DF2624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</w:t>
            </w:r>
          </w:p>
        </w:tc>
        <w:tc>
          <w:tcPr>
            <w:tcW w:w="3175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التدريب</w:t>
            </w:r>
            <w:proofErr w:type="gramEnd"/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C3A2F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97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800000"/>
            <w:vAlign w:val="center"/>
          </w:tcPr>
          <w:p w:rsidR="002C78E3" w:rsidRPr="002E296F" w:rsidRDefault="002C78E3" w:rsidP="00DF2624">
            <w:pPr>
              <w:jc w:val="center"/>
              <w:rPr>
                <w:rFonts w:ascii="BRAZIL" w:hAnsi="BRAZIL" w:cs="Fanan"/>
                <w:b/>
                <w:bCs/>
                <w:sz w:val="28"/>
                <w:szCs w:val="28"/>
              </w:rPr>
            </w:pPr>
            <w:r w:rsidRPr="002E296F">
              <w:rPr>
                <w:rFonts w:ascii="BRAZIL" w:hAnsi="BRAZIL" w:cs="Fanan"/>
                <w:b/>
                <w:bCs/>
                <w:sz w:val="28"/>
                <w:szCs w:val="28"/>
              </w:rPr>
              <w:t></w:t>
            </w:r>
          </w:p>
        </w:tc>
        <w:tc>
          <w:tcPr>
            <w:tcW w:w="3175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FBD4B4" w:themeFill="accent6" w:themeFillTint="66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>
              <w:rPr>
                <w:rFonts w:cs="Fanan" w:hint="cs"/>
                <w:sz w:val="28"/>
                <w:szCs w:val="28"/>
                <w:rtl/>
              </w:rPr>
              <w:t>التقويم</w:t>
            </w:r>
            <w:proofErr w:type="gramEnd"/>
          </w:p>
        </w:tc>
      </w:tr>
    </w:tbl>
    <w:p w:rsidR="002C78E3" w:rsidRPr="00D03FDE" w:rsidRDefault="002C78E3" w:rsidP="002C78E3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3572"/>
        <w:gridCol w:w="111"/>
        <w:gridCol w:w="3572"/>
        <w:gridCol w:w="113"/>
        <w:gridCol w:w="3572"/>
        <w:gridCol w:w="113"/>
        <w:gridCol w:w="3572"/>
      </w:tblGrid>
      <w:tr w:rsidR="002C78E3" w:rsidRPr="00EC3A2F" w:rsidTr="00DF2624">
        <w:trPr>
          <w:trHeight w:val="418"/>
          <w:jc w:val="center"/>
        </w:trPr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Pr="001B79C9" w:rsidRDefault="002C78E3" w:rsidP="00DF2624">
            <w:pPr>
              <w:shd w:val="clear" w:color="auto" w:fill="FFFF66"/>
              <w:jc w:val="center"/>
              <w:rPr>
                <w:rFonts w:cs="Fanan"/>
                <w:sz w:val="24"/>
                <w:szCs w:val="24"/>
                <w:rtl/>
              </w:rPr>
            </w:pPr>
            <w:r w:rsidRPr="001B79C9">
              <w:rPr>
                <w:rFonts w:cs="Fanan" w:hint="cs"/>
                <w:sz w:val="24"/>
                <w:szCs w:val="24"/>
                <w:rtl/>
              </w:rPr>
              <w:t xml:space="preserve">ما </w:t>
            </w:r>
            <w:proofErr w:type="gramStart"/>
            <w:r w:rsidRPr="001B79C9">
              <w:rPr>
                <w:rFonts w:cs="Fanan" w:hint="cs"/>
                <w:sz w:val="24"/>
                <w:szCs w:val="24"/>
                <w:rtl/>
              </w:rPr>
              <w:t>قبل</w:t>
            </w:r>
            <w:proofErr w:type="gramEnd"/>
            <w:r w:rsidRPr="001B79C9">
              <w:rPr>
                <w:rFonts w:cs="Fanan" w:hint="cs"/>
                <w:sz w:val="24"/>
                <w:szCs w:val="24"/>
                <w:rtl/>
              </w:rPr>
              <w:t xml:space="preserve"> الدرس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(</w:t>
            </w:r>
            <w:proofErr w:type="spell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2"/>
                <w:szCs w:val="22"/>
              </w:rPr>
              <w:t></w:t>
            </w:r>
            <w:r w:rsidRPr="000801E5">
              <w:rPr>
                <w:rFonts w:ascii="BRAZIL" w:hAnsi="BRAZIL" w:cs="Fanan"/>
                <w:sz w:val="22"/>
                <w:szCs w:val="22"/>
              </w:rPr>
              <w:t></w:t>
            </w:r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6"/>
                <w:szCs w:val="26"/>
                <w:rtl/>
              </w:rPr>
              <w:t xml:space="preserve">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)</w:t>
            </w:r>
            <w:proofErr w:type="spellEnd"/>
          </w:p>
          <w:p w:rsidR="002C78E3" w:rsidRDefault="002C78E3" w:rsidP="00DF2624">
            <w:pPr>
              <w:spacing w:line="360" w:lineRule="auto"/>
              <w:jc w:val="both"/>
              <w:rPr>
                <w:rFonts w:cs="Fanan"/>
                <w:sz w:val="24"/>
                <w:szCs w:val="24"/>
              </w:rPr>
            </w:pPr>
          </w:p>
          <w:p w:rsidR="002C78E3" w:rsidRDefault="00456590" w:rsidP="00AC36AB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>إيجاد الضرب الداخلي لمتجهين في المستوي الإحداثي</w:t>
            </w:r>
            <w:r w:rsidR="002C78E3">
              <w:rPr>
                <w:rFonts w:cs="Fanan" w:hint="cs"/>
                <w:sz w:val="24"/>
                <w:szCs w:val="24"/>
                <w:rtl/>
              </w:rPr>
              <w:t xml:space="preserve">  .</w:t>
            </w:r>
          </w:p>
          <w:p w:rsidR="002C78E3" w:rsidRDefault="002C78E3" w:rsidP="00DF2624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</w:p>
          <w:p w:rsidR="002C78E3" w:rsidRPr="001B79C9" w:rsidRDefault="002C78E3" w:rsidP="00DF2624">
            <w:pPr>
              <w:shd w:val="clear" w:color="auto" w:fill="CCFFFF"/>
              <w:jc w:val="center"/>
              <w:rPr>
                <w:rFonts w:cs="Fanan"/>
                <w:sz w:val="24"/>
                <w:szCs w:val="24"/>
                <w:rtl/>
              </w:rPr>
            </w:pPr>
            <w:r w:rsidRPr="001B79C9">
              <w:rPr>
                <w:rFonts w:cs="Fanan" w:hint="cs"/>
                <w:sz w:val="24"/>
                <w:szCs w:val="24"/>
                <w:rtl/>
              </w:rPr>
              <w:t xml:space="preserve">ضمن الدرس 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(</w:t>
            </w:r>
            <w:proofErr w:type="spell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2"/>
                <w:szCs w:val="22"/>
              </w:rPr>
              <w:t></w:t>
            </w:r>
            <w:r w:rsidRPr="000801E5">
              <w:rPr>
                <w:rFonts w:ascii="BRAZIL" w:hAnsi="BRAZIL" w:cs="Fanan"/>
                <w:sz w:val="22"/>
                <w:szCs w:val="22"/>
              </w:rPr>
              <w:t></w:t>
            </w:r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cs="Fanan" w:hint="cs"/>
                <w:sz w:val="26"/>
                <w:szCs w:val="26"/>
                <w:rtl/>
              </w:rPr>
              <w:t xml:space="preserve">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)</w:t>
            </w:r>
            <w:proofErr w:type="spellEnd"/>
          </w:p>
          <w:p w:rsidR="002C78E3" w:rsidRDefault="002C78E3" w:rsidP="00DF2624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</w:p>
          <w:p w:rsidR="002C78E3" w:rsidRDefault="002C78E3" w:rsidP="00456590">
            <w:pPr>
              <w:spacing w:line="360" w:lineRule="auto"/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456590">
              <w:rPr>
                <w:rFonts w:cs="Fanan" w:hint="cs"/>
                <w:sz w:val="24"/>
                <w:szCs w:val="24"/>
                <w:rtl/>
              </w:rPr>
              <w:t xml:space="preserve">إيجاد الضرب الداخلي لمتجهين و الزاوية بينهما في </w:t>
            </w:r>
            <w:proofErr w:type="gramStart"/>
            <w:r w:rsidR="00456590">
              <w:rPr>
                <w:rFonts w:cs="Fanan" w:hint="cs"/>
                <w:sz w:val="24"/>
                <w:szCs w:val="24"/>
                <w:rtl/>
              </w:rPr>
              <w:t>الفضاء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   .</w:t>
            </w:r>
            <w:proofErr w:type="gramEnd"/>
          </w:p>
          <w:p w:rsidR="002C78E3" w:rsidRPr="0018145F" w:rsidRDefault="002C78E3" w:rsidP="00456590">
            <w:pPr>
              <w:spacing w:line="360" w:lineRule="auto"/>
              <w:ind w:left="74"/>
              <w:jc w:val="both"/>
              <w:rPr>
                <w:rFonts w:cs="Fanan"/>
                <w:sz w:val="24"/>
                <w:szCs w:val="24"/>
              </w:rPr>
            </w:pP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*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456590">
              <w:rPr>
                <w:rFonts w:cs="Fanan" w:hint="cs"/>
                <w:sz w:val="24"/>
                <w:szCs w:val="24"/>
                <w:rtl/>
              </w:rPr>
              <w:t xml:space="preserve">إيجاد الضرب </w:t>
            </w:r>
            <w:proofErr w:type="spellStart"/>
            <w:r w:rsidR="00456590">
              <w:rPr>
                <w:rFonts w:cs="Fanan" w:hint="cs"/>
                <w:sz w:val="24"/>
                <w:szCs w:val="24"/>
                <w:rtl/>
              </w:rPr>
              <w:t>الإتجاهي</w:t>
            </w:r>
            <w:proofErr w:type="spellEnd"/>
            <w:r w:rsidR="00456590">
              <w:rPr>
                <w:rFonts w:cs="Fanan" w:hint="cs"/>
                <w:sz w:val="24"/>
                <w:szCs w:val="24"/>
                <w:rtl/>
              </w:rPr>
              <w:t xml:space="preserve"> للمتجهات و استعماله في يجاد المساحات و </w:t>
            </w:r>
            <w:proofErr w:type="spellStart"/>
            <w:r w:rsidR="00456590">
              <w:rPr>
                <w:rFonts w:cs="Fanan" w:hint="cs"/>
                <w:sz w:val="24"/>
                <w:szCs w:val="24"/>
                <w:rtl/>
              </w:rPr>
              <w:t>الحجوم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.</w:t>
            </w:r>
          </w:p>
          <w:p w:rsidR="002C78E3" w:rsidRPr="001B79C9" w:rsidRDefault="002C78E3" w:rsidP="00DF2624">
            <w:pPr>
              <w:shd w:val="clear" w:color="auto" w:fill="FFCCFF"/>
              <w:jc w:val="center"/>
              <w:rPr>
                <w:rFonts w:cs="Fanan"/>
                <w:sz w:val="24"/>
                <w:szCs w:val="24"/>
                <w:rtl/>
              </w:rPr>
            </w:pPr>
            <w:r w:rsidRPr="001B79C9">
              <w:rPr>
                <w:rFonts w:cs="Fanan" w:hint="cs"/>
                <w:sz w:val="24"/>
                <w:szCs w:val="24"/>
                <w:rtl/>
              </w:rPr>
              <w:t xml:space="preserve">ما بعد </w:t>
            </w:r>
            <w:proofErr w:type="gramStart"/>
            <w:r w:rsidRPr="001B79C9">
              <w:rPr>
                <w:rFonts w:cs="Fanan" w:hint="cs"/>
                <w:sz w:val="24"/>
                <w:szCs w:val="24"/>
                <w:rtl/>
              </w:rPr>
              <w:t xml:space="preserve">الدرس 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(</w:t>
            </w:r>
            <w:proofErr w:type="spell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0801E5">
              <w:rPr>
                <w:rFonts w:ascii="BRAZIL" w:hAnsi="BRAZIL" w:cs="Fanan"/>
                <w:sz w:val="22"/>
                <w:szCs w:val="22"/>
              </w:rPr>
              <w:t></w:t>
            </w:r>
            <w:r w:rsidRPr="000801E5">
              <w:rPr>
                <w:rFonts w:ascii="BRAZIL" w:hAnsi="BRAZIL" w:cs="Fanan"/>
                <w:sz w:val="22"/>
                <w:szCs w:val="22"/>
              </w:rPr>
              <w:t></w:t>
            </w:r>
            <w:proofErr w:type="gramEnd"/>
            <w:r w:rsidRPr="000801E5">
              <w:rPr>
                <w:rFonts w:ascii="BRAZIL" w:hAnsi="BRAZIL" w:cs="Fanan"/>
                <w:sz w:val="22"/>
                <w:szCs w:val="22"/>
              </w:rPr>
              <w:t></w:t>
            </w:r>
            <w:r w:rsidRPr="001B79C9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spellStart"/>
            <w:r w:rsidRPr="001B79C9">
              <w:rPr>
                <w:rFonts w:cs="Fanan" w:hint="cs"/>
                <w:sz w:val="24"/>
                <w:szCs w:val="24"/>
                <w:rtl/>
              </w:rPr>
              <w:t>)</w:t>
            </w:r>
            <w:proofErr w:type="spellEnd"/>
          </w:p>
          <w:p w:rsidR="002C78E3" w:rsidRDefault="002C78E3" w:rsidP="00DF2624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</w:p>
          <w:p w:rsidR="002C78E3" w:rsidRPr="00505BEA" w:rsidRDefault="007E7B44" w:rsidP="007E7B44">
            <w:pPr>
              <w:spacing w:line="360" w:lineRule="auto"/>
              <w:ind w:left="75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>تحليل العمليات على المتجهات</w:t>
            </w:r>
            <w:r w:rsidR="002C78E3">
              <w:rPr>
                <w:rFonts w:cs="Fanan" w:hint="cs"/>
                <w:sz w:val="24"/>
                <w:szCs w:val="24"/>
                <w:rtl/>
              </w:rPr>
              <w:t xml:space="preserve">. </w:t>
            </w:r>
          </w:p>
        </w:tc>
        <w:tc>
          <w:tcPr>
            <w:tcW w:w="111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2C78E3" w:rsidRPr="00F56A2A" w:rsidRDefault="002C78E3" w:rsidP="00DF2624">
            <w:pPr>
              <w:rPr>
                <w:rFonts w:cs="Fanan"/>
                <w:sz w:val="24"/>
                <w:szCs w:val="24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2C78E3" w:rsidRDefault="007E7B44" w:rsidP="00DF2624">
            <w:pPr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6985</wp:posOffset>
                  </wp:positionV>
                  <wp:extent cx="1111250" cy="666750"/>
                  <wp:effectExtent l="19050" t="0" r="0" b="0"/>
                  <wp:wrapNone/>
                  <wp:docPr id="21" name="صورة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723" cy="6688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="002C78E3" w:rsidRPr="00236B64">
              <w:rPr>
                <w:rFonts w:cs="Fanan" w:hint="cs"/>
                <w:sz w:val="24"/>
                <w:szCs w:val="24"/>
                <w:rtl/>
              </w:rPr>
              <w:t>قراءة</w:t>
            </w:r>
            <w:proofErr w:type="gramEnd"/>
            <w:r w:rsidR="002C78E3" w:rsidRPr="00236B64">
              <w:rPr>
                <w:rFonts w:cs="Fanan" w:hint="cs"/>
                <w:sz w:val="24"/>
                <w:szCs w:val="24"/>
                <w:rtl/>
              </w:rPr>
              <w:t xml:space="preserve"> فقرة لماذا </w:t>
            </w:r>
            <w:proofErr w:type="spellStart"/>
            <w:r w:rsidR="002C78E3" w:rsidRPr="00236B64">
              <w:rPr>
                <w:rFonts w:cs="Fanan" w:hint="cs"/>
                <w:sz w:val="24"/>
                <w:szCs w:val="24"/>
                <w:rtl/>
              </w:rPr>
              <w:t>؟</w:t>
            </w:r>
            <w:proofErr w:type="spellEnd"/>
          </w:p>
          <w:p w:rsidR="00456590" w:rsidRPr="00890803" w:rsidRDefault="00456590" w:rsidP="00456590">
            <w:pPr>
              <w:jc w:val="both"/>
              <w:rPr>
                <w:rFonts w:cs="Fanan"/>
                <w:color w:val="008000"/>
                <w:sz w:val="24"/>
                <w:szCs w:val="24"/>
                <w:rtl/>
              </w:rPr>
            </w:pPr>
            <w:r w:rsidRPr="00890803">
              <w:rPr>
                <w:rFonts w:cs="Fanan" w:hint="cs"/>
                <w:color w:val="008000"/>
                <w:sz w:val="24"/>
                <w:szCs w:val="24"/>
                <w:rtl/>
              </w:rPr>
              <w:t xml:space="preserve">أسئلة </w:t>
            </w:r>
            <w:proofErr w:type="gramStart"/>
            <w:r w:rsidRPr="00890803">
              <w:rPr>
                <w:rFonts w:cs="Fanan" w:hint="cs"/>
                <w:color w:val="008000"/>
                <w:sz w:val="24"/>
                <w:szCs w:val="24"/>
                <w:rtl/>
              </w:rPr>
              <w:t>التعزيز :</w:t>
            </w:r>
            <w:proofErr w:type="gramEnd"/>
          </w:p>
          <w:p w:rsidR="00456590" w:rsidRDefault="00456590" w:rsidP="00456590">
            <w:pPr>
              <w:jc w:val="both"/>
              <w:rPr>
                <w:rFonts w:cs="Fanan"/>
                <w:sz w:val="20"/>
                <w:szCs w:val="20"/>
                <w:rtl/>
              </w:rPr>
            </w:pPr>
            <w:proofErr w:type="spellStart"/>
            <w:r>
              <w:rPr>
                <w:rFonts w:cs="Fanan" w:hint="cs"/>
                <w:sz w:val="20"/>
                <w:szCs w:val="20"/>
                <w:rtl/>
              </w:rPr>
              <w:t>*</w:t>
            </w:r>
            <w:proofErr w:type="spellEnd"/>
            <w:r>
              <w:rPr>
                <w:rFonts w:cs="Fanan" w:hint="cs"/>
                <w:sz w:val="20"/>
                <w:szCs w:val="20"/>
                <w:rtl/>
              </w:rPr>
              <w:t xml:space="preserve"> كيف تجد المتجه </w:t>
            </w:r>
            <w:proofErr w:type="gramStart"/>
            <w:r>
              <w:rPr>
                <w:rFonts w:cs="Fanan" w:hint="cs"/>
                <w:sz w:val="20"/>
                <w:szCs w:val="20"/>
                <w:rtl/>
              </w:rPr>
              <w:t>الذي</w:t>
            </w:r>
            <w:proofErr w:type="gramEnd"/>
            <w:r>
              <w:rPr>
                <w:rFonts w:cs="Fanan" w:hint="cs"/>
                <w:sz w:val="20"/>
                <w:szCs w:val="20"/>
                <w:rtl/>
              </w:rPr>
              <w:t xml:space="preserve"> </w:t>
            </w:r>
          </w:p>
          <w:p w:rsidR="00456590" w:rsidRDefault="00456590" w:rsidP="00456590">
            <w:pPr>
              <w:jc w:val="both"/>
              <w:rPr>
                <w:rFonts w:cs="Fanan"/>
                <w:sz w:val="20"/>
                <w:szCs w:val="20"/>
                <w:rtl/>
              </w:rPr>
            </w:pPr>
            <w:r>
              <w:rPr>
                <w:rFonts w:cs="Fanan" w:hint="cs"/>
                <w:sz w:val="20"/>
                <w:szCs w:val="20"/>
                <w:rtl/>
              </w:rPr>
              <w:t xml:space="preserve">يمثل مسار كل من </w:t>
            </w:r>
            <w:proofErr w:type="spellStart"/>
            <w:r>
              <w:rPr>
                <w:rFonts w:cs="Fanan" w:hint="cs"/>
                <w:sz w:val="20"/>
                <w:szCs w:val="20"/>
                <w:rtl/>
              </w:rPr>
              <w:t>الطائرتين؟</w:t>
            </w:r>
            <w:proofErr w:type="spellEnd"/>
            <w:r>
              <w:rPr>
                <w:rFonts w:cs="Fanan" w:hint="cs"/>
                <w:sz w:val="20"/>
                <w:szCs w:val="20"/>
                <w:rtl/>
              </w:rPr>
              <w:t xml:space="preserve"> </w:t>
            </w:r>
            <w:r w:rsidRPr="00890803">
              <w:rPr>
                <w:rFonts w:cs="Fanan" w:hint="cs"/>
                <w:sz w:val="20"/>
                <w:szCs w:val="20"/>
                <w:rtl/>
              </w:rPr>
              <w:t xml:space="preserve"> .</w:t>
            </w:r>
          </w:p>
          <w:p w:rsidR="00456590" w:rsidRDefault="00456590" w:rsidP="00DF2624">
            <w:pPr>
              <w:jc w:val="both"/>
              <w:rPr>
                <w:rFonts w:cs="Fanan"/>
                <w:sz w:val="20"/>
                <w:szCs w:val="20"/>
                <w:rtl/>
              </w:rPr>
            </w:pPr>
            <w:proofErr w:type="spellStart"/>
            <w:r>
              <w:rPr>
                <w:rFonts w:cs="Fanan" w:hint="cs"/>
                <w:sz w:val="20"/>
                <w:szCs w:val="20"/>
                <w:rtl/>
              </w:rPr>
              <w:t>*</w:t>
            </w:r>
            <w:proofErr w:type="spellEnd"/>
            <w:r>
              <w:rPr>
                <w:rFonts w:cs="Fanan" w:hint="cs"/>
                <w:sz w:val="20"/>
                <w:szCs w:val="20"/>
                <w:rtl/>
              </w:rPr>
              <w:t xml:space="preserve"> كيف تتحقق من توازي </w:t>
            </w:r>
          </w:p>
          <w:p w:rsidR="00456590" w:rsidRDefault="00456590" w:rsidP="00DF2624">
            <w:pPr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>خطي سيرهما .</w:t>
            </w:r>
          </w:p>
          <w:p w:rsidR="002C78E3" w:rsidRPr="007E7B44" w:rsidRDefault="002C78E3" w:rsidP="00456590">
            <w:pPr>
              <w:ind w:left="74"/>
              <w:jc w:val="both"/>
              <w:rPr>
                <w:rFonts w:cs="Fanan"/>
                <w:color w:val="FF0000"/>
                <w:sz w:val="22"/>
                <w:szCs w:val="22"/>
              </w:rPr>
            </w:pPr>
            <w:r>
              <w:rPr>
                <w:rFonts w:cs="Fanan" w:hint="cs"/>
                <w:color w:val="008000"/>
                <w:sz w:val="24"/>
                <w:szCs w:val="24"/>
                <w:rtl/>
              </w:rPr>
              <w:t xml:space="preserve"> </w:t>
            </w:r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مفهوم </w:t>
            </w:r>
            <w:proofErr w:type="gramStart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>أساسي :</w:t>
            </w:r>
            <w:proofErr w:type="gramEnd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>
              <w:rPr>
                <w:rFonts w:cs="Fanan" w:hint="cs"/>
                <w:color w:val="FF0000"/>
                <w:sz w:val="22"/>
                <w:szCs w:val="22"/>
                <w:rtl/>
              </w:rPr>
              <w:t xml:space="preserve">الضرب الداخلي </w:t>
            </w:r>
            <w:r w:rsidR="007E7B44">
              <w:rPr>
                <w:rFonts w:cs="Fanan" w:hint="cs"/>
                <w:color w:val="FF0000"/>
                <w:sz w:val="22"/>
                <w:szCs w:val="22"/>
                <w:rtl/>
              </w:rPr>
              <w:t>و المتجهات</w:t>
            </w:r>
            <w:r w:rsidR="004565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 w:rsidR="007E7B44">
              <w:rPr>
                <w:rFonts w:cs="Fanan" w:hint="cs"/>
                <w:color w:val="FF0000"/>
                <w:sz w:val="22"/>
                <w:szCs w:val="22"/>
                <w:rtl/>
              </w:rPr>
              <w:t>المتعامدة في الفضاء .</w:t>
            </w:r>
          </w:p>
          <w:p w:rsidR="002C78E3" w:rsidRPr="00456590" w:rsidRDefault="002C78E3" w:rsidP="00456590">
            <w:pPr>
              <w:ind w:left="74"/>
              <w:jc w:val="both"/>
              <w:rPr>
                <w:rFonts w:cs="Fanan"/>
                <w:color w:val="0070C0"/>
                <w:sz w:val="22"/>
                <w:szCs w:val="22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 w:rsidRPr="00B82F08">
              <w:rPr>
                <w:rFonts w:ascii="BRAZIL" w:hAnsi="BRAZIL" w:cs="Fanan"/>
                <w:sz w:val="22"/>
                <w:szCs w:val="22"/>
              </w:rPr>
              <w:t>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Pr="00B82F08">
              <w:rPr>
                <w:rFonts w:cs="Fanan" w:hint="cs"/>
                <w:b/>
                <w:bCs/>
                <w:sz w:val="26"/>
                <w:szCs w:val="26"/>
                <w:rtl/>
              </w:rPr>
              <w:t>:</w:t>
            </w:r>
            <w:proofErr w:type="gramEnd"/>
            <w:r w:rsidRPr="00B82F08">
              <w:rPr>
                <w:rFonts w:cs="Fanan" w:hint="cs"/>
                <w:b/>
                <w:bCs/>
                <w:sz w:val="26"/>
                <w:szCs w:val="26"/>
                <w:rtl/>
              </w:rPr>
              <w:t xml:space="preserve"> </w:t>
            </w:r>
            <w:r w:rsidR="007E7B44">
              <w:rPr>
                <w:rFonts w:cs="Fanan" w:hint="cs"/>
                <w:color w:val="0070C0"/>
                <w:sz w:val="22"/>
                <w:szCs w:val="22"/>
                <w:rtl/>
              </w:rPr>
              <w:t xml:space="preserve">إيجاد الضرب الداخلي لتحديد المتجهات المتعامدة </w:t>
            </w:r>
            <w:r>
              <w:rPr>
                <w:rFonts w:cs="Fanan" w:hint="cs"/>
                <w:color w:val="0070C0"/>
                <w:sz w:val="22"/>
                <w:szCs w:val="22"/>
                <w:rtl/>
              </w:rPr>
              <w:t xml:space="preserve"> </w:t>
            </w:r>
            <w:r w:rsidRPr="00184D0D">
              <w:rPr>
                <w:rFonts w:cs="Fanan" w:hint="cs"/>
                <w:color w:val="0070C0"/>
                <w:sz w:val="24"/>
                <w:szCs w:val="24"/>
                <w:rtl/>
              </w:rPr>
              <w:t xml:space="preserve"> . 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ثم تحقق من فهمك 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7E7B44" w:rsidRDefault="002C78E3" w:rsidP="007E7B44">
            <w:pPr>
              <w:ind w:left="74"/>
              <w:jc w:val="both"/>
              <w:rPr>
                <w:rFonts w:cs="Fanan"/>
                <w:color w:val="006699"/>
                <w:sz w:val="22"/>
                <w:szCs w:val="22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>
              <w:rPr>
                <w:rFonts w:ascii="BRAZIL" w:hAnsi="BRAZIL" w:cs="Fanan"/>
                <w:sz w:val="22"/>
                <w:szCs w:val="22"/>
              </w:rPr>
              <w:t>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 xml:space="preserve"> :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7E7B44">
              <w:rPr>
                <w:rFonts w:cs="Fanan" w:hint="cs"/>
                <w:color w:val="006699"/>
                <w:sz w:val="22"/>
                <w:szCs w:val="22"/>
                <w:rtl/>
              </w:rPr>
              <w:t>الزاوية بين متجهين في الفضاء</w:t>
            </w:r>
            <w:r>
              <w:rPr>
                <w:rFonts w:cs="Fanan" w:hint="cs"/>
                <w:color w:val="006699"/>
                <w:sz w:val="22"/>
                <w:szCs w:val="22"/>
                <w:rtl/>
              </w:rPr>
              <w:t xml:space="preserve"> .</w:t>
            </w:r>
          </w:p>
          <w:p w:rsidR="002C78E3" w:rsidRPr="00B82F08" w:rsidRDefault="007E7B44" w:rsidP="007E7B44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noProof/>
                <w:sz w:val="22"/>
                <w:szCs w:val="22"/>
                <w:rtl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17780</wp:posOffset>
                  </wp:positionV>
                  <wp:extent cx="815975" cy="523875"/>
                  <wp:effectExtent l="19050" t="0" r="3175" b="0"/>
                  <wp:wrapNone/>
                  <wp:docPr id="22" name="صورة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975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2C78E3" w:rsidRPr="00B82F08">
              <w:rPr>
                <w:rFonts w:cs="Fanan" w:hint="cs"/>
                <w:sz w:val="22"/>
                <w:szCs w:val="22"/>
                <w:rtl/>
              </w:rPr>
              <w:t xml:space="preserve"> </w:t>
            </w:r>
            <w:r w:rsidR="002C78E3">
              <w:rPr>
                <w:rFonts w:cs="Fanan" w:hint="cs"/>
                <w:sz w:val="24"/>
                <w:szCs w:val="24"/>
                <w:rtl/>
              </w:rPr>
              <w:t xml:space="preserve">ثم تحقق من فهمك  </w:t>
            </w:r>
            <w:r w:rsidR="002C78E3"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7E7B44" w:rsidRDefault="002C78E3" w:rsidP="007E7B44">
            <w:pPr>
              <w:ind w:left="74"/>
              <w:jc w:val="both"/>
              <w:rPr>
                <w:rFonts w:cs="Fanan"/>
                <w:color w:val="FF0000"/>
                <w:sz w:val="22"/>
                <w:szCs w:val="22"/>
                <w:rtl/>
              </w:rPr>
            </w:pPr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مفهوم أساسي </w:t>
            </w:r>
            <w:proofErr w:type="spellStart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>:</w:t>
            </w:r>
            <w:proofErr w:type="spellEnd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 w:rsidR="007E7B44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الضرب </w:t>
            </w:r>
            <w:proofErr w:type="spellStart"/>
            <w:r w:rsidR="007E7B44">
              <w:rPr>
                <w:rFonts w:cs="Fanan" w:hint="cs"/>
                <w:color w:val="FF0000"/>
                <w:sz w:val="22"/>
                <w:szCs w:val="22"/>
                <w:rtl/>
              </w:rPr>
              <w:t>الإتجاهي</w:t>
            </w:r>
            <w:proofErr w:type="spellEnd"/>
          </w:p>
          <w:p w:rsidR="002C78E3" w:rsidRDefault="007E7B44" w:rsidP="007E7B44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color w:val="FF0000"/>
                <w:sz w:val="22"/>
                <w:szCs w:val="22"/>
                <w:rtl/>
              </w:rPr>
              <w:t>للمتجهات في الفضاء</w:t>
            </w:r>
            <w:r w:rsidR="002C78E3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 w:rsidR="002C78E3"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.</w:t>
            </w:r>
            <w:r w:rsidR="002C78E3" w:rsidRPr="00A942F0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  </w:t>
            </w:r>
          </w:p>
          <w:p w:rsidR="007E7B44" w:rsidRDefault="002C78E3" w:rsidP="007E7B44">
            <w:pPr>
              <w:ind w:left="74"/>
              <w:jc w:val="both"/>
              <w:rPr>
                <w:rFonts w:cs="Fanan"/>
                <w:color w:val="006699"/>
                <w:sz w:val="22"/>
                <w:szCs w:val="22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 w:rsidR="007E7B44">
              <w:rPr>
                <w:rFonts w:ascii="BRAZIL" w:hAnsi="BRAZIL" w:cs="Fanan"/>
                <w:sz w:val="22"/>
                <w:szCs w:val="22"/>
              </w:rPr>
              <w:t>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spellStart"/>
            <w:r>
              <w:rPr>
                <w:rFonts w:cs="Fanan" w:hint="cs"/>
                <w:sz w:val="24"/>
                <w:szCs w:val="24"/>
                <w:rtl/>
              </w:rPr>
              <w:t>:</w:t>
            </w:r>
            <w:proofErr w:type="spellEnd"/>
            <w:r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7E7B44">
              <w:rPr>
                <w:rFonts w:cs="Fanan" w:hint="cs"/>
                <w:color w:val="006699"/>
                <w:sz w:val="22"/>
                <w:szCs w:val="22"/>
                <w:rtl/>
              </w:rPr>
              <w:t xml:space="preserve">إيجاد الضرب </w:t>
            </w:r>
            <w:proofErr w:type="spellStart"/>
            <w:r w:rsidR="007E7B44">
              <w:rPr>
                <w:rFonts w:cs="Fanan" w:hint="cs"/>
                <w:color w:val="006699"/>
                <w:sz w:val="22"/>
                <w:szCs w:val="22"/>
                <w:rtl/>
              </w:rPr>
              <w:t>الإتجاهي</w:t>
            </w:r>
            <w:proofErr w:type="spellEnd"/>
          </w:p>
          <w:p w:rsidR="002C78E3" w:rsidRPr="00B82F08" w:rsidRDefault="007E7B44" w:rsidP="007E7B44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color w:val="006699"/>
                <w:sz w:val="22"/>
                <w:szCs w:val="22"/>
                <w:rtl/>
              </w:rPr>
              <w:t xml:space="preserve"> </w:t>
            </w:r>
            <w:proofErr w:type="gramStart"/>
            <w:r>
              <w:rPr>
                <w:rFonts w:cs="Fanan" w:hint="cs"/>
                <w:color w:val="006699"/>
                <w:sz w:val="22"/>
                <w:szCs w:val="22"/>
                <w:rtl/>
              </w:rPr>
              <w:t>لمتجهين</w:t>
            </w:r>
            <w:r w:rsidR="002C78E3" w:rsidRPr="00B82F08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 xml:space="preserve"> </w:t>
            </w:r>
            <w:r w:rsidR="002C78E3">
              <w:rPr>
                <w:rFonts w:cs="Fanan" w:hint="cs"/>
                <w:b/>
                <w:bCs/>
                <w:color w:val="006699"/>
                <w:sz w:val="20"/>
                <w:szCs w:val="20"/>
                <w:rtl/>
              </w:rPr>
              <w:t>.</w:t>
            </w:r>
            <w:proofErr w:type="gramEnd"/>
            <w:r w:rsidR="002C78E3">
              <w:rPr>
                <w:rFonts w:cs="Fanan" w:hint="cs"/>
                <w:b/>
                <w:bCs/>
                <w:color w:val="006699"/>
                <w:sz w:val="20"/>
                <w:szCs w:val="20"/>
                <w:rtl/>
              </w:rPr>
              <w:t xml:space="preserve"> </w:t>
            </w:r>
            <w:r w:rsidR="002C78E3" w:rsidRPr="00D43A78">
              <w:rPr>
                <w:rFonts w:cs="Fanan" w:hint="cs"/>
                <w:sz w:val="20"/>
                <w:szCs w:val="20"/>
                <w:rtl/>
              </w:rPr>
              <w:t xml:space="preserve"> </w:t>
            </w:r>
            <w:r w:rsidR="002C78E3">
              <w:rPr>
                <w:rFonts w:cs="Fanan" w:hint="cs"/>
                <w:sz w:val="24"/>
                <w:szCs w:val="24"/>
                <w:rtl/>
              </w:rPr>
              <w:t xml:space="preserve"> ثم تحقق من فهمك  </w:t>
            </w:r>
            <w:r w:rsidR="002C78E3"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2C78E3" w:rsidRDefault="002C78E3" w:rsidP="007E7B44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 w:rsidR="007E7B44">
              <w:rPr>
                <w:rFonts w:ascii="BRAZIL" w:hAnsi="BRAZIL" w:cs="Fanan"/>
                <w:sz w:val="22"/>
                <w:szCs w:val="22"/>
              </w:rPr>
              <w:t>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: </w:t>
            </w:r>
            <w:r w:rsidR="007E7B44">
              <w:rPr>
                <w:rFonts w:cs="Fanan" w:hint="cs"/>
                <w:color w:val="006699"/>
                <w:sz w:val="22"/>
                <w:szCs w:val="22"/>
                <w:rtl/>
              </w:rPr>
              <w:t>مساحة سطح متوازي أضلاع في الفضاء</w:t>
            </w:r>
            <w:r w:rsidRPr="00B82F08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6699"/>
                <w:sz w:val="20"/>
                <w:szCs w:val="20"/>
                <w:rtl/>
              </w:rPr>
              <w:t xml:space="preserve">. </w:t>
            </w:r>
            <w:r w:rsidRPr="00D43A78">
              <w:rPr>
                <w:rFonts w:cs="Fanan" w:hint="cs"/>
                <w:sz w:val="20"/>
                <w:szCs w:val="20"/>
                <w:rtl/>
              </w:rPr>
              <w:t xml:space="preserve"> </w:t>
            </w:r>
          </w:p>
          <w:p w:rsidR="002C78E3" w:rsidRDefault="002C78E3" w:rsidP="00DF2624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ثم تحقق من فهمك 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7E7B44" w:rsidRDefault="007E7B44" w:rsidP="007E7B44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مفهوم </w:t>
            </w:r>
            <w:proofErr w:type="gramStart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>أساسي :</w:t>
            </w:r>
            <w:proofErr w:type="gramEnd"/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</w:t>
            </w:r>
            <w:r>
              <w:rPr>
                <w:rFonts w:cs="Fanan" w:hint="cs"/>
                <w:color w:val="FF0000"/>
                <w:sz w:val="22"/>
                <w:szCs w:val="22"/>
                <w:rtl/>
              </w:rPr>
              <w:t xml:space="preserve">الضرب القياسي للثلاثيات </w:t>
            </w:r>
            <w:r w:rsidRPr="00304E90">
              <w:rPr>
                <w:rFonts w:cs="Fanan" w:hint="cs"/>
                <w:color w:val="FF0000"/>
                <w:sz w:val="22"/>
                <w:szCs w:val="22"/>
                <w:rtl/>
              </w:rPr>
              <w:t xml:space="preserve"> .</w:t>
            </w:r>
            <w:r w:rsidRPr="00A942F0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  </w:t>
            </w:r>
          </w:p>
          <w:p w:rsidR="002C78E3" w:rsidRDefault="002C78E3" w:rsidP="007E7B44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مثال </w:t>
            </w:r>
            <w:r w:rsidR="007E7B44">
              <w:rPr>
                <w:rFonts w:ascii="BRAZIL" w:hAnsi="BRAZIL" w:cs="Fanan"/>
                <w:sz w:val="22"/>
                <w:szCs w:val="22"/>
              </w:rPr>
              <w:t>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: </w:t>
            </w:r>
            <w:r w:rsidR="007E7B44">
              <w:rPr>
                <w:rFonts w:cs="Fanan" w:hint="cs"/>
                <w:color w:val="006699"/>
                <w:sz w:val="22"/>
                <w:szCs w:val="22"/>
                <w:rtl/>
              </w:rPr>
              <w:t>حجم متوازي السطوح</w:t>
            </w:r>
            <w:r w:rsidRPr="00B82F08">
              <w:rPr>
                <w:rFonts w:cs="Fanan" w:hint="cs"/>
                <w:b/>
                <w:bCs/>
                <w:color w:val="006699"/>
                <w:sz w:val="22"/>
                <w:szCs w:val="22"/>
                <w:rtl/>
              </w:rPr>
              <w:t xml:space="preserve">  </w:t>
            </w:r>
            <w:r>
              <w:rPr>
                <w:rFonts w:cs="Fanan" w:hint="cs"/>
                <w:b/>
                <w:bCs/>
                <w:color w:val="006699"/>
                <w:sz w:val="20"/>
                <w:szCs w:val="20"/>
                <w:rtl/>
              </w:rPr>
              <w:t xml:space="preserve">. </w:t>
            </w:r>
            <w:r w:rsidRPr="00D43A78">
              <w:rPr>
                <w:rFonts w:cs="Fanan" w:hint="cs"/>
                <w:sz w:val="20"/>
                <w:szCs w:val="20"/>
                <w:rtl/>
              </w:rPr>
              <w:t xml:space="preserve"> </w:t>
            </w:r>
          </w:p>
          <w:p w:rsidR="002C78E3" w:rsidRDefault="002C78E3" w:rsidP="007E7B44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ثم تحقق من فهمك 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.</w:t>
            </w:r>
          </w:p>
          <w:p w:rsidR="00456590" w:rsidRPr="007E7B44" w:rsidRDefault="00456590" w:rsidP="00456590">
            <w:pPr>
              <w:ind w:left="74"/>
              <w:jc w:val="both"/>
              <w:rPr>
                <w:rFonts w:cs="Fanan"/>
                <w:sz w:val="24"/>
                <w:szCs w:val="24"/>
                <w:rtl/>
              </w:rPr>
            </w:pPr>
            <w:r w:rsidRPr="00F417E1">
              <w:rPr>
                <w:rFonts w:ascii="ae_AlHor" w:hAnsi="ae_AlHor" w:cs="SC_SHARJAH"/>
                <w:color w:val="CC0000"/>
                <w:sz w:val="22"/>
                <w:szCs w:val="22"/>
                <w:rtl/>
              </w:rPr>
              <w:t>المحتوى الرياضي</w:t>
            </w:r>
            <w:r w:rsidRPr="00F417E1">
              <w:rPr>
                <w:rFonts w:cs="Fanan" w:hint="cs"/>
                <w:sz w:val="22"/>
                <w:szCs w:val="22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>:</w:t>
            </w:r>
            <w:r>
              <w:rPr>
                <w:rFonts w:cs="Fanan" w:hint="cs"/>
                <w:color w:val="6600CC"/>
                <w:sz w:val="24"/>
                <w:szCs w:val="24"/>
                <w:rtl/>
              </w:rPr>
              <w:t xml:space="preserve"> متوازي السطوح .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C3A2F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Default="00642C07" w:rsidP="00456590">
            <w:pPr>
              <w:spacing w:line="360" w:lineRule="auto"/>
              <w:jc w:val="both"/>
              <w:rPr>
                <w:rFonts w:cs="Fanan"/>
                <w:sz w:val="26"/>
                <w:szCs w:val="26"/>
                <w:rtl/>
              </w:rPr>
            </w:pPr>
            <w:r>
              <w:rPr>
                <w:rFonts w:cs="Fanan" w:hint="cs"/>
                <w:noProof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246380</wp:posOffset>
                  </wp:positionV>
                  <wp:extent cx="1447800" cy="1457325"/>
                  <wp:effectExtent l="19050" t="0" r="0" b="0"/>
                  <wp:wrapNone/>
                  <wp:docPr id="7" name="صورة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145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2C78E3" w:rsidRPr="00ED3127">
              <w:rPr>
                <w:rFonts w:cs="Fanan" w:hint="cs"/>
              </w:rPr>
              <w:sym w:font="Wingdings 2" w:char="F06A"/>
            </w:r>
            <w:r w:rsidR="002C78E3">
              <w:rPr>
                <w:rFonts w:cs="Fanan" w:hint="cs"/>
                <w:sz w:val="26"/>
                <w:szCs w:val="26"/>
                <w:rtl/>
              </w:rPr>
              <w:t xml:space="preserve"> </w:t>
            </w:r>
            <w:r w:rsidR="002C78E3" w:rsidRPr="00EB1C8A">
              <w:rPr>
                <w:rFonts w:cs="Fanan" w:hint="cs"/>
                <w:sz w:val="24"/>
                <w:szCs w:val="24"/>
                <w:rtl/>
              </w:rPr>
              <w:t xml:space="preserve">استعمال </w:t>
            </w:r>
            <w:r w:rsidR="002C78E3">
              <w:rPr>
                <w:rFonts w:cs="Fanan" w:hint="cs"/>
                <w:sz w:val="24"/>
                <w:szCs w:val="24"/>
                <w:rtl/>
              </w:rPr>
              <w:t>التمارين</w:t>
            </w:r>
            <w:r w:rsidR="002C78E3" w:rsidRPr="00EB1C8A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proofErr w:type="gramStart"/>
            <w:r w:rsidR="002C78E3" w:rsidRPr="00EB1C8A">
              <w:rPr>
                <w:rFonts w:cs="Fanan" w:hint="cs"/>
                <w:sz w:val="24"/>
                <w:szCs w:val="24"/>
                <w:rtl/>
              </w:rPr>
              <w:t>من :</w:t>
            </w:r>
            <w:proofErr w:type="gramEnd"/>
            <w:r w:rsidR="002C78E3" w:rsidRPr="00EB1C8A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2C78E3">
              <w:rPr>
                <w:rFonts w:cs="Fanan" w:hint="cs"/>
                <w:sz w:val="24"/>
                <w:szCs w:val="24"/>
                <w:rtl/>
              </w:rPr>
              <w:t xml:space="preserve"> </w:t>
            </w:r>
            <w:r w:rsidR="002C78E3">
              <w:rPr>
                <w:rFonts w:ascii="BRAZIL" w:hAnsi="BRAZIL" w:cs="Fanan"/>
                <w:sz w:val="24"/>
                <w:szCs w:val="24"/>
              </w:rPr>
              <w:t></w:t>
            </w:r>
            <w:r w:rsidR="002C78E3">
              <w:rPr>
                <w:rFonts w:ascii="BRAZIL" w:hAnsi="BRAZIL" w:cs="Fanan"/>
                <w:sz w:val="24"/>
                <w:szCs w:val="24"/>
              </w:rPr>
              <w:t></w:t>
            </w:r>
            <w:r w:rsidR="002C78E3">
              <w:rPr>
                <w:rFonts w:ascii="BRAZIL" w:hAnsi="BRAZIL" w:cs="Fanan"/>
                <w:sz w:val="24"/>
                <w:szCs w:val="24"/>
              </w:rPr>
              <w:t></w:t>
            </w:r>
            <w:r w:rsidR="00456590">
              <w:rPr>
                <w:rFonts w:ascii="BRAZIL" w:hAnsi="BRAZIL" w:cs="Fanan"/>
                <w:sz w:val="24"/>
                <w:szCs w:val="24"/>
              </w:rPr>
              <w:t></w:t>
            </w:r>
            <w:r w:rsidR="00456590">
              <w:rPr>
                <w:rFonts w:ascii="BRAZIL" w:hAnsi="BRAZIL" w:cs="Fanan"/>
                <w:sz w:val="24"/>
                <w:szCs w:val="24"/>
              </w:rPr>
              <w:t></w:t>
            </w:r>
            <w:r w:rsidR="002C78E3" w:rsidRPr="00EB1C8A">
              <w:rPr>
                <w:rFonts w:cs="Fanan" w:hint="cs"/>
                <w:sz w:val="24"/>
                <w:szCs w:val="24"/>
                <w:rtl/>
              </w:rPr>
              <w:t xml:space="preserve"> للتأكد من فهم الطلاب  .</w:t>
            </w:r>
          </w:p>
          <w:p w:rsidR="002C78E3" w:rsidRPr="00642C07" w:rsidRDefault="002C78E3" w:rsidP="00642C07">
            <w:pPr>
              <w:spacing w:line="360" w:lineRule="auto"/>
              <w:jc w:val="both"/>
              <w:rPr>
                <w:rFonts w:cs="Fanan"/>
                <w:b/>
                <w:bCs/>
                <w:color w:val="0070C0"/>
                <w:sz w:val="22"/>
                <w:szCs w:val="22"/>
                <w:rtl/>
              </w:rPr>
            </w:pPr>
            <w:r w:rsidRPr="002C78E3">
              <w:rPr>
                <w:rFonts w:cs="Fanan" w:hint="cs"/>
                <w:b/>
                <w:bCs/>
                <w:color w:val="FF0000"/>
                <w:sz w:val="24"/>
                <w:szCs w:val="24"/>
                <w:rtl/>
              </w:rPr>
              <w:t>تمرين</w:t>
            </w:r>
            <w:r w:rsidRPr="002C78E3">
              <w:rPr>
                <w:rFonts w:cs="Fanan" w:hint="cs"/>
                <w:b/>
                <w:bCs/>
                <w:sz w:val="24"/>
                <w:szCs w:val="24"/>
                <w:rtl/>
              </w:rPr>
              <w:t xml:space="preserve"> </w:t>
            </w:r>
            <w:r>
              <w:rPr>
                <w:rFonts w:cs="Fanan" w:hint="cs"/>
                <w:b/>
                <w:bCs/>
                <w:sz w:val="20"/>
                <w:szCs w:val="20"/>
                <w:rtl/>
              </w:rPr>
              <w:t>:</w:t>
            </w:r>
            <w:r w:rsidRPr="002C78E3">
              <w:rPr>
                <w:rFonts w:cs="Fanan" w:hint="cs"/>
                <w:b/>
                <w:bCs/>
                <w:sz w:val="20"/>
                <w:szCs w:val="20"/>
                <w:rtl/>
              </w:rPr>
              <w:t xml:space="preserve"> </w:t>
            </w:r>
            <w:r w:rsidR="00642C07" w:rsidRPr="00642C07">
              <w:rPr>
                <w:rFonts w:cs="Fanan" w:hint="cs"/>
                <w:b/>
                <w:bCs/>
                <w:color w:val="0070C0"/>
                <w:sz w:val="22"/>
                <w:szCs w:val="22"/>
                <w:rtl/>
              </w:rPr>
              <w:t>في الشكل</w:t>
            </w:r>
          </w:p>
          <w:p w:rsidR="00642C07" w:rsidRPr="00642C07" w:rsidRDefault="00642C07" w:rsidP="00642C07">
            <w:pPr>
              <w:spacing w:line="360" w:lineRule="auto"/>
              <w:jc w:val="both"/>
              <w:rPr>
                <w:rFonts w:ascii="BRAZIL" w:hAnsi="BRAZIL" w:cs="Fanan"/>
                <w:b/>
                <w:bCs/>
                <w:color w:val="0070C0"/>
                <w:sz w:val="22"/>
                <w:szCs w:val="22"/>
                <w:rtl/>
              </w:rPr>
            </w:pPr>
            <w:proofErr w:type="gramStart"/>
            <w:r w:rsidRPr="00642C07">
              <w:rPr>
                <w:rFonts w:cs="Fanan" w:hint="cs"/>
                <w:b/>
                <w:bCs/>
                <w:color w:val="0070C0"/>
                <w:sz w:val="22"/>
                <w:szCs w:val="22"/>
                <w:rtl/>
              </w:rPr>
              <w:t>إذا</w:t>
            </w:r>
            <w:proofErr w:type="gramEnd"/>
            <w:r w:rsidRPr="00642C07">
              <w:rPr>
                <w:rFonts w:cs="Fanan" w:hint="cs"/>
                <w:b/>
                <w:bCs/>
                <w:color w:val="0070C0"/>
                <w:sz w:val="22"/>
                <w:szCs w:val="22"/>
                <w:rtl/>
              </w:rPr>
              <w:t xml:space="preserve"> كان الحجم </w:t>
            </w:r>
            <w:r w:rsidRPr="00642C07">
              <w:rPr>
                <w:rFonts w:ascii="BRAZIL" w:hAnsi="BRAZIL" w:cs="Fanan"/>
                <w:b/>
                <w:bCs/>
                <w:color w:val="0070C0"/>
                <w:sz w:val="22"/>
                <w:szCs w:val="22"/>
              </w:rPr>
              <w:t></w:t>
            </w:r>
            <w:r w:rsidRPr="00642C07">
              <w:rPr>
                <w:rFonts w:ascii="BRAZIL" w:hAnsi="BRAZIL" w:cs="Fanan" w:hint="cs"/>
                <w:b/>
                <w:bCs/>
                <w:color w:val="0070C0"/>
                <w:sz w:val="22"/>
                <w:szCs w:val="22"/>
                <w:rtl/>
              </w:rPr>
              <w:t xml:space="preserve"> </w:t>
            </w:r>
          </w:p>
          <w:p w:rsidR="00642C07" w:rsidRPr="00642C07" w:rsidRDefault="00642C07" w:rsidP="00642C07">
            <w:pPr>
              <w:spacing w:line="360" w:lineRule="auto"/>
              <w:jc w:val="both"/>
              <w:rPr>
                <w:rFonts w:ascii="BRAZIL" w:hAnsi="BRAZIL" w:cs="Fanan"/>
                <w:b/>
                <w:bCs/>
                <w:color w:val="0070C0"/>
                <w:sz w:val="22"/>
                <w:szCs w:val="22"/>
                <w:rtl/>
              </w:rPr>
            </w:pPr>
            <w:proofErr w:type="gramStart"/>
            <w:r w:rsidRPr="00642C07">
              <w:rPr>
                <w:rFonts w:ascii="BRAZIL" w:hAnsi="BRAZIL" w:cs="Fanan" w:hint="cs"/>
                <w:b/>
                <w:bCs/>
                <w:color w:val="0070C0"/>
                <w:sz w:val="22"/>
                <w:szCs w:val="22"/>
                <w:rtl/>
              </w:rPr>
              <w:t>فما</w:t>
            </w:r>
            <w:proofErr w:type="gramEnd"/>
            <w:r w:rsidRPr="00642C07">
              <w:rPr>
                <w:rFonts w:ascii="BRAZIL" w:hAnsi="BRAZIL" w:cs="Fanan" w:hint="cs"/>
                <w:b/>
                <w:bCs/>
                <w:color w:val="0070C0"/>
                <w:sz w:val="22"/>
                <w:szCs w:val="22"/>
                <w:rtl/>
              </w:rPr>
              <w:t xml:space="preserve"> قيمة </w:t>
            </w:r>
            <w:r w:rsidRPr="00642C07">
              <w:rPr>
                <w:rFonts w:ascii="BRAZIL" w:hAnsi="BRAZIL" w:cs="Fanan"/>
                <w:b/>
                <w:bCs/>
                <w:color w:val="0070C0"/>
                <w:sz w:val="22"/>
                <w:szCs w:val="22"/>
              </w:rPr>
              <w:t></w:t>
            </w:r>
            <w:r w:rsidRPr="00642C07">
              <w:rPr>
                <w:rFonts w:ascii="BRAZIL" w:hAnsi="BRAZIL" w:cs="Fanan"/>
                <w:b/>
                <w:bCs/>
                <w:color w:val="0070C0"/>
                <w:sz w:val="22"/>
                <w:szCs w:val="22"/>
              </w:rPr>
              <w:t></w:t>
            </w:r>
          </w:p>
          <w:p w:rsidR="002C78E3" w:rsidRDefault="002C78E3" w:rsidP="00DF2624">
            <w:pPr>
              <w:spacing w:line="360" w:lineRule="auto"/>
              <w:jc w:val="both"/>
              <w:rPr>
                <w:rFonts w:cs="Fanan"/>
                <w:b/>
                <w:bCs/>
                <w:sz w:val="20"/>
                <w:szCs w:val="20"/>
                <w:rtl/>
              </w:rPr>
            </w:pPr>
          </w:p>
          <w:p w:rsidR="002C78E3" w:rsidRPr="002C78E3" w:rsidRDefault="002C78E3" w:rsidP="00DF2624">
            <w:pPr>
              <w:spacing w:line="360" w:lineRule="auto"/>
              <w:jc w:val="both"/>
              <w:rPr>
                <w:rFonts w:cs="Fanan"/>
                <w:b/>
                <w:bCs/>
                <w:sz w:val="20"/>
                <w:szCs w:val="20"/>
                <w:rtl/>
              </w:rPr>
            </w:pPr>
          </w:p>
          <w:p w:rsidR="002C78E3" w:rsidRPr="00B03BDD" w:rsidRDefault="002C78E3" w:rsidP="00DF2624">
            <w:pPr>
              <w:spacing w:line="360" w:lineRule="auto"/>
              <w:ind w:left="75"/>
              <w:rPr>
                <w:rFonts w:cs="Fanan"/>
                <w:sz w:val="20"/>
                <w:szCs w:val="20"/>
                <w:rtl/>
              </w:rPr>
            </w:pPr>
            <w:r w:rsidRPr="00ED3127">
              <w:rPr>
                <w:rFonts w:cs="Fanan"/>
              </w:rPr>
              <w:sym w:font="Wingdings 2" w:char="F06B"/>
            </w:r>
            <w:r>
              <w:rPr>
                <w:rFonts w:cs="Fanan" w:hint="cs"/>
                <w:sz w:val="24"/>
                <w:szCs w:val="24"/>
                <w:rtl/>
              </w:rPr>
              <w:t xml:space="preserve">  مسائل مهارات التفكير العليا .</w:t>
            </w:r>
          </w:p>
          <w:p w:rsidR="002C78E3" w:rsidRDefault="002C78E3" w:rsidP="00DF2624">
            <w:pPr>
              <w:spacing w:line="360" w:lineRule="auto"/>
              <w:ind w:left="75"/>
              <w:rPr>
                <w:rFonts w:cs="Fanan"/>
                <w:sz w:val="24"/>
                <w:szCs w:val="24"/>
                <w:rtl/>
              </w:rPr>
            </w:pPr>
            <w:r w:rsidRPr="00ED3127">
              <w:rPr>
                <w:rFonts w:cs="Fanan" w:hint="cs"/>
              </w:rPr>
              <w:sym w:font="Wingdings 2" w:char="F06C"/>
            </w:r>
            <w:r>
              <w:rPr>
                <w:rFonts w:cs="Fanan" w:hint="cs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مراجعة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تراكمية .</w:t>
            </w:r>
            <w:proofErr w:type="gramEnd"/>
          </w:p>
          <w:p w:rsidR="002C78E3" w:rsidRDefault="002C78E3" w:rsidP="00DF2624">
            <w:pPr>
              <w:spacing w:line="360" w:lineRule="auto"/>
              <w:ind w:left="75"/>
              <w:rPr>
                <w:rFonts w:cs="Fanan"/>
                <w:sz w:val="24"/>
                <w:szCs w:val="24"/>
                <w:rtl/>
              </w:rPr>
            </w:pPr>
            <w:r w:rsidRPr="00EB1C8A">
              <w:rPr>
                <w:rFonts w:cs="Fanan" w:hint="cs"/>
              </w:rPr>
              <w:sym w:font="Wingdings" w:char="F084"/>
            </w:r>
            <w:r>
              <w:rPr>
                <w:rFonts w:cs="Fanan" w:hint="cs"/>
                <w:sz w:val="24"/>
                <w:szCs w:val="24"/>
                <w:rtl/>
              </w:rPr>
              <w:t xml:space="preserve"> تدريب على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اختبار  .</w:t>
            </w:r>
            <w:proofErr w:type="gramEnd"/>
          </w:p>
          <w:p w:rsidR="002C78E3" w:rsidRPr="00264B50" w:rsidRDefault="002C78E3" w:rsidP="00DF2624">
            <w:pPr>
              <w:spacing w:line="360" w:lineRule="auto"/>
              <w:ind w:left="75"/>
              <w:rPr>
                <w:rFonts w:cs="Fanan"/>
                <w:sz w:val="24"/>
                <w:szCs w:val="24"/>
                <w:rtl/>
              </w:rPr>
            </w:pPr>
            <w:r w:rsidRPr="00EB1C8A">
              <w:rPr>
                <w:rFonts w:cs="Fanan" w:hint="cs"/>
              </w:rPr>
              <w:sym w:font="Wingdings" w:char="F085"/>
            </w:r>
            <w:r w:rsidRPr="00D931FB">
              <w:rPr>
                <w:rFonts w:cs="Fanan" w:hint="cs"/>
                <w:sz w:val="34"/>
                <w:szCs w:val="34"/>
                <w:rtl/>
              </w:rPr>
              <w:t xml:space="preserve">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تحديد الواجب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المنزلي .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2C78E3" w:rsidRPr="00EC3A2F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3572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865126" w:rsidRDefault="002C78E3" w:rsidP="00DF2624">
            <w:pPr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</w:pPr>
            <w:r>
              <w:rPr>
                <w:rFonts w:ascii="Hacen Promoter Lt" w:hAnsi="Hacen Promoter Lt" w:cs="Hacen Promoter Lt" w:hint="cs"/>
                <w:color w:val="CC0000"/>
                <w:sz w:val="36"/>
                <w:szCs w:val="28"/>
                <w:rtl/>
              </w:rPr>
              <w:t>فهم الرياضيات</w:t>
            </w:r>
            <w:r w:rsidRPr="00865126"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  <w:t xml:space="preserve"> :</w:t>
            </w:r>
          </w:p>
          <w:p w:rsidR="002C78E3" w:rsidRDefault="00456590" w:rsidP="00456590">
            <w:pPr>
              <w:jc w:val="both"/>
              <w:rPr>
                <w:rFonts w:cs="Fanan"/>
                <w:szCs w:val="24"/>
                <w:rtl/>
              </w:rPr>
            </w:pPr>
            <w:r>
              <w:rPr>
                <w:rFonts w:cs="Fanan" w:hint="cs"/>
                <w:szCs w:val="24"/>
                <w:rtl/>
              </w:rPr>
              <w:t xml:space="preserve">اطلب إلى الطلاب تحديد أي مما يأتي </w:t>
            </w:r>
            <w:proofErr w:type="spellStart"/>
            <w:r>
              <w:rPr>
                <w:rFonts w:cs="Fanan" w:hint="cs"/>
                <w:szCs w:val="24"/>
                <w:rtl/>
              </w:rPr>
              <w:t>(</w:t>
            </w:r>
            <w:proofErr w:type="spellEnd"/>
            <w:r>
              <w:rPr>
                <w:rFonts w:cs="Fanan" w:hint="cs"/>
                <w:szCs w:val="24"/>
                <w:rtl/>
              </w:rPr>
              <w:t xml:space="preserve"> قانون المسافة </w:t>
            </w:r>
            <w:proofErr w:type="spellStart"/>
            <w:r>
              <w:rPr>
                <w:rFonts w:cs="Fanan" w:hint="cs"/>
                <w:szCs w:val="24"/>
                <w:rtl/>
              </w:rPr>
              <w:t>,</w:t>
            </w:r>
            <w:proofErr w:type="spellEnd"/>
            <w:r>
              <w:rPr>
                <w:rFonts w:cs="Fanan" w:hint="cs"/>
                <w:szCs w:val="24"/>
                <w:rtl/>
              </w:rPr>
              <w:t xml:space="preserve"> الضرب في عدد </w:t>
            </w:r>
            <w:proofErr w:type="spellStart"/>
            <w:r>
              <w:rPr>
                <w:rFonts w:cs="Fanan" w:hint="cs"/>
                <w:szCs w:val="24"/>
                <w:rtl/>
              </w:rPr>
              <w:t>حقيقي</w:t>
            </w:r>
            <w:proofErr w:type="spellEnd"/>
            <w:r w:rsidR="002C78E3">
              <w:rPr>
                <w:rFonts w:cs="Fanan" w:hint="cs"/>
                <w:szCs w:val="24"/>
                <w:rtl/>
              </w:rPr>
              <w:t xml:space="preserve"> </w:t>
            </w:r>
            <w:r w:rsidR="00083E83">
              <w:rPr>
                <w:rFonts w:cs="Fanan" w:hint="cs"/>
                <w:szCs w:val="24"/>
                <w:rtl/>
              </w:rPr>
              <w:t xml:space="preserve"> , المحددة </w:t>
            </w:r>
            <w:proofErr w:type="spellStart"/>
            <w:r w:rsidR="00083E83">
              <w:rPr>
                <w:rFonts w:cs="Fanan" w:hint="cs"/>
                <w:szCs w:val="24"/>
                <w:rtl/>
              </w:rPr>
              <w:t>)</w:t>
            </w:r>
            <w:proofErr w:type="spellEnd"/>
            <w:r w:rsidR="00083E83">
              <w:rPr>
                <w:rFonts w:cs="Fanan" w:hint="cs"/>
                <w:szCs w:val="24"/>
                <w:rtl/>
              </w:rPr>
              <w:t xml:space="preserve"> ترتبط بالضرب </w:t>
            </w:r>
            <w:proofErr w:type="spellStart"/>
            <w:r w:rsidR="00083E83">
              <w:rPr>
                <w:rFonts w:cs="Fanan" w:hint="cs"/>
                <w:szCs w:val="24"/>
                <w:rtl/>
              </w:rPr>
              <w:t>الإتجاهي</w:t>
            </w:r>
            <w:proofErr w:type="spellEnd"/>
            <w:r w:rsidR="002C78E3">
              <w:rPr>
                <w:rFonts w:cs="Fanan" w:hint="cs"/>
                <w:szCs w:val="24"/>
                <w:rtl/>
              </w:rPr>
              <w:t xml:space="preserve"> .</w:t>
            </w:r>
          </w:p>
          <w:p w:rsidR="002C78E3" w:rsidRDefault="002C78E3" w:rsidP="00DF2624">
            <w:pPr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</w:pPr>
          </w:p>
          <w:p w:rsidR="002C78E3" w:rsidRDefault="002C78E3" w:rsidP="00DF2624">
            <w:pPr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</w:pPr>
          </w:p>
          <w:p w:rsidR="002C78E3" w:rsidRPr="00865126" w:rsidRDefault="002C78E3" w:rsidP="00DF2624">
            <w:pPr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</w:pPr>
            <w:r w:rsidRPr="00865126">
              <w:rPr>
                <w:rFonts w:ascii="Hacen Promoter Lt" w:hAnsi="Hacen Promoter Lt" w:cs="Hacen Promoter Lt" w:hint="cs"/>
                <w:color w:val="CC0000"/>
                <w:sz w:val="36"/>
                <w:szCs w:val="28"/>
                <w:rtl/>
              </w:rPr>
              <w:t xml:space="preserve">اختبار </w:t>
            </w:r>
            <w:proofErr w:type="gramStart"/>
            <w:r w:rsidRPr="00865126">
              <w:rPr>
                <w:rFonts w:ascii="Hacen Promoter Lt" w:hAnsi="Hacen Promoter Lt" w:cs="Hacen Promoter Lt" w:hint="cs"/>
                <w:color w:val="CC0000"/>
                <w:sz w:val="36"/>
                <w:szCs w:val="28"/>
                <w:rtl/>
              </w:rPr>
              <w:t>قصير</w:t>
            </w:r>
            <w:r w:rsidRPr="00865126">
              <w:rPr>
                <w:rFonts w:ascii="Hacen Promoter Lt" w:hAnsi="Hacen Promoter Lt" w:cs="Hacen Promoter Lt"/>
                <w:color w:val="CC0000"/>
                <w:sz w:val="36"/>
                <w:szCs w:val="28"/>
                <w:rtl/>
              </w:rPr>
              <w:t xml:space="preserve"> :</w:t>
            </w:r>
            <w:proofErr w:type="gramEnd"/>
          </w:p>
          <w:p w:rsidR="002C78E3" w:rsidRDefault="002C78E3" w:rsidP="00DF2624">
            <w:pPr>
              <w:spacing w:line="360" w:lineRule="auto"/>
              <w:jc w:val="both"/>
              <w:rPr>
                <w:rFonts w:cs="Fanan"/>
                <w:szCs w:val="24"/>
                <w:rtl/>
              </w:rPr>
            </w:pPr>
            <w:r>
              <w:rPr>
                <w:rFonts w:cs="Fanan" w:hint="cs"/>
                <w:szCs w:val="24"/>
                <w:rtl/>
              </w:rPr>
              <w:t>تحقق من استيعاب الطلاب للمفاهيم الواردة في الدرس  السابق  بإعطائهم اختباراً قصيراً .</w:t>
            </w:r>
          </w:p>
          <w:p w:rsidR="002C78E3" w:rsidRPr="00EC3A2F" w:rsidRDefault="002C78E3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</w:tr>
    </w:tbl>
    <w:p w:rsidR="002C78E3" w:rsidRPr="00D03FDE" w:rsidRDefault="002C78E3" w:rsidP="002C78E3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961"/>
        <w:gridCol w:w="6294"/>
        <w:gridCol w:w="113"/>
        <w:gridCol w:w="964"/>
        <w:gridCol w:w="1573"/>
        <w:gridCol w:w="1573"/>
        <w:gridCol w:w="1573"/>
        <w:gridCol w:w="1574"/>
      </w:tblGrid>
      <w:tr w:rsidR="002C78E3" w:rsidRPr="00EC3A2F" w:rsidTr="00DF2624">
        <w:trPr>
          <w:trHeight w:val="160"/>
          <w:jc w:val="center"/>
        </w:trPr>
        <w:tc>
          <w:tcPr>
            <w:tcW w:w="961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1D06A2" w:rsidRDefault="002C78E3" w:rsidP="00DF2624">
            <w:pPr>
              <w:jc w:val="center"/>
              <w:rPr>
                <w:rFonts w:cs="Fanan"/>
                <w:color w:val="800000"/>
                <w:sz w:val="28"/>
                <w:szCs w:val="28"/>
                <w:rtl/>
              </w:rPr>
            </w:pPr>
            <w:proofErr w:type="gramStart"/>
            <w:r w:rsidRPr="001D06A2">
              <w:rPr>
                <w:rFonts w:cs="Fanan" w:hint="cs"/>
                <w:color w:val="800000"/>
                <w:sz w:val="28"/>
                <w:szCs w:val="28"/>
                <w:rtl/>
              </w:rPr>
              <w:t>الواجبات</w:t>
            </w:r>
            <w:proofErr w:type="gramEnd"/>
            <w:r w:rsidRPr="001D06A2">
              <w:rPr>
                <w:rFonts w:cs="Fanan" w:hint="cs"/>
                <w:color w:val="800000"/>
                <w:sz w:val="28"/>
                <w:szCs w:val="28"/>
                <w:rtl/>
              </w:rPr>
              <w:t xml:space="preserve"> المنزلية</w:t>
            </w:r>
          </w:p>
        </w:tc>
        <w:tc>
          <w:tcPr>
            <w:tcW w:w="6294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456590" w:rsidRDefault="002C78E3" w:rsidP="00456590">
            <w:pPr>
              <w:ind w:firstLine="312"/>
              <w:rPr>
                <w:rFonts w:ascii="BRAZIL" w:hAnsi="BRAZIL" w:cs="Fanan"/>
                <w:color w:val="FF0000"/>
                <w:sz w:val="24"/>
                <w:szCs w:val="24"/>
              </w:rPr>
            </w:pPr>
            <w:r w:rsidRPr="0008750F">
              <w:rPr>
                <w:rFonts w:cs="Fanan"/>
                <w:color w:val="FF0000"/>
                <w:sz w:val="24"/>
                <w:szCs w:val="24"/>
              </w:rPr>
              <w:sym w:font="Wingdings" w:char="F06C"/>
            </w:r>
            <w:r w:rsidRPr="0008750F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 دون المتوسط </w:t>
            </w:r>
            <w:r w:rsidR="00456590">
              <w:rPr>
                <w:rFonts w:cs="Fanan" w:hint="cs"/>
                <w:color w:val="FF0000"/>
                <w:sz w:val="24"/>
                <w:szCs w:val="24"/>
                <w:rtl/>
              </w:rPr>
              <w:t xml:space="preserve"> : 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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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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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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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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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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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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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</w:t>
            </w:r>
            <w:r w:rsidR="00456590">
              <w:rPr>
                <w:rFonts w:ascii="BRAZIL" w:hAnsi="BRAZIL" w:cs="Fanan"/>
                <w:color w:val="FF0000"/>
                <w:sz w:val="24"/>
                <w:szCs w:val="24"/>
              </w:rPr>
              <w:t></w:t>
            </w:r>
          </w:p>
          <w:p w:rsidR="002C78E3" w:rsidRPr="00456590" w:rsidRDefault="002C78E3" w:rsidP="00456590">
            <w:pPr>
              <w:ind w:firstLine="312"/>
              <w:rPr>
                <w:rFonts w:ascii="BRAZIL" w:hAnsi="BRAZIL" w:cs="Fanan"/>
                <w:color w:val="008000"/>
                <w:sz w:val="24"/>
                <w:szCs w:val="24"/>
              </w:rPr>
            </w:pPr>
            <w:r w:rsidRPr="0008750F">
              <w:rPr>
                <w:rFonts w:cs="Fanan" w:hint="cs"/>
                <w:color w:val="008000"/>
                <w:sz w:val="24"/>
                <w:szCs w:val="24"/>
              </w:rPr>
              <w:sym w:font="Wingdings" w:char="F06C"/>
            </w:r>
            <w:r w:rsidRPr="0008750F">
              <w:rPr>
                <w:rFonts w:cs="Fanan" w:hint="cs"/>
                <w:color w:val="008000"/>
                <w:sz w:val="24"/>
                <w:szCs w:val="24"/>
                <w:rtl/>
              </w:rPr>
              <w:t xml:space="preserve">ضمن المتوسط </w:t>
            </w:r>
            <w:r w:rsidR="00456590">
              <w:rPr>
                <w:rFonts w:cs="Fanan"/>
                <w:color w:val="008000"/>
                <w:sz w:val="24"/>
                <w:szCs w:val="24"/>
              </w:rPr>
              <w:t xml:space="preserve"> </w:t>
            </w:r>
            <w:r w:rsidR="00456590">
              <w:rPr>
                <w:rFonts w:cs="Fanan" w:hint="cs"/>
                <w:color w:val="008000"/>
                <w:sz w:val="24"/>
                <w:szCs w:val="24"/>
                <w:rtl/>
              </w:rPr>
              <w:t xml:space="preserve">: </w:t>
            </w:r>
            <w:r w:rsidR="00456590">
              <w:rPr>
                <w:rFonts w:cs="Fanan"/>
                <w:color w:val="008000"/>
                <w:sz w:val="24"/>
                <w:szCs w:val="24"/>
              </w:rPr>
              <w:t xml:space="preserve"> 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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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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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456590">
              <w:rPr>
                <w:rFonts w:ascii="BRAZIL" w:hAnsi="BRAZIL" w:cs="Fanan" w:hint="cs"/>
                <w:color w:val="008000"/>
                <w:sz w:val="24"/>
                <w:szCs w:val="24"/>
                <w:rtl/>
              </w:rPr>
              <w:t xml:space="preserve"> فردي 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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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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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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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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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</w:t>
            </w:r>
            <w:r w:rsidR="00456590">
              <w:rPr>
                <w:rFonts w:ascii="BRAZIL" w:hAnsi="BRAZIL" w:cs="Fanan"/>
                <w:color w:val="008000"/>
                <w:sz w:val="24"/>
                <w:szCs w:val="24"/>
              </w:rPr>
              <w:t></w:t>
            </w:r>
          </w:p>
          <w:p w:rsidR="002C78E3" w:rsidRPr="002C78E3" w:rsidRDefault="002C78E3" w:rsidP="00456590">
            <w:pPr>
              <w:ind w:firstLine="312"/>
              <w:rPr>
                <w:rFonts w:ascii="BRAZIL" w:hAnsi="BRAZIL" w:cs="Fanan"/>
                <w:color w:val="3333CC"/>
                <w:sz w:val="24"/>
                <w:szCs w:val="24"/>
              </w:rPr>
            </w:pPr>
            <w:r w:rsidRPr="0008750F">
              <w:rPr>
                <w:rFonts w:cs="Fanan" w:hint="cs"/>
                <w:color w:val="3333CC"/>
                <w:sz w:val="24"/>
                <w:szCs w:val="24"/>
              </w:rPr>
              <w:sym w:font="Wingdings" w:char="F06C"/>
            </w:r>
            <w:r>
              <w:rPr>
                <w:rFonts w:cs="Fanan" w:hint="cs"/>
                <w:color w:val="3333CC"/>
                <w:sz w:val="24"/>
                <w:szCs w:val="24"/>
                <w:rtl/>
              </w:rPr>
              <w:t xml:space="preserve"> فوق المتوسط </w:t>
            </w:r>
            <w:r w:rsidR="00642C07">
              <w:rPr>
                <w:rFonts w:cs="Fanan" w:hint="cs"/>
                <w:color w:val="3333CC"/>
                <w:sz w:val="24"/>
                <w:szCs w:val="24"/>
                <w:rtl/>
              </w:rPr>
              <w:t>:</w:t>
            </w:r>
            <w:r>
              <w:rPr>
                <w:rFonts w:cs="Fanan" w:hint="cs"/>
                <w:color w:val="3333CC"/>
                <w:sz w:val="24"/>
                <w:szCs w:val="24"/>
                <w:rtl/>
              </w:rPr>
              <w:t xml:space="preserve"> </w:t>
            </w:r>
            <w:r w:rsidR="00456590">
              <w:rPr>
                <w:rFonts w:ascii="BRAZIL" w:hAnsi="BRAZIL" w:cs="Fanan"/>
                <w:color w:val="3333CC"/>
                <w:sz w:val="24"/>
                <w:szCs w:val="24"/>
              </w:rPr>
              <w:t></w:t>
            </w:r>
            <w:r w:rsidR="00642C07">
              <w:rPr>
                <w:rFonts w:ascii="BRAZIL" w:hAnsi="BRAZIL" w:cs="Fanan"/>
                <w:color w:val="3333CC"/>
                <w:sz w:val="24"/>
                <w:szCs w:val="24"/>
              </w:rPr>
              <w:t></w:t>
            </w:r>
            <w:r w:rsidR="00642C07">
              <w:rPr>
                <w:rFonts w:ascii="BRAZIL" w:hAnsi="BRAZIL" w:cs="Fanan"/>
                <w:color w:val="3333CC"/>
                <w:sz w:val="24"/>
                <w:szCs w:val="24"/>
              </w:rPr>
              <w:t></w:t>
            </w:r>
            <w:r w:rsidR="00642C07">
              <w:rPr>
                <w:rFonts w:ascii="BRAZIL" w:hAnsi="BRAZIL" w:cs="Fanan"/>
                <w:color w:val="3333CC"/>
                <w:sz w:val="24"/>
                <w:szCs w:val="24"/>
              </w:rPr>
              <w:t></w:t>
            </w:r>
            <w:r w:rsidR="00642C07">
              <w:rPr>
                <w:rFonts w:ascii="BRAZIL" w:hAnsi="BRAZIL" w:cs="Fanan"/>
                <w:color w:val="3333CC"/>
                <w:sz w:val="24"/>
                <w:szCs w:val="24"/>
              </w:rPr>
              <w:t></w:t>
            </w:r>
            <w:r w:rsidR="00642C07">
              <w:rPr>
                <w:rFonts w:ascii="BRAZIL" w:hAnsi="BRAZIL" w:cs="Fanan"/>
                <w:color w:val="3333CC"/>
                <w:sz w:val="24"/>
                <w:szCs w:val="24"/>
              </w:rPr>
              <w:t></w:t>
            </w:r>
            <w:r w:rsidR="00456590">
              <w:rPr>
                <w:rFonts w:ascii="BRAZIL" w:hAnsi="BRAZIL" w:cs="Fanan"/>
                <w:color w:val="3333CC"/>
                <w:sz w:val="24"/>
                <w:szCs w:val="24"/>
              </w:rPr>
              <w:t></w:t>
            </w:r>
            <w:r w:rsidR="00642C07">
              <w:rPr>
                <w:rFonts w:ascii="BRAZIL" w:hAnsi="BRAZIL" w:cs="Fanan"/>
                <w:color w:val="3333CC"/>
                <w:sz w:val="24"/>
                <w:szCs w:val="24"/>
              </w:rPr>
              <w:t></w:t>
            </w:r>
          </w:p>
        </w:tc>
        <w:tc>
          <w:tcPr>
            <w:tcW w:w="113" w:type="dxa"/>
            <w:vMerge w:val="restart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964" w:type="dxa"/>
            <w:vMerge w:val="restart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1D06A2" w:rsidRDefault="002C78E3" w:rsidP="00DF2624">
            <w:pPr>
              <w:jc w:val="center"/>
              <w:rPr>
                <w:rFonts w:cs="Fanan"/>
                <w:color w:val="800000"/>
                <w:sz w:val="28"/>
                <w:szCs w:val="28"/>
                <w:rtl/>
              </w:rPr>
            </w:pPr>
            <w:r w:rsidRPr="001D06A2">
              <w:rPr>
                <w:rFonts w:cs="Fanan" w:hint="cs"/>
                <w:color w:val="800000"/>
                <w:sz w:val="28"/>
                <w:szCs w:val="28"/>
                <w:rtl/>
              </w:rPr>
              <w:t>مصادر الدرس</w:t>
            </w:r>
          </w:p>
        </w:tc>
        <w:tc>
          <w:tcPr>
            <w:tcW w:w="1573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4" w:space="0" w:color="993300"/>
            </w:tcBorders>
            <w:vAlign w:val="center"/>
          </w:tcPr>
          <w:p w:rsidR="002C78E3" w:rsidRPr="00F56A2A" w:rsidRDefault="002C78E3" w:rsidP="00DF2624">
            <w:pPr>
              <w:jc w:val="center"/>
              <w:rPr>
                <w:rFonts w:cs="Fanan"/>
                <w:color w:val="0D0D0D" w:themeColor="text1" w:themeTint="F2"/>
                <w:sz w:val="28"/>
                <w:szCs w:val="28"/>
                <w:rtl/>
              </w:rPr>
            </w:pPr>
            <w:proofErr w:type="gramStart"/>
            <w:r w:rsidRPr="00F56A2A">
              <w:rPr>
                <w:rFonts w:cs="Fanan" w:hint="cs"/>
                <w:color w:val="0D0D0D" w:themeColor="text1" w:themeTint="F2"/>
                <w:sz w:val="28"/>
                <w:szCs w:val="28"/>
                <w:rtl/>
              </w:rPr>
              <w:t>المصدر</w:t>
            </w:r>
            <w:proofErr w:type="gramEnd"/>
          </w:p>
        </w:tc>
        <w:tc>
          <w:tcPr>
            <w:tcW w:w="1573" w:type="dxa"/>
            <w:tcBorders>
              <w:top w:val="single" w:sz="12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shd w:val="clear" w:color="auto" w:fill="FF5050"/>
            <w:vAlign w:val="center"/>
          </w:tcPr>
          <w:p w:rsidR="002C78E3" w:rsidRPr="000801E5" w:rsidRDefault="002C78E3" w:rsidP="00DF2624">
            <w:pPr>
              <w:jc w:val="center"/>
              <w:rPr>
                <w:rFonts w:cs="Fanan"/>
                <w:sz w:val="26"/>
                <w:szCs w:val="26"/>
                <w:rtl/>
              </w:rPr>
            </w:pPr>
            <w:r w:rsidRPr="000801E5">
              <w:rPr>
                <w:rFonts w:cs="Fanan" w:hint="cs"/>
                <w:sz w:val="26"/>
                <w:szCs w:val="26"/>
                <w:rtl/>
              </w:rPr>
              <w:t>دون المتوسط</w:t>
            </w:r>
          </w:p>
        </w:tc>
        <w:tc>
          <w:tcPr>
            <w:tcW w:w="1573" w:type="dxa"/>
            <w:tcBorders>
              <w:top w:val="single" w:sz="12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shd w:val="clear" w:color="auto" w:fill="99FF99"/>
            <w:vAlign w:val="center"/>
          </w:tcPr>
          <w:p w:rsidR="002C78E3" w:rsidRPr="000801E5" w:rsidRDefault="002C78E3" w:rsidP="00DF2624">
            <w:pPr>
              <w:jc w:val="center"/>
              <w:rPr>
                <w:rFonts w:cs="Fanan"/>
                <w:sz w:val="26"/>
                <w:szCs w:val="26"/>
                <w:rtl/>
              </w:rPr>
            </w:pPr>
            <w:r w:rsidRPr="000801E5">
              <w:rPr>
                <w:rFonts w:cs="Fanan" w:hint="cs"/>
                <w:sz w:val="26"/>
                <w:szCs w:val="26"/>
                <w:rtl/>
              </w:rPr>
              <w:t>ضمن المتوسط</w:t>
            </w:r>
          </w:p>
        </w:tc>
        <w:tc>
          <w:tcPr>
            <w:tcW w:w="1574" w:type="dxa"/>
            <w:tcBorders>
              <w:top w:val="single" w:sz="12" w:space="0" w:color="993300"/>
              <w:left w:val="single" w:sz="4" w:space="0" w:color="993300"/>
              <w:bottom w:val="single" w:sz="4" w:space="0" w:color="993300"/>
              <w:right w:val="single" w:sz="12" w:space="0" w:color="993300"/>
            </w:tcBorders>
            <w:shd w:val="clear" w:color="auto" w:fill="6699FF"/>
            <w:vAlign w:val="center"/>
          </w:tcPr>
          <w:p w:rsidR="002C78E3" w:rsidRPr="000801E5" w:rsidRDefault="002C78E3" w:rsidP="00DF2624">
            <w:pPr>
              <w:jc w:val="center"/>
              <w:rPr>
                <w:rFonts w:cs="Fanan"/>
                <w:sz w:val="26"/>
                <w:szCs w:val="26"/>
                <w:rtl/>
              </w:rPr>
            </w:pPr>
            <w:r w:rsidRPr="000801E5">
              <w:rPr>
                <w:rFonts w:cs="Fanan" w:hint="cs"/>
                <w:sz w:val="26"/>
                <w:szCs w:val="26"/>
                <w:rtl/>
              </w:rPr>
              <w:t>فوق المتوسط</w:t>
            </w:r>
          </w:p>
        </w:tc>
      </w:tr>
      <w:tr w:rsidR="002C78E3" w:rsidRPr="00EC3A2F" w:rsidTr="00DF2624">
        <w:trPr>
          <w:trHeight w:val="160"/>
          <w:jc w:val="center"/>
        </w:trPr>
        <w:tc>
          <w:tcPr>
            <w:tcW w:w="961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9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" w:type="dxa"/>
            <w:vMerge/>
            <w:tcBorders>
              <w:top w:val="single" w:sz="12" w:space="0" w:color="993300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96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573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4" w:space="0" w:color="993300"/>
            </w:tcBorders>
            <w:vAlign w:val="center"/>
          </w:tcPr>
          <w:p w:rsidR="002C78E3" w:rsidRPr="00F56A2A" w:rsidRDefault="002C78E3" w:rsidP="00DF2624">
            <w:pPr>
              <w:jc w:val="center"/>
              <w:rPr>
                <w:rFonts w:cs="Fanan"/>
                <w:color w:val="0D0D0D" w:themeColor="text1" w:themeTint="F2"/>
                <w:sz w:val="26"/>
                <w:szCs w:val="26"/>
                <w:rtl/>
              </w:rPr>
            </w:pPr>
            <w:r w:rsidRPr="00F56A2A">
              <w:rPr>
                <w:rFonts w:cs="Fanan" w:hint="cs"/>
                <w:color w:val="0D0D0D" w:themeColor="text1" w:themeTint="F2"/>
                <w:sz w:val="26"/>
                <w:szCs w:val="26"/>
                <w:rtl/>
              </w:rPr>
              <w:t>دليل المعلم</w:t>
            </w:r>
          </w:p>
        </w:tc>
        <w:tc>
          <w:tcPr>
            <w:tcW w:w="1573" w:type="dxa"/>
            <w:tcBorders>
              <w:top w:val="single" w:sz="4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shd w:val="clear" w:color="auto" w:fill="auto"/>
            <w:vAlign w:val="center"/>
          </w:tcPr>
          <w:p w:rsidR="002C78E3" w:rsidRPr="00F56A2A" w:rsidRDefault="00456590" w:rsidP="00083E83">
            <w:pPr>
              <w:jc w:val="center"/>
              <w:rPr>
                <w:rFonts w:cs="Fanan"/>
                <w:color w:val="FF0000"/>
                <w:sz w:val="28"/>
                <w:szCs w:val="28"/>
                <w:rtl/>
              </w:rPr>
            </w:pPr>
            <w:r w:rsidRPr="00456590">
              <w:rPr>
                <w:rFonts w:cs="Fanan" w:hint="cs"/>
                <w:color w:val="FF0000"/>
                <w:sz w:val="22"/>
                <w:szCs w:val="22"/>
                <w:rtl/>
              </w:rPr>
              <w:t>تنويع التعليم  ص</w:t>
            </w:r>
            <w:r w:rsidR="00083E83">
              <w:rPr>
                <w:rFonts w:ascii="BRAZIL" w:hAnsi="BRAZIL" w:cs="Fanan"/>
                <w:color w:val="FF0000"/>
                <w:sz w:val="22"/>
                <w:szCs w:val="22"/>
              </w:rPr>
              <w:t></w:t>
            </w:r>
            <w:r w:rsidR="00083E83">
              <w:rPr>
                <w:rFonts w:ascii="BRAZIL" w:hAnsi="BRAZIL" w:cs="Fanan"/>
                <w:color w:val="FF0000"/>
                <w:sz w:val="22"/>
                <w:szCs w:val="22"/>
              </w:rPr>
              <w:t></w:t>
            </w:r>
          </w:p>
        </w:tc>
        <w:tc>
          <w:tcPr>
            <w:tcW w:w="1573" w:type="dxa"/>
            <w:tcBorders>
              <w:top w:val="single" w:sz="4" w:space="0" w:color="993300"/>
              <w:left w:val="single" w:sz="4" w:space="0" w:color="993300"/>
              <w:bottom w:val="single" w:sz="4" w:space="0" w:color="993300"/>
              <w:right w:val="single" w:sz="4" w:space="0" w:color="993300"/>
            </w:tcBorders>
            <w:vAlign w:val="center"/>
          </w:tcPr>
          <w:p w:rsidR="002C78E3" w:rsidRPr="00F56A2A" w:rsidRDefault="00083E83" w:rsidP="00DF2624">
            <w:pPr>
              <w:jc w:val="center"/>
              <w:rPr>
                <w:rFonts w:cs="Fanan"/>
                <w:color w:val="006600"/>
                <w:sz w:val="28"/>
                <w:szCs w:val="28"/>
                <w:rtl/>
              </w:rPr>
            </w:pPr>
            <w:r w:rsidRPr="00456590">
              <w:rPr>
                <w:rFonts w:cs="Fanan" w:hint="cs"/>
                <w:color w:val="FF0000"/>
                <w:sz w:val="22"/>
                <w:szCs w:val="22"/>
                <w:rtl/>
              </w:rPr>
              <w:t>تنويع التعليم  ص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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</w:t>
            </w:r>
          </w:p>
        </w:tc>
        <w:tc>
          <w:tcPr>
            <w:tcW w:w="1574" w:type="dxa"/>
            <w:tcBorders>
              <w:top w:val="single" w:sz="4" w:space="0" w:color="993300"/>
              <w:left w:val="single" w:sz="4" w:space="0" w:color="993300"/>
              <w:bottom w:val="single" w:sz="4" w:space="0" w:color="993300"/>
              <w:right w:val="single" w:sz="12" w:space="0" w:color="993300"/>
            </w:tcBorders>
            <w:vAlign w:val="center"/>
          </w:tcPr>
          <w:p w:rsidR="002C78E3" w:rsidRPr="00F56A2A" w:rsidRDefault="00083E83" w:rsidP="00083E83">
            <w:pPr>
              <w:jc w:val="center"/>
              <w:rPr>
                <w:rFonts w:cs="Fanan"/>
                <w:color w:val="0000CC"/>
                <w:sz w:val="28"/>
                <w:szCs w:val="28"/>
                <w:rtl/>
              </w:rPr>
            </w:pPr>
            <w:r w:rsidRPr="00456590">
              <w:rPr>
                <w:rFonts w:cs="Fanan" w:hint="cs"/>
                <w:color w:val="FF0000"/>
                <w:sz w:val="22"/>
                <w:szCs w:val="22"/>
                <w:rtl/>
              </w:rPr>
              <w:t>تنويع التعليم  ص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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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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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</w:t>
            </w:r>
            <w:r>
              <w:rPr>
                <w:rFonts w:ascii="BRAZIL" w:hAnsi="BRAZIL" w:cs="Fanan"/>
                <w:color w:val="FF0000"/>
                <w:sz w:val="22"/>
                <w:szCs w:val="22"/>
              </w:rPr>
              <w:t></w:t>
            </w:r>
          </w:p>
        </w:tc>
      </w:tr>
      <w:tr w:rsidR="002C78E3" w:rsidRPr="00EC3A2F" w:rsidTr="00DF2624">
        <w:trPr>
          <w:trHeight w:val="160"/>
          <w:jc w:val="center"/>
        </w:trPr>
        <w:tc>
          <w:tcPr>
            <w:tcW w:w="961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29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" w:type="dxa"/>
            <w:vMerge/>
            <w:tcBorders>
              <w:top w:val="single" w:sz="12" w:space="0" w:color="993300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964" w:type="dxa"/>
            <w:vMerge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EC3A2F" w:rsidRDefault="002C78E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573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4" w:space="0" w:color="993300"/>
            </w:tcBorders>
            <w:vAlign w:val="center"/>
          </w:tcPr>
          <w:p w:rsidR="002C78E3" w:rsidRPr="00F56A2A" w:rsidRDefault="002C78E3" w:rsidP="00DF2624">
            <w:pPr>
              <w:jc w:val="center"/>
              <w:rPr>
                <w:rFonts w:cs="Fanan"/>
                <w:color w:val="0D0D0D" w:themeColor="text1" w:themeTint="F2"/>
                <w:sz w:val="26"/>
                <w:szCs w:val="26"/>
                <w:rtl/>
              </w:rPr>
            </w:pPr>
            <w:r w:rsidRPr="00F56A2A">
              <w:rPr>
                <w:rFonts w:cs="Fanan" w:hint="cs"/>
                <w:color w:val="0D0D0D" w:themeColor="text1" w:themeTint="F2"/>
                <w:sz w:val="26"/>
                <w:szCs w:val="26"/>
                <w:rtl/>
              </w:rPr>
              <w:t>كتاب التمارين</w:t>
            </w:r>
          </w:p>
        </w:tc>
        <w:tc>
          <w:tcPr>
            <w:tcW w:w="1573" w:type="dxa"/>
            <w:tcBorders>
              <w:top w:val="single" w:sz="4" w:space="0" w:color="993300"/>
              <w:left w:val="single" w:sz="4" w:space="0" w:color="993300"/>
              <w:bottom w:val="single" w:sz="12" w:space="0" w:color="993300"/>
              <w:right w:val="single" w:sz="4" w:space="0" w:color="993300"/>
            </w:tcBorders>
            <w:shd w:val="clear" w:color="auto" w:fill="auto"/>
            <w:vAlign w:val="center"/>
          </w:tcPr>
          <w:p w:rsidR="002C78E3" w:rsidRPr="00F56A2A" w:rsidRDefault="00642C07" w:rsidP="00642C07">
            <w:pPr>
              <w:jc w:val="center"/>
              <w:rPr>
                <w:rFonts w:cs="Fanan"/>
                <w:color w:val="FF0000"/>
                <w:sz w:val="28"/>
                <w:szCs w:val="28"/>
                <w:rtl/>
              </w:rPr>
            </w:pPr>
            <w:r>
              <w:rPr>
                <w:rFonts w:cs="Fanan" w:hint="cs"/>
                <w:color w:val="FF0000"/>
                <w:sz w:val="28"/>
                <w:szCs w:val="28"/>
                <w:rtl/>
              </w:rPr>
              <w:t xml:space="preserve">ص </w:t>
            </w:r>
            <w:r>
              <w:rPr>
                <w:rFonts w:ascii="BRAZIL" w:hAnsi="BRAZIL" w:cs="Fanan"/>
                <w:color w:val="FF0000"/>
                <w:sz w:val="28"/>
                <w:szCs w:val="28"/>
              </w:rPr>
              <w:t></w:t>
            </w:r>
          </w:p>
        </w:tc>
        <w:tc>
          <w:tcPr>
            <w:tcW w:w="1573" w:type="dxa"/>
            <w:tcBorders>
              <w:top w:val="single" w:sz="4" w:space="0" w:color="993300"/>
              <w:left w:val="single" w:sz="4" w:space="0" w:color="993300"/>
              <w:bottom w:val="single" w:sz="12" w:space="0" w:color="993300"/>
              <w:right w:val="single" w:sz="4" w:space="0" w:color="993300"/>
            </w:tcBorders>
            <w:vAlign w:val="center"/>
          </w:tcPr>
          <w:p w:rsidR="002C78E3" w:rsidRPr="00F56A2A" w:rsidRDefault="00642C07" w:rsidP="00DF2624">
            <w:pPr>
              <w:jc w:val="center"/>
              <w:rPr>
                <w:rFonts w:cs="Fanan"/>
                <w:color w:val="006600"/>
                <w:sz w:val="28"/>
                <w:szCs w:val="28"/>
                <w:rtl/>
              </w:rPr>
            </w:pPr>
            <w:r>
              <w:rPr>
                <w:rFonts w:cs="Fanan" w:hint="cs"/>
                <w:color w:val="FF0000"/>
                <w:sz w:val="28"/>
                <w:szCs w:val="28"/>
                <w:rtl/>
              </w:rPr>
              <w:t xml:space="preserve">ص </w:t>
            </w:r>
            <w:r>
              <w:rPr>
                <w:rFonts w:ascii="BRAZIL" w:hAnsi="BRAZIL" w:cs="Fanan"/>
                <w:color w:val="FF0000"/>
                <w:sz w:val="28"/>
                <w:szCs w:val="28"/>
              </w:rPr>
              <w:t></w:t>
            </w:r>
          </w:p>
        </w:tc>
        <w:tc>
          <w:tcPr>
            <w:tcW w:w="1574" w:type="dxa"/>
            <w:tcBorders>
              <w:top w:val="single" w:sz="4" w:space="0" w:color="993300"/>
              <w:left w:val="single" w:sz="4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2C78E3" w:rsidRPr="00F56A2A" w:rsidRDefault="00642C07" w:rsidP="00DF2624">
            <w:pPr>
              <w:jc w:val="center"/>
              <w:rPr>
                <w:rFonts w:cs="Fanan"/>
                <w:color w:val="0000CC"/>
                <w:sz w:val="28"/>
                <w:szCs w:val="28"/>
                <w:rtl/>
              </w:rPr>
            </w:pPr>
            <w:r>
              <w:rPr>
                <w:rFonts w:cs="Fanan" w:hint="cs"/>
                <w:color w:val="FF0000"/>
                <w:sz w:val="28"/>
                <w:szCs w:val="28"/>
                <w:rtl/>
              </w:rPr>
              <w:t xml:space="preserve">ص </w:t>
            </w:r>
            <w:r>
              <w:rPr>
                <w:rFonts w:ascii="BRAZIL" w:hAnsi="BRAZIL" w:cs="Fanan"/>
                <w:color w:val="FF0000"/>
                <w:sz w:val="28"/>
                <w:szCs w:val="28"/>
              </w:rPr>
              <w:t></w:t>
            </w:r>
          </w:p>
        </w:tc>
      </w:tr>
    </w:tbl>
    <w:p w:rsidR="002C78E3" w:rsidRDefault="002C78E3" w:rsidP="002C78E3">
      <w:pPr>
        <w:rPr>
          <w:sz w:val="2"/>
          <w:szCs w:val="2"/>
          <w:rtl/>
        </w:rPr>
      </w:pPr>
    </w:p>
    <w:p w:rsidR="002C78E3" w:rsidRDefault="002C78E3" w:rsidP="002C78E3">
      <w:pPr>
        <w:rPr>
          <w:sz w:val="2"/>
          <w:szCs w:val="2"/>
          <w:rtl/>
        </w:rPr>
      </w:pPr>
    </w:p>
    <w:tbl>
      <w:tblPr>
        <w:tblStyle w:val="a3"/>
        <w:bidiVisual/>
        <w:tblW w:w="0" w:type="auto"/>
        <w:jc w:val="center"/>
        <w:tblBorders>
          <w:top w:val="single" w:sz="12" w:space="0" w:color="993300"/>
          <w:left w:val="single" w:sz="12" w:space="0" w:color="993300"/>
          <w:bottom w:val="single" w:sz="12" w:space="0" w:color="993300"/>
          <w:right w:val="single" w:sz="12" w:space="0" w:color="993300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8864"/>
      </w:tblGrid>
      <w:tr w:rsidR="00AD2D62" w:rsidRPr="00E2244E" w:rsidTr="00DF2624">
        <w:trPr>
          <w:jc w:val="center"/>
        </w:trPr>
        <w:tc>
          <w:tcPr>
            <w:tcW w:w="8864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</w:tcBorders>
            <w:shd w:val="clear" w:color="auto" w:fill="FABF8F" w:themeFill="accent6" w:themeFillTint="99"/>
          </w:tcPr>
          <w:p w:rsidR="00AD2D62" w:rsidRPr="000801E5" w:rsidRDefault="00AD2D62" w:rsidP="00AD2D62">
            <w:pPr>
              <w:jc w:val="center"/>
              <w:rPr>
                <w:rFonts w:ascii="Hacen Saudi Arabia" w:hAnsi="Hacen Saudi Arabia" w:cs="Hacen Saudi Arabia"/>
                <w:sz w:val="28"/>
                <w:szCs w:val="28"/>
                <w:rtl/>
              </w:rPr>
            </w:pPr>
            <w:proofErr w:type="gramStart"/>
            <w:r w:rsidRPr="000801E5">
              <w:rPr>
                <w:rFonts w:ascii="Hacen Saudi Arabia" w:hAnsi="Hacen Saudi Arabia" w:cs="Hacen Saudi Arabia"/>
                <w:sz w:val="28"/>
                <w:szCs w:val="28"/>
                <w:rtl/>
              </w:rPr>
              <w:t>اختبار</w:t>
            </w:r>
            <w:proofErr w:type="gramEnd"/>
            <w:r w:rsidRPr="000801E5">
              <w:rPr>
                <w:rFonts w:ascii="Hacen Saudi Arabia" w:hAnsi="Hacen Saudi Arabia" w:cs="Hacen Saudi Arabia"/>
                <w:sz w:val="28"/>
                <w:szCs w:val="28"/>
                <w:rtl/>
              </w:rPr>
              <w:t xml:space="preserve"> الفصل الخامس</w:t>
            </w:r>
          </w:p>
        </w:tc>
      </w:tr>
    </w:tbl>
    <w:p w:rsidR="00AD2D62" w:rsidRPr="00D03FDE" w:rsidRDefault="00AD2D62" w:rsidP="00AD2D62">
      <w:pPr>
        <w:rPr>
          <w:sz w:val="6"/>
          <w:szCs w:val="6"/>
        </w:rPr>
      </w:pPr>
    </w:p>
    <w:tbl>
      <w:tblPr>
        <w:tblStyle w:val="a3"/>
        <w:bidiVisual/>
        <w:tblW w:w="11340" w:type="dxa"/>
        <w:jc w:val="center"/>
        <w:tblInd w:w="-10" w:type="dxa"/>
        <w:tblBorders>
          <w:top w:val="thinThickSmallGap" w:sz="12" w:space="0" w:color="auto"/>
          <w:left w:val="thickThinSmallGap" w:sz="12" w:space="0" w:color="auto"/>
          <w:bottom w:val="thickThinSmallGap" w:sz="12" w:space="0" w:color="auto"/>
          <w:right w:val="thinThickSmallGap" w:sz="12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2715"/>
        <w:gridCol w:w="101"/>
        <w:gridCol w:w="1520"/>
        <w:gridCol w:w="83"/>
        <w:gridCol w:w="1520"/>
        <w:gridCol w:w="83"/>
        <w:gridCol w:w="5318"/>
      </w:tblGrid>
      <w:tr w:rsidR="00AD2D62" w:rsidRPr="00F467F7" w:rsidTr="00DF2624">
        <w:trPr>
          <w:jc w:val="center"/>
        </w:trPr>
        <w:tc>
          <w:tcPr>
            <w:tcW w:w="2266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AD2D62" w:rsidRPr="00F467F7" w:rsidRDefault="00AD2D62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  <w:r w:rsidRPr="00F467F7">
              <w:rPr>
                <w:rFonts w:cs="Fanan" w:hint="cs"/>
                <w:sz w:val="28"/>
                <w:szCs w:val="28"/>
                <w:rtl/>
              </w:rPr>
              <w:t>اليوم و التاريخ</w:t>
            </w:r>
          </w:p>
        </w:tc>
        <w:tc>
          <w:tcPr>
            <w:tcW w:w="85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AD2D62" w:rsidRPr="00F467F7" w:rsidRDefault="00AD2D62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268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AD2D62" w:rsidRPr="00F467F7" w:rsidRDefault="00AD2D62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 w:rsidRPr="00F467F7">
              <w:rPr>
                <w:rFonts w:cs="Fanan" w:hint="cs"/>
                <w:sz w:val="28"/>
                <w:szCs w:val="28"/>
                <w:rtl/>
              </w:rPr>
              <w:t>الحصة</w:t>
            </w:r>
            <w:proofErr w:type="gramEnd"/>
          </w:p>
        </w:tc>
        <w:tc>
          <w:tcPr>
            <w:tcW w:w="69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AD2D62" w:rsidRPr="00F467F7" w:rsidRDefault="00AD2D62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268" w:type="dxa"/>
            <w:tcBorders>
              <w:top w:val="single" w:sz="12" w:space="0" w:color="993300"/>
              <w:left w:val="single" w:sz="12" w:space="0" w:color="993300"/>
              <w:bottom w:val="single" w:sz="8" w:space="0" w:color="auto"/>
              <w:right w:val="single" w:sz="12" w:space="0" w:color="993300"/>
            </w:tcBorders>
            <w:shd w:val="clear" w:color="auto" w:fill="F2DBDB" w:themeFill="accent2" w:themeFillTint="33"/>
          </w:tcPr>
          <w:p w:rsidR="00AD2D62" w:rsidRPr="00F467F7" w:rsidRDefault="00AD2D62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 w:rsidRPr="00F467F7">
              <w:rPr>
                <w:rFonts w:cs="Fanan" w:hint="cs"/>
                <w:sz w:val="28"/>
                <w:szCs w:val="28"/>
                <w:rtl/>
              </w:rPr>
              <w:t>الصف</w:t>
            </w:r>
            <w:proofErr w:type="gramEnd"/>
          </w:p>
        </w:tc>
        <w:tc>
          <w:tcPr>
            <w:tcW w:w="69" w:type="dxa"/>
            <w:vMerge w:val="restart"/>
            <w:tcBorders>
              <w:top w:val="nil"/>
              <w:left w:val="single" w:sz="12" w:space="0" w:color="993300"/>
              <w:right w:val="single" w:sz="12" w:space="0" w:color="993300"/>
            </w:tcBorders>
          </w:tcPr>
          <w:p w:rsidR="00AD2D62" w:rsidRPr="00F467F7" w:rsidRDefault="00AD2D62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4437" w:type="dxa"/>
            <w:tcBorders>
              <w:top w:val="single" w:sz="12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  <w:shd w:val="clear" w:color="auto" w:fill="F2DBDB" w:themeFill="accent2" w:themeFillTint="33"/>
          </w:tcPr>
          <w:p w:rsidR="00AD2D62" w:rsidRPr="00F467F7" w:rsidRDefault="00083E83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  <w:proofErr w:type="gramStart"/>
            <w:r w:rsidRPr="00F467F7">
              <w:rPr>
                <w:rFonts w:cs="Fanan" w:hint="cs"/>
                <w:sz w:val="28"/>
                <w:szCs w:val="28"/>
                <w:rtl/>
              </w:rPr>
              <w:t>المعالجة</w:t>
            </w:r>
            <w:proofErr w:type="gramEnd"/>
          </w:p>
        </w:tc>
      </w:tr>
      <w:tr w:rsidR="00AD2D62" w:rsidRPr="00E2244E" w:rsidTr="00DF2624">
        <w:trPr>
          <w:jc w:val="center"/>
        </w:trPr>
        <w:tc>
          <w:tcPr>
            <w:tcW w:w="2266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8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268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9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268" w:type="dxa"/>
            <w:tcBorders>
              <w:top w:val="single" w:sz="8" w:space="0" w:color="auto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9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4437" w:type="dxa"/>
            <w:vMerge w:val="restart"/>
            <w:tcBorders>
              <w:top w:val="single" w:sz="4" w:space="0" w:color="993300"/>
              <w:left w:val="single" w:sz="12" w:space="0" w:color="993300"/>
              <w:right w:val="single" w:sz="12" w:space="0" w:color="993300"/>
            </w:tcBorders>
            <w:vAlign w:val="center"/>
          </w:tcPr>
          <w:p w:rsidR="00AD2D62" w:rsidRPr="000801E5" w:rsidRDefault="00083E83" w:rsidP="00642C07">
            <w:pPr>
              <w:jc w:val="both"/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بناءً على نتائج اختبار الفصل استعمل مخطط المعالجة في مراجعة المفاهيم التي لا تزال تشكل تحدياً </w:t>
            </w: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للطلاب</w:t>
            </w:r>
            <w:r w:rsidR="00AD2D62">
              <w:rPr>
                <w:rFonts w:cs="Fanan" w:hint="cs"/>
                <w:sz w:val="24"/>
                <w:szCs w:val="24"/>
                <w:rtl/>
              </w:rPr>
              <w:t xml:space="preserve"> .</w:t>
            </w:r>
            <w:proofErr w:type="gramEnd"/>
          </w:p>
        </w:tc>
      </w:tr>
      <w:tr w:rsidR="00AD2D62" w:rsidRPr="00E2244E" w:rsidTr="00DF2624">
        <w:trPr>
          <w:jc w:val="center"/>
        </w:trPr>
        <w:tc>
          <w:tcPr>
            <w:tcW w:w="2266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85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268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9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268" w:type="dxa"/>
            <w:tcBorders>
              <w:top w:val="single" w:sz="4" w:space="0" w:color="993300"/>
              <w:left w:val="single" w:sz="12" w:space="0" w:color="993300"/>
              <w:bottom w:val="single" w:sz="4" w:space="0" w:color="993300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9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4437" w:type="dxa"/>
            <w:vMerge/>
            <w:tcBorders>
              <w:left w:val="single" w:sz="12" w:space="0" w:color="993300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</w:tr>
      <w:tr w:rsidR="00AD2D62" w:rsidRPr="00E2244E" w:rsidTr="00DF2624">
        <w:trPr>
          <w:jc w:val="center"/>
        </w:trPr>
        <w:tc>
          <w:tcPr>
            <w:tcW w:w="2266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85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268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9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268" w:type="dxa"/>
            <w:tcBorders>
              <w:top w:val="single" w:sz="4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69" w:type="dxa"/>
            <w:vMerge/>
            <w:tcBorders>
              <w:left w:val="single" w:sz="12" w:space="0" w:color="993300"/>
              <w:bottom w:val="nil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4437" w:type="dxa"/>
            <w:vMerge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AD2D62" w:rsidRPr="00E2244E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</w:tr>
    </w:tbl>
    <w:p w:rsidR="00AD2D62" w:rsidRPr="00612505" w:rsidRDefault="00AD2D62" w:rsidP="00AD2D62">
      <w:pPr>
        <w:rPr>
          <w:sz w:val="6"/>
          <w:szCs w:val="6"/>
        </w:rPr>
      </w:pP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7255"/>
        <w:gridCol w:w="113"/>
        <w:gridCol w:w="7257"/>
      </w:tblGrid>
      <w:tr w:rsidR="00AD2D62" w:rsidRPr="00EC3A2F" w:rsidTr="00DF2624">
        <w:trPr>
          <w:trHeight w:val="418"/>
          <w:jc w:val="center"/>
        </w:trPr>
        <w:tc>
          <w:tcPr>
            <w:tcW w:w="7255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AD2D62" w:rsidRDefault="00642C07" w:rsidP="00DF2624">
            <w:pPr>
              <w:rPr>
                <w:rFonts w:cs="Fanan"/>
                <w:sz w:val="28"/>
                <w:szCs w:val="28"/>
                <w:rtl/>
              </w:rPr>
            </w:pPr>
            <w:r>
              <w:rPr>
                <w:rFonts w:cs="Fanan"/>
                <w:noProof/>
                <w:sz w:val="28"/>
                <w:szCs w:val="28"/>
                <w:rtl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2362200</wp:posOffset>
                  </wp:positionH>
                  <wp:positionV relativeFrom="paragraph">
                    <wp:posOffset>79375</wp:posOffset>
                  </wp:positionV>
                  <wp:extent cx="2162175" cy="3438525"/>
                  <wp:effectExtent l="76200" t="19050" r="47625" b="28575"/>
                  <wp:wrapNone/>
                  <wp:docPr id="23" name="صورة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3438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44450" dist="27940" dir="5400000" algn="ctr">
                              <a:srgbClr val="000000">
                                <a:alpha val="32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balanced" dir="t">
                              <a:rot lat="0" lon="0" rev="8700000"/>
                            </a:lightRig>
                          </a:scene3d>
                          <a:sp3d>
                            <a:bevelT w="190500" h="38100"/>
                          </a:sp3d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Fanan"/>
                <w:noProof/>
                <w:sz w:val="28"/>
                <w:szCs w:val="28"/>
                <w:rtl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79375</wp:posOffset>
                  </wp:positionV>
                  <wp:extent cx="2286000" cy="3438525"/>
                  <wp:effectExtent l="76200" t="19050" r="57150" b="28575"/>
                  <wp:wrapNone/>
                  <wp:docPr id="24" name="صورة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3438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44450" dist="27940" dir="5400000" algn="ctr">
                              <a:srgbClr val="000000">
                                <a:alpha val="32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balanced" dir="t">
                              <a:rot lat="0" lon="0" rev="8700000"/>
                            </a:lightRig>
                          </a:scene3d>
                          <a:sp3d>
                            <a:bevelT w="190500" h="38100"/>
                          </a:sp3d>
                        </pic:spPr>
                      </pic:pic>
                    </a:graphicData>
                  </a:graphic>
                </wp:anchor>
              </w:drawing>
            </w: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Pr="00EC3A2F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13" w:type="dxa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</w:tcPr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  <w:p w:rsidR="00AD2D62" w:rsidRPr="000801E5" w:rsidRDefault="00AD2D62" w:rsidP="00DF2624">
            <w:pPr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257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</w:tcPr>
          <w:p w:rsidR="00AD2D62" w:rsidRPr="00EC3A2F" w:rsidRDefault="00642C07" w:rsidP="00DF2624">
            <w:pPr>
              <w:rPr>
                <w:rFonts w:cs="Fanan"/>
                <w:sz w:val="28"/>
                <w:szCs w:val="28"/>
                <w:rtl/>
              </w:rPr>
            </w:pPr>
            <w:r>
              <w:rPr>
                <w:rFonts w:cs="Fanan"/>
                <w:noProof/>
                <w:sz w:val="28"/>
                <w:szCs w:val="28"/>
                <w:rtl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79375</wp:posOffset>
                  </wp:positionV>
                  <wp:extent cx="2057400" cy="3438525"/>
                  <wp:effectExtent l="57150" t="19050" r="38100" b="28575"/>
                  <wp:wrapNone/>
                  <wp:docPr id="26" name="صورة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343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44450" dist="27940" dir="5400000" algn="ctr">
                              <a:srgbClr val="000000">
                                <a:alpha val="32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balanced" dir="t">
                              <a:rot lat="0" lon="0" rev="8700000"/>
                            </a:lightRig>
                          </a:scene3d>
                          <a:sp3d>
                            <a:bevelT w="190500" h="38100"/>
                          </a:sp3d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Fanan"/>
                <w:noProof/>
                <w:sz w:val="28"/>
                <w:szCs w:val="28"/>
                <w:rtl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2127250</wp:posOffset>
                  </wp:positionH>
                  <wp:positionV relativeFrom="paragraph">
                    <wp:posOffset>79375</wp:posOffset>
                  </wp:positionV>
                  <wp:extent cx="2390775" cy="3438525"/>
                  <wp:effectExtent l="76200" t="19050" r="47625" b="28575"/>
                  <wp:wrapNone/>
                  <wp:docPr id="25" name="صورة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343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44450" dist="27940" dir="5400000" algn="ctr">
                              <a:srgbClr val="000000">
                                <a:alpha val="32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balanced" dir="t">
                              <a:rot lat="0" lon="0" rev="8700000"/>
                            </a:lightRig>
                          </a:scene3d>
                          <a:sp3d>
                            <a:bevelT w="190500" h="38100"/>
                          </a:sp3d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AD2D62" w:rsidRPr="004370D0" w:rsidRDefault="00AD2D62" w:rsidP="00AD2D62">
      <w:pPr>
        <w:jc w:val="center"/>
        <w:rPr>
          <w:rFonts w:ascii="Hacen Saudi Arabia" w:hAnsi="Hacen Saudi Arabia" w:cs="Hacen Saudi Arabia"/>
          <w:color w:val="CC0000"/>
          <w:sz w:val="24"/>
          <w:szCs w:val="24"/>
        </w:rPr>
      </w:pPr>
      <w:proofErr w:type="gramStart"/>
      <w:r w:rsidRPr="004370D0">
        <w:rPr>
          <w:rFonts w:ascii="Hacen Saudi Arabia" w:hAnsi="Hacen Saudi Arabia" w:cs="Hacen Saudi Arabia"/>
          <w:color w:val="CC0000"/>
          <w:sz w:val="24"/>
          <w:szCs w:val="24"/>
          <w:rtl/>
        </w:rPr>
        <w:t>مخطط</w:t>
      </w:r>
      <w:proofErr w:type="gramEnd"/>
      <w:r w:rsidRPr="004370D0">
        <w:rPr>
          <w:rFonts w:ascii="Hacen Saudi Arabia" w:hAnsi="Hacen Saudi Arabia" w:cs="Hacen Saudi Arabia"/>
          <w:color w:val="CC0000"/>
          <w:sz w:val="24"/>
          <w:szCs w:val="24"/>
          <w:rtl/>
        </w:rPr>
        <w:t xml:space="preserve"> المعالجة</w:t>
      </w:r>
    </w:p>
    <w:tbl>
      <w:tblPr>
        <w:tblStyle w:val="a3"/>
        <w:bidiVisual/>
        <w:tblW w:w="0" w:type="auto"/>
        <w:jc w:val="center"/>
        <w:tblBorders>
          <w:top w:val="thinThickSmallGap" w:sz="12" w:space="0" w:color="993300"/>
          <w:left w:val="thickThinSmallGap" w:sz="12" w:space="0" w:color="993300"/>
          <w:bottom w:val="thickThinSmallGap" w:sz="12" w:space="0" w:color="993300"/>
          <w:right w:val="thinThickSmallGap" w:sz="12" w:space="0" w:color="993300"/>
        </w:tblBorders>
        <w:tblCellMar>
          <w:left w:w="28" w:type="dxa"/>
          <w:right w:w="28" w:type="dxa"/>
        </w:tblCellMar>
        <w:tblLook w:val="04A0"/>
      </w:tblPr>
      <w:tblGrid>
        <w:gridCol w:w="1701"/>
        <w:gridCol w:w="5554"/>
        <w:gridCol w:w="113"/>
        <w:gridCol w:w="1701"/>
        <w:gridCol w:w="5556"/>
      </w:tblGrid>
      <w:tr w:rsidR="00AD2D62" w:rsidRPr="00EC3A2F" w:rsidTr="00083E83">
        <w:trPr>
          <w:trHeight w:val="160"/>
          <w:jc w:val="center"/>
        </w:trPr>
        <w:tc>
          <w:tcPr>
            <w:tcW w:w="1701" w:type="dxa"/>
            <w:tcBorders>
              <w:top w:val="single" w:sz="12" w:space="0" w:color="993300"/>
              <w:left w:val="single" w:sz="12" w:space="0" w:color="993300"/>
              <w:right w:val="single" w:sz="12" w:space="0" w:color="993300"/>
            </w:tcBorders>
            <w:shd w:val="clear" w:color="auto" w:fill="99FF99"/>
            <w:vAlign w:val="center"/>
          </w:tcPr>
          <w:p w:rsidR="00AD2D62" w:rsidRPr="00C61622" w:rsidRDefault="00AD2D62" w:rsidP="00DF2624">
            <w:pPr>
              <w:tabs>
                <w:tab w:val="left" w:pos="3445"/>
              </w:tabs>
              <w:jc w:val="center"/>
              <w:rPr>
                <w:rFonts w:cs="Fanan"/>
                <w:sz w:val="26"/>
                <w:szCs w:val="26"/>
                <w:rtl/>
              </w:rPr>
            </w:pPr>
            <w:proofErr w:type="gramStart"/>
            <w:r w:rsidRPr="00C61622">
              <w:rPr>
                <w:rFonts w:cs="Fanan" w:hint="cs"/>
                <w:sz w:val="26"/>
                <w:szCs w:val="26"/>
                <w:rtl/>
              </w:rPr>
              <w:t>المستوى</w:t>
            </w:r>
            <w:proofErr w:type="gramEnd"/>
            <w:r w:rsidRPr="00C61622">
              <w:rPr>
                <w:rFonts w:cs="Fanan" w:hint="cs"/>
                <w:sz w:val="26"/>
                <w:szCs w:val="26"/>
                <w:rtl/>
              </w:rPr>
              <w:t xml:space="preserve"> الأول</w:t>
            </w:r>
          </w:p>
        </w:tc>
        <w:tc>
          <w:tcPr>
            <w:tcW w:w="5554" w:type="dxa"/>
            <w:tcBorders>
              <w:top w:val="single" w:sz="12" w:space="0" w:color="993300"/>
              <w:left w:val="single" w:sz="12" w:space="0" w:color="993300"/>
              <w:right w:val="single" w:sz="12" w:space="0" w:color="993300"/>
            </w:tcBorders>
            <w:shd w:val="clear" w:color="auto" w:fill="00B050"/>
            <w:vAlign w:val="center"/>
          </w:tcPr>
          <w:p w:rsidR="00AD2D62" w:rsidRPr="00C61622" w:rsidRDefault="00AD2D62" w:rsidP="00DF2624">
            <w:pPr>
              <w:tabs>
                <w:tab w:val="left" w:pos="3445"/>
              </w:tabs>
              <w:jc w:val="center"/>
              <w:rPr>
                <w:rFonts w:cs="Fanan"/>
                <w:sz w:val="26"/>
                <w:szCs w:val="26"/>
                <w:rtl/>
              </w:rPr>
            </w:pPr>
            <w:r w:rsidRPr="00C61622">
              <w:rPr>
                <w:rFonts w:cs="Fanan" w:hint="cs"/>
                <w:sz w:val="26"/>
                <w:szCs w:val="26"/>
                <w:rtl/>
              </w:rPr>
              <w:t>ضمن المتوسط</w:t>
            </w:r>
          </w:p>
        </w:tc>
        <w:tc>
          <w:tcPr>
            <w:tcW w:w="113" w:type="dxa"/>
            <w:vMerge w:val="restart"/>
            <w:tcBorders>
              <w:top w:val="nil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AD2D62" w:rsidRPr="00EC3A2F" w:rsidRDefault="00AD2D62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1701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E5B8B7" w:themeFill="accent2" w:themeFillTint="66"/>
            <w:vAlign w:val="center"/>
          </w:tcPr>
          <w:p w:rsidR="00AD2D62" w:rsidRPr="00C61622" w:rsidRDefault="00AD2D62" w:rsidP="00DF2624">
            <w:pPr>
              <w:tabs>
                <w:tab w:val="left" w:pos="3445"/>
              </w:tabs>
              <w:jc w:val="center"/>
              <w:rPr>
                <w:rFonts w:cs="Fanan"/>
                <w:sz w:val="26"/>
                <w:szCs w:val="26"/>
                <w:rtl/>
              </w:rPr>
            </w:pPr>
            <w:proofErr w:type="gramStart"/>
            <w:r w:rsidRPr="00C61622">
              <w:rPr>
                <w:rFonts w:cs="Fanan" w:hint="cs"/>
                <w:sz w:val="26"/>
                <w:szCs w:val="26"/>
                <w:rtl/>
              </w:rPr>
              <w:t>المستوى</w:t>
            </w:r>
            <w:proofErr w:type="gramEnd"/>
            <w:r w:rsidRPr="00C61622">
              <w:rPr>
                <w:rFonts w:cs="Fanan" w:hint="cs"/>
                <w:sz w:val="26"/>
                <w:szCs w:val="26"/>
                <w:rtl/>
              </w:rPr>
              <w:t xml:space="preserve"> الثاني</w:t>
            </w:r>
          </w:p>
        </w:tc>
        <w:tc>
          <w:tcPr>
            <w:tcW w:w="5556" w:type="dxa"/>
            <w:tcBorders>
              <w:top w:val="single" w:sz="12" w:space="0" w:color="993300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shd w:val="clear" w:color="auto" w:fill="943634" w:themeFill="accent2" w:themeFillShade="BF"/>
            <w:vAlign w:val="center"/>
          </w:tcPr>
          <w:p w:rsidR="00AD2D62" w:rsidRPr="00C61622" w:rsidRDefault="00AD2D62" w:rsidP="00DF2624">
            <w:pPr>
              <w:tabs>
                <w:tab w:val="left" w:pos="3445"/>
              </w:tabs>
              <w:jc w:val="center"/>
              <w:rPr>
                <w:rFonts w:cs="Fanan"/>
                <w:sz w:val="26"/>
                <w:szCs w:val="26"/>
                <w:rtl/>
              </w:rPr>
            </w:pPr>
            <w:r w:rsidRPr="00C61622">
              <w:rPr>
                <w:rFonts w:cs="Fanan" w:hint="cs"/>
                <w:sz w:val="26"/>
                <w:szCs w:val="26"/>
                <w:rtl/>
              </w:rPr>
              <w:t>دون المتوسط</w:t>
            </w:r>
          </w:p>
        </w:tc>
      </w:tr>
      <w:tr w:rsidR="00AD2D62" w:rsidRPr="00EC3A2F" w:rsidTr="00DF2624">
        <w:trPr>
          <w:trHeight w:val="160"/>
          <w:jc w:val="center"/>
        </w:trPr>
        <w:tc>
          <w:tcPr>
            <w:tcW w:w="7255" w:type="dxa"/>
            <w:gridSpan w:val="2"/>
            <w:tcBorders>
              <w:left w:val="single" w:sz="12" w:space="0" w:color="993300"/>
              <w:right w:val="single" w:sz="12" w:space="0" w:color="993300"/>
            </w:tcBorders>
            <w:vAlign w:val="center"/>
          </w:tcPr>
          <w:p w:rsidR="00AD2D62" w:rsidRPr="004370D0" w:rsidRDefault="00AD2D62" w:rsidP="00DF2624">
            <w:pPr>
              <w:jc w:val="center"/>
              <w:rPr>
                <w:rFonts w:ascii="BRAZIL" w:hAnsi="BRAZIL" w:cs="Fanan"/>
                <w:color w:val="003300"/>
                <w:sz w:val="24"/>
                <w:szCs w:val="24"/>
                <w:rtl/>
              </w:rPr>
            </w:pPr>
            <w:r w:rsidRPr="004370D0">
              <w:rPr>
                <w:rFonts w:cs="Fanan" w:hint="cs"/>
                <w:color w:val="003300"/>
                <w:sz w:val="24"/>
                <w:szCs w:val="24"/>
                <w:rtl/>
              </w:rPr>
              <w:t xml:space="preserve">إذا أخطأ بعض الطلاب في </w:t>
            </w:r>
            <w:r w:rsidRPr="004370D0">
              <w:rPr>
                <w:rFonts w:ascii="BRAZIL" w:hAnsi="BRAZIL" w:cs="Fanan"/>
                <w:color w:val="003300"/>
                <w:sz w:val="24"/>
                <w:szCs w:val="24"/>
              </w:rPr>
              <w:t></w:t>
            </w:r>
            <w:r w:rsidRPr="004370D0">
              <w:rPr>
                <w:rFonts w:ascii="BRAZIL" w:hAnsi="BRAZIL" w:cs="Fanan"/>
                <w:color w:val="003300"/>
                <w:sz w:val="24"/>
                <w:szCs w:val="24"/>
              </w:rPr>
              <w:t></w:t>
            </w:r>
            <w:r w:rsidRPr="004370D0">
              <w:rPr>
                <w:rFonts w:ascii="BRAZIL" w:hAnsi="BRAZIL" w:cs="Fanan"/>
                <w:color w:val="003300"/>
                <w:sz w:val="24"/>
                <w:szCs w:val="24"/>
              </w:rPr>
              <w:t></w:t>
            </w:r>
            <w:r w:rsidRPr="004370D0">
              <w:rPr>
                <w:rFonts w:ascii="BRAZIL" w:hAnsi="BRAZIL" w:cs="Fanan" w:hint="cs"/>
                <w:color w:val="003300"/>
                <w:sz w:val="24"/>
                <w:szCs w:val="24"/>
                <w:rtl/>
              </w:rPr>
              <w:t xml:space="preserve"> تقريباً من </w:t>
            </w:r>
            <w:proofErr w:type="gramStart"/>
            <w:r w:rsidRPr="004370D0">
              <w:rPr>
                <w:rFonts w:ascii="BRAZIL" w:hAnsi="BRAZIL" w:cs="Fanan" w:hint="cs"/>
                <w:color w:val="003300"/>
                <w:sz w:val="24"/>
                <w:szCs w:val="24"/>
                <w:rtl/>
              </w:rPr>
              <w:t>الأسئلة  فاختر</w:t>
            </w:r>
            <w:proofErr w:type="gramEnd"/>
            <w:r w:rsidRPr="004370D0">
              <w:rPr>
                <w:rFonts w:ascii="BRAZIL" w:hAnsi="BRAZIL" w:cs="Fanan" w:hint="cs"/>
                <w:color w:val="003300"/>
                <w:sz w:val="24"/>
                <w:szCs w:val="24"/>
                <w:rtl/>
              </w:rPr>
              <w:t xml:space="preserve"> احد المصادر التالية :</w:t>
            </w:r>
          </w:p>
        </w:tc>
        <w:tc>
          <w:tcPr>
            <w:tcW w:w="113" w:type="dxa"/>
            <w:vMerge/>
            <w:tcBorders>
              <w:top w:val="single" w:sz="12" w:space="0" w:color="993300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AD2D62" w:rsidRPr="00EC3A2F" w:rsidRDefault="00AD2D62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257" w:type="dxa"/>
            <w:gridSpan w:val="2"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AD2D62" w:rsidRPr="004370D0" w:rsidRDefault="00AD2D62" w:rsidP="00DF2624">
            <w:pPr>
              <w:jc w:val="center"/>
              <w:rPr>
                <w:rFonts w:cs="Fanan"/>
                <w:color w:val="CC0000"/>
                <w:sz w:val="28"/>
                <w:szCs w:val="28"/>
                <w:rtl/>
              </w:rPr>
            </w:pPr>
            <w:r w:rsidRPr="004370D0">
              <w:rPr>
                <w:rFonts w:cs="Fanan" w:hint="cs"/>
                <w:color w:val="CC0000"/>
                <w:sz w:val="24"/>
                <w:szCs w:val="24"/>
                <w:rtl/>
              </w:rPr>
              <w:t xml:space="preserve">إذا أخطأ بعض الطلاب في </w:t>
            </w:r>
            <w:r w:rsidRPr="004370D0">
              <w:rPr>
                <w:rFonts w:ascii="BRAZIL" w:hAnsi="BRAZIL" w:cs="Fanan"/>
                <w:color w:val="CC0000"/>
                <w:sz w:val="24"/>
                <w:szCs w:val="24"/>
              </w:rPr>
              <w:t></w:t>
            </w:r>
            <w:r w:rsidRPr="004370D0">
              <w:rPr>
                <w:rFonts w:ascii="BRAZIL" w:hAnsi="BRAZIL" w:cs="Fanan"/>
                <w:color w:val="CC0000"/>
                <w:sz w:val="24"/>
                <w:szCs w:val="24"/>
              </w:rPr>
              <w:t></w:t>
            </w:r>
            <w:r w:rsidRPr="004370D0">
              <w:rPr>
                <w:rFonts w:ascii="BRAZIL" w:hAnsi="BRAZIL" w:cs="Fanan"/>
                <w:color w:val="CC0000"/>
                <w:sz w:val="24"/>
                <w:szCs w:val="24"/>
              </w:rPr>
              <w:t></w:t>
            </w:r>
            <w:r w:rsidRPr="004370D0">
              <w:rPr>
                <w:rFonts w:ascii="BRAZIL" w:hAnsi="BRAZIL" w:cs="Fanan" w:hint="cs"/>
                <w:color w:val="CC0000"/>
                <w:sz w:val="24"/>
                <w:szCs w:val="24"/>
                <w:rtl/>
              </w:rPr>
              <w:t xml:space="preserve"> تقريباً من </w:t>
            </w:r>
            <w:proofErr w:type="gramStart"/>
            <w:r w:rsidRPr="004370D0">
              <w:rPr>
                <w:rFonts w:ascii="BRAZIL" w:hAnsi="BRAZIL" w:cs="Fanan" w:hint="cs"/>
                <w:color w:val="CC0000"/>
                <w:sz w:val="24"/>
                <w:szCs w:val="24"/>
                <w:rtl/>
              </w:rPr>
              <w:t>الأسئلة  فاختر</w:t>
            </w:r>
            <w:proofErr w:type="gramEnd"/>
            <w:r w:rsidRPr="004370D0">
              <w:rPr>
                <w:rFonts w:ascii="BRAZIL" w:hAnsi="BRAZIL" w:cs="Fanan" w:hint="cs"/>
                <w:color w:val="CC0000"/>
                <w:sz w:val="24"/>
                <w:szCs w:val="24"/>
                <w:rtl/>
              </w:rPr>
              <w:t xml:space="preserve"> احد المصادر التالية :</w:t>
            </w:r>
          </w:p>
        </w:tc>
      </w:tr>
      <w:tr w:rsidR="00AD2D62" w:rsidRPr="00EC3A2F" w:rsidTr="00DF2624">
        <w:trPr>
          <w:trHeight w:val="160"/>
          <w:jc w:val="center"/>
        </w:trPr>
        <w:tc>
          <w:tcPr>
            <w:tcW w:w="7255" w:type="dxa"/>
            <w:gridSpan w:val="2"/>
            <w:tcBorders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AD2D62" w:rsidRPr="00083E83" w:rsidRDefault="00083E83" w:rsidP="00083E83">
            <w:pPr>
              <w:rPr>
                <w:rFonts w:ascii="BRAZIL" w:hAnsi="BRAZIL" w:cs="Fanan"/>
                <w:sz w:val="24"/>
                <w:szCs w:val="24"/>
              </w:rPr>
            </w:pPr>
            <w:r w:rsidRPr="00083E83">
              <w:rPr>
                <w:rFonts w:ascii="Hacen Saudi Arabia" w:hAnsi="Hacen Saudi Arabia" w:cs="Hacen Saudi Arabia"/>
                <w:color w:val="FF0000"/>
                <w:sz w:val="20"/>
                <w:szCs w:val="20"/>
                <w:rtl/>
              </w:rPr>
              <w:t xml:space="preserve">فاختر </w:t>
            </w:r>
            <w:proofErr w:type="gramStart"/>
            <w:r w:rsidRPr="00083E83">
              <w:rPr>
                <w:rFonts w:ascii="Hacen Saudi Arabia" w:hAnsi="Hacen Saudi Arabia" w:cs="Hacen Saudi Arabia"/>
                <w:color w:val="FF0000"/>
                <w:sz w:val="20"/>
                <w:szCs w:val="20"/>
                <w:rtl/>
              </w:rPr>
              <w:t>احد</w:t>
            </w:r>
            <w:proofErr w:type="gramEnd"/>
            <w:r w:rsidRPr="00083E83">
              <w:rPr>
                <w:rFonts w:ascii="Hacen Saudi Arabia" w:hAnsi="Hacen Saudi Arabia" w:cs="Hacen Saudi Arabia"/>
                <w:color w:val="FF0000"/>
                <w:sz w:val="20"/>
                <w:szCs w:val="20"/>
                <w:rtl/>
              </w:rPr>
              <w:t xml:space="preserve"> المصادر التالية</w:t>
            </w:r>
            <w:r w:rsidRPr="00083E83">
              <w:rPr>
                <w:rFonts w:ascii="BRAZIL" w:hAnsi="BRAZIL" w:cs="Fanan" w:hint="cs"/>
                <w:color w:val="003300"/>
                <w:sz w:val="20"/>
                <w:szCs w:val="20"/>
                <w:rtl/>
              </w:rPr>
              <w:t xml:space="preserve">  </w:t>
            </w:r>
            <w:r w:rsidRPr="00083E83">
              <w:rPr>
                <w:rFonts w:cs="Fanan" w:hint="cs"/>
                <w:sz w:val="20"/>
                <w:szCs w:val="20"/>
                <w:rtl/>
              </w:rPr>
              <w:t xml:space="preserve">     </w:t>
            </w:r>
            <w:r w:rsidR="00AD2D62">
              <w:rPr>
                <w:rFonts w:cs="Fanan" w:hint="cs"/>
                <w:sz w:val="24"/>
                <w:szCs w:val="24"/>
                <w:rtl/>
              </w:rPr>
              <w:t xml:space="preserve">كتاب الطالب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  الدروس </w:t>
            </w:r>
            <w:r>
              <w:rPr>
                <w:rFonts w:ascii="BRAZIL" w:hAnsi="BRAZIL" w:cs="Fanan"/>
                <w:sz w:val="24"/>
                <w:szCs w:val="24"/>
              </w:rPr>
              <w:t>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</w:t>
            </w:r>
            <w:r>
              <w:rPr>
                <w:rFonts w:ascii="BRAZIL" w:hAnsi="BRAZIL" w:cs="Fanan"/>
                <w:sz w:val="24"/>
                <w:szCs w:val="24"/>
              </w:rPr>
              <w:t>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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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</w:t>
            </w:r>
            <w:r>
              <w:rPr>
                <w:rFonts w:ascii="BRAZIL" w:hAnsi="BRAZIL" w:cs="Fanan"/>
                <w:sz w:val="24"/>
                <w:szCs w:val="24"/>
              </w:rPr>
              <w:t>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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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</w:t>
            </w:r>
            <w:r>
              <w:rPr>
                <w:rFonts w:ascii="BRAZIL" w:hAnsi="BRAZIL" w:cs="Fanan"/>
                <w:sz w:val="24"/>
                <w:szCs w:val="24"/>
              </w:rPr>
              <w:t>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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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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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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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</w:t>
            </w:r>
            <w:r>
              <w:rPr>
                <w:rFonts w:ascii="BRAZIL" w:hAnsi="BRAZIL" w:cs="Fanan"/>
                <w:sz w:val="24"/>
                <w:szCs w:val="24"/>
              </w:rPr>
              <w:t></w:t>
            </w:r>
            <w:r>
              <w:rPr>
                <w:rFonts w:ascii="BRAZIL" w:hAnsi="BRAZIL" w:cs="Fanan"/>
                <w:sz w:val="24"/>
                <w:szCs w:val="24"/>
              </w:rPr>
              <w:t></w:t>
            </w:r>
          </w:p>
          <w:p w:rsidR="00AD2D62" w:rsidRPr="00083E83" w:rsidRDefault="00083E83" w:rsidP="00DF2624">
            <w:pPr>
              <w:rPr>
                <w:rFonts w:ascii="BRAZIL" w:hAnsi="BRAZIL" w:cs="Fanan"/>
                <w:sz w:val="24"/>
                <w:szCs w:val="24"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                                                          </w:t>
            </w:r>
            <w:r w:rsidR="00AD2D62">
              <w:rPr>
                <w:rFonts w:cs="Fanan" w:hint="cs"/>
                <w:sz w:val="24"/>
                <w:szCs w:val="24"/>
                <w:rtl/>
              </w:rPr>
              <w:t xml:space="preserve">دليل المعلم </w:t>
            </w:r>
            <w:r>
              <w:rPr>
                <w:rFonts w:cs="Fanan" w:hint="cs"/>
                <w:sz w:val="24"/>
                <w:szCs w:val="24"/>
                <w:rtl/>
              </w:rPr>
              <w:t xml:space="preserve">: مشروع الفصل ص </w:t>
            </w:r>
            <w:r>
              <w:rPr>
                <w:rFonts w:ascii="BRAZIL" w:hAnsi="BRAZIL" w:cs="Fanan"/>
                <w:sz w:val="24"/>
                <w:szCs w:val="24"/>
              </w:rPr>
              <w:t></w:t>
            </w:r>
          </w:p>
          <w:p w:rsidR="00AD2D62" w:rsidRPr="004370D0" w:rsidRDefault="00083E83" w:rsidP="00DF2624">
            <w:pPr>
              <w:rPr>
                <w:rFonts w:cs="Fanan"/>
                <w:sz w:val="24"/>
                <w:szCs w:val="24"/>
                <w:rtl/>
              </w:rPr>
            </w:pPr>
            <w:r>
              <w:rPr>
                <w:rFonts w:cs="Fanan" w:hint="cs"/>
                <w:sz w:val="24"/>
                <w:szCs w:val="24"/>
                <w:rtl/>
              </w:rPr>
              <w:t xml:space="preserve">                                                           </w:t>
            </w:r>
            <w:proofErr w:type="gramStart"/>
            <w:r w:rsidR="00AD2D62">
              <w:rPr>
                <w:rFonts w:cs="Fanan" w:hint="cs"/>
                <w:sz w:val="24"/>
                <w:szCs w:val="24"/>
                <w:rtl/>
              </w:rPr>
              <w:t>زيارة</w:t>
            </w:r>
            <w:proofErr w:type="gramEnd"/>
            <w:r w:rsidR="00AD2D62">
              <w:rPr>
                <w:rFonts w:cs="Fanan" w:hint="cs"/>
                <w:sz w:val="24"/>
                <w:szCs w:val="24"/>
                <w:rtl/>
              </w:rPr>
              <w:t xml:space="preserve"> الموقع   </w:t>
            </w:r>
            <w:hyperlink r:id="rId33" w:history="1">
              <w:r w:rsidR="00AD2D62" w:rsidRPr="00D11C49">
                <w:rPr>
                  <w:rStyle w:val="Hyperlink"/>
                  <w:rFonts w:cs="Fanan"/>
                  <w:sz w:val="26"/>
                  <w:szCs w:val="26"/>
                </w:rPr>
                <w:t>www.obeikaneducation</w:t>
              </w:r>
            </w:hyperlink>
            <w:r w:rsidR="00AD2D62">
              <w:rPr>
                <w:rFonts w:cs="Fanan"/>
                <w:sz w:val="26"/>
                <w:szCs w:val="26"/>
              </w:rPr>
              <w:t xml:space="preserve"> .com  </w:t>
            </w:r>
          </w:p>
        </w:tc>
        <w:tc>
          <w:tcPr>
            <w:tcW w:w="113" w:type="dxa"/>
            <w:vMerge/>
            <w:tcBorders>
              <w:top w:val="single" w:sz="12" w:space="0" w:color="993300"/>
              <w:left w:val="single" w:sz="12" w:space="0" w:color="993300"/>
              <w:bottom w:val="nil"/>
              <w:right w:val="single" w:sz="12" w:space="0" w:color="993300"/>
            </w:tcBorders>
            <w:vAlign w:val="center"/>
          </w:tcPr>
          <w:p w:rsidR="00AD2D62" w:rsidRPr="00EC3A2F" w:rsidRDefault="00AD2D62" w:rsidP="00DF2624">
            <w:pPr>
              <w:jc w:val="center"/>
              <w:rPr>
                <w:rFonts w:cs="Fanan"/>
                <w:sz w:val="28"/>
                <w:szCs w:val="28"/>
                <w:rtl/>
              </w:rPr>
            </w:pPr>
          </w:p>
        </w:tc>
        <w:tc>
          <w:tcPr>
            <w:tcW w:w="7257" w:type="dxa"/>
            <w:gridSpan w:val="2"/>
            <w:tcBorders>
              <w:top w:val="single" w:sz="4" w:space="0" w:color="auto"/>
              <w:left w:val="single" w:sz="12" w:space="0" w:color="993300"/>
              <w:bottom w:val="single" w:sz="12" w:space="0" w:color="993300"/>
              <w:right w:val="single" w:sz="12" w:space="0" w:color="993300"/>
            </w:tcBorders>
            <w:vAlign w:val="center"/>
          </w:tcPr>
          <w:p w:rsidR="00AD2D62" w:rsidRPr="00083E83" w:rsidRDefault="00AD2D62" w:rsidP="00DF2624">
            <w:pPr>
              <w:rPr>
                <w:rFonts w:ascii="Hacen Saudi Arabia" w:hAnsi="Hacen Saudi Arabia" w:cs="Hacen Saudi Arabia"/>
                <w:color w:val="FF0000"/>
                <w:sz w:val="20"/>
                <w:szCs w:val="20"/>
                <w:rtl/>
              </w:rPr>
            </w:pPr>
            <w:r w:rsidRPr="00083E83">
              <w:rPr>
                <w:rFonts w:ascii="Hacen Saudi Arabia" w:hAnsi="Hacen Saudi Arabia" w:cs="Hacen Saudi Arabia"/>
                <w:color w:val="FF0000"/>
                <w:sz w:val="20"/>
                <w:szCs w:val="20"/>
                <w:rtl/>
              </w:rPr>
              <w:t>فاختر المصدر التالي :</w:t>
            </w:r>
          </w:p>
          <w:p w:rsidR="00AD2D62" w:rsidRPr="004370D0" w:rsidRDefault="00AD2D62" w:rsidP="00DF2624">
            <w:pPr>
              <w:rPr>
                <w:rFonts w:cs="Fanan"/>
                <w:sz w:val="24"/>
                <w:szCs w:val="24"/>
                <w:rtl/>
              </w:rPr>
            </w:pPr>
            <w:proofErr w:type="gramStart"/>
            <w:r>
              <w:rPr>
                <w:rFonts w:cs="Fanan" w:hint="cs"/>
                <w:sz w:val="24"/>
                <w:szCs w:val="24"/>
                <w:rtl/>
              </w:rPr>
              <w:t>زيارة</w:t>
            </w:r>
            <w:proofErr w:type="gramEnd"/>
            <w:r>
              <w:rPr>
                <w:rFonts w:cs="Fanan" w:hint="cs"/>
                <w:sz w:val="24"/>
                <w:szCs w:val="24"/>
                <w:rtl/>
              </w:rPr>
              <w:t xml:space="preserve"> الموقع   </w:t>
            </w:r>
            <w:hyperlink r:id="rId34" w:history="1">
              <w:r w:rsidRPr="00D11C49">
                <w:rPr>
                  <w:rStyle w:val="Hyperlink"/>
                  <w:rFonts w:cs="Fanan"/>
                  <w:sz w:val="26"/>
                  <w:szCs w:val="26"/>
                </w:rPr>
                <w:t>www.obeikaneducation</w:t>
              </w:r>
            </w:hyperlink>
            <w:r>
              <w:rPr>
                <w:rFonts w:cs="Fanan"/>
                <w:sz w:val="26"/>
                <w:szCs w:val="26"/>
              </w:rPr>
              <w:t xml:space="preserve"> .com  </w:t>
            </w:r>
          </w:p>
        </w:tc>
      </w:tr>
    </w:tbl>
    <w:p w:rsidR="00AD2D62" w:rsidRDefault="00AD2D62" w:rsidP="00AD2D62">
      <w:pPr>
        <w:rPr>
          <w:sz w:val="2"/>
          <w:szCs w:val="2"/>
          <w:rtl/>
        </w:rPr>
      </w:pPr>
    </w:p>
    <w:p w:rsidR="002C78E3" w:rsidRDefault="002C78E3" w:rsidP="002C78E3">
      <w:pPr>
        <w:rPr>
          <w:sz w:val="2"/>
          <w:szCs w:val="2"/>
          <w:rtl/>
        </w:rPr>
      </w:pPr>
    </w:p>
    <w:p w:rsidR="00B60B86" w:rsidRDefault="00B60B86" w:rsidP="004370D0">
      <w:pPr>
        <w:rPr>
          <w:sz w:val="2"/>
          <w:szCs w:val="2"/>
          <w:rtl/>
        </w:rPr>
      </w:pPr>
    </w:p>
    <w:p w:rsidR="00AD2D62" w:rsidRDefault="00AD2D62" w:rsidP="004370D0">
      <w:pPr>
        <w:rPr>
          <w:sz w:val="2"/>
          <w:szCs w:val="2"/>
          <w:rtl/>
        </w:rPr>
      </w:pPr>
    </w:p>
    <w:p w:rsidR="00AD2D62" w:rsidRDefault="00AD2D62" w:rsidP="004370D0">
      <w:pPr>
        <w:rPr>
          <w:sz w:val="2"/>
          <w:szCs w:val="2"/>
          <w:rtl/>
        </w:rPr>
      </w:pPr>
    </w:p>
    <w:p w:rsidR="00AD2D62" w:rsidRDefault="00AD2D62" w:rsidP="004370D0">
      <w:pPr>
        <w:rPr>
          <w:sz w:val="2"/>
          <w:szCs w:val="2"/>
          <w:rtl/>
        </w:rPr>
      </w:pPr>
    </w:p>
    <w:p w:rsidR="00AD2D62" w:rsidRDefault="00AD2D62" w:rsidP="004370D0">
      <w:pPr>
        <w:rPr>
          <w:sz w:val="2"/>
          <w:szCs w:val="2"/>
          <w:rtl/>
        </w:rPr>
      </w:pPr>
    </w:p>
    <w:sectPr w:rsidR="00AD2D62" w:rsidSect="00C550E4">
      <w:pgSz w:w="16838" w:h="11906" w:orient="landscape"/>
      <w:pgMar w:top="680" w:right="964" w:bottom="907" w:left="964" w:header="709" w:footer="709" w:gutter="0"/>
      <w:pgBorders>
        <w:top w:val="twistedLines2" w:sz="5" w:space="4" w:color="000000" w:themeColor="text1"/>
        <w:left w:val="twistedLines2" w:sz="5" w:space="4" w:color="000000" w:themeColor="text1"/>
        <w:bottom w:val="twistedLines2" w:sz="5" w:space="4" w:color="000000" w:themeColor="text1"/>
        <w:right w:val="twistedLines2" w:sz="5" w:space="4" w:color="000000" w:themeColor="text1"/>
      </w:pgBorders>
      <w:cols w:space="708"/>
      <w:bidi/>
      <w:rtlGutter/>
      <w:docGrid w:linePitch="435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Fanan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-QuranAlKareem">
    <w:panose1 w:val="02000000000000000000"/>
    <w:charset w:val="00"/>
    <w:family w:val="auto"/>
    <w:pitch w:val="variable"/>
    <w:sig w:usb0="00002007" w:usb1="80000000" w:usb2="00000008" w:usb3="00000000" w:csb0="0000004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AZI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Hacen Saudi Arabia">
    <w:panose1 w:val="02000000000000000000"/>
    <w:charset w:val="00"/>
    <w:family w:val="auto"/>
    <w:pitch w:val="variable"/>
    <w:sig w:usb0="00002003" w:usb1="00000000" w:usb2="00000000" w:usb3="00000000" w:csb0="00000041" w:csb1="00000000"/>
  </w:font>
  <w:font w:name="Khalid Art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HeshamNormal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Hesham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AlHor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SC_SHARJAH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Hacen Promoter Lt">
    <w:panose1 w:val="02000000000000000000"/>
    <w:charset w:val="00"/>
    <w:family w:val="auto"/>
    <w:pitch w:val="variable"/>
    <w:sig w:usb0="00002003" w:usb1="00000000" w:usb2="00000000" w:usb3="00000000" w:csb0="0000004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DC1BE3"/>
    <w:multiLevelType w:val="hybridMultilevel"/>
    <w:tmpl w:val="1C6A8610"/>
    <w:lvl w:ilvl="0" w:tplc="04090009">
      <w:start w:val="1"/>
      <w:numFmt w:val="bullet"/>
      <w:lvlText w:val=""/>
      <w:lvlJc w:val="left"/>
      <w:pPr>
        <w:ind w:left="106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7" w:hanging="360"/>
      </w:pPr>
      <w:rPr>
        <w:rFonts w:ascii="Wingdings" w:hAnsi="Wingdings" w:hint="default"/>
      </w:rPr>
    </w:lvl>
  </w:abstractNum>
  <w:abstractNum w:abstractNumId="1">
    <w:nsid w:val="10096D6F"/>
    <w:multiLevelType w:val="hybridMultilevel"/>
    <w:tmpl w:val="26EEEE88"/>
    <w:lvl w:ilvl="0" w:tplc="7BF014B8">
      <w:numFmt w:val="bullet"/>
      <w:lvlText w:val=""/>
      <w:lvlJc w:val="left"/>
      <w:pPr>
        <w:ind w:left="720" w:hanging="360"/>
      </w:pPr>
      <w:rPr>
        <w:rFonts w:ascii="Symbol" w:eastAsia="Times New Roman" w:hAnsi="Symbol" w:cs="Fan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E42BFB"/>
    <w:multiLevelType w:val="hybridMultilevel"/>
    <w:tmpl w:val="74C6501E"/>
    <w:lvl w:ilvl="0" w:tplc="C68EC6F6">
      <w:numFmt w:val="bullet"/>
      <w:lvlText w:val=""/>
      <w:lvlJc w:val="left"/>
      <w:pPr>
        <w:ind w:left="720" w:hanging="360"/>
      </w:pPr>
      <w:rPr>
        <w:rFonts w:ascii="Symbol" w:eastAsia="Times New Roman" w:hAnsi="Symbol" w:cs="Fan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 w:grammar="clean"/>
  <w:stylePaneFormatFilter w:val="3F01"/>
  <w:defaultTabStop w:val="720"/>
  <w:drawingGridHorizontalSpacing w:val="160"/>
  <w:displayHorizontalDrawingGridEvery w:val="2"/>
  <w:noPunctuationKerning/>
  <w:characterSpacingControl w:val="doNotCompress"/>
  <w:compat/>
  <w:rsids>
    <w:rsidRoot w:val="00E2244E"/>
    <w:rsid w:val="0000007F"/>
    <w:rsid w:val="00000616"/>
    <w:rsid w:val="00000F14"/>
    <w:rsid w:val="000011A0"/>
    <w:rsid w:val="0000122C"/>
    <w:rsid w:val="00001ECF"/>
    <w:rsid w:val="00002C89"/>
    <w:rsid w:val="00002F02"/>
    <w:rsid w:val="00003297"/>
    <w:rsid w:val="000033BE"/>
    <w:rsid w:val="000037F9"/>
    <w:rsid w:val="00003894"/>
    <w:rsid w:val="00004026"/>
    <w:rsid w:val="000044AE"/>
    <w:rsid w:val="00004AE1"/>
    <w:rsid w:val="00004AF2"/>
    <w:rsid w:val="00004B33"/>
    <w:rsid w:val="00004DFE"/>
    <w:rsid w:val="00005069"/>
    <w:rsid w:val="00005415"/>
    <w:rsid w:val="00005455"/>
    <w:rsid w:val="00005584"/>
    <w:rsid w:val="00005C18"/>
    <w:rsid w:val="00005C45"/>
    <w:rsid w:val="00005F3F"/>
    <w:rsid w:val="00005F9B"/>
    <w:rsid w:val="00005FD7"/>
    <w:rsid w:val="00006556"/>
    <w:rsid w:val="000066CD"/>
    <w:rsid w:val="00006733"/>
    <w:rsid w:val="00006804"/>
    <w:rsid w:val="0000709D"/>
    <w:rsid w:val="0000742C"/>
    <w:rsid w:val="000074B7"/>
    <w:rsid w:val="0000756D"/>
    <w:rsid w:val="00007893"/>
    <w:rsid w:val="00007D0D"/>
    <w:rsid w:val="00007EC7"/>
    <w:rsid w:val="000104A9"/>
    <w:rsid w:val="000104AB"/>
    <w:rsid w:val="0001060E"/>
    <w:rsid w:val="000114C3"/>
    <w:rsid w:val="00011506"/>
    <w:rsid w:val="00011992"/>
    <w:rsid w:val="00011CF8"/>
    <w:rsid w:val="00011EB7"/>
    <w:rsid w:val="00012065"/>
    <w:rsid w:val="0001228F"/>
    <w:rsid w:val="00012926"/>
    <w:rsid w:val="00012A6F"/>
    <w:rsid w:val="00012D66"/>
    <w:rsid w:val="0001301E"/>
    <w:rsid w:val="000131EE"/>
    <w:rsid w:val="0001329A"/>
    <w:rsid w:val="00013B2D"/>
    <w:rsid w:val="000144F0"/>
    <w:rsid w:val="000146BB"/>
    <w:rsid w:val="00014815"/>
    <w:rsid w:val="00014B78"/>
    <w:rsid w:val="000154D3"/>
    <w:rsid w:val="000155B5"/>
    <w:rsid w:val="000156C5"/>
    <w:rsid w:val="0001575D"/>
    <w:rsid w:val="00017464"/>
    <w:rsid w:val="00017A68"/>
    <w:rsid w:val="00017A99"/>
    <w:rsid w:val="00017ED2"/>
    <w:rsid w:val="000203D7"/>
    <w:rsid w:val="000204D2"/>
    <w:rsid w:val="000204D8"/>
    <w:rsid w:val="000207CD"/>
    <w:rsid w:val="0002095B"/>
    <w:rsid w:val="00020B32"/>
    <w:rsid w:val="00020EA4"/>
    <w:rsid w:val="000210AC"/>
    <w:rsid w:val="000211BB"/>
    <w:rsid w:val="0002126A"/>
    <w:rsid w:val="00021875"/>
    <w:rsid w:val="000219D4"/>
    <w:rsid w:val="00021ECB"/>
    <w:rsid w:val="000221B2"/>
    <w:rsid w:val="0002248F"/>
    <w:rsid w:val="000225C9"/>
    <w:rsid w:val="00022627"/>
    <w:rsid w:val="00022E24"/>
    <w:rsid w:val="00022FD1"/>
    <w:rsid w:val="000237FD"/>
    <w:rsid w:val="00023BCC"/>
    <w:rsid w:val="00023D23"/>
    <w:rsid w:val="00023DE8"/>
    <w:rsid w:val="00023EE4"/>
    <w:rsid w:val="00025607"/>
    <w:rsid w:val="0002580C"/>
    <w:rsid w:val="000265EA"/>
    <w:rsid w:val="00026A30"/>
    <w:rsid w:val="00026A8A"/>
    <w:rsid w:val="000279C9"/>
    <w:rsid w:val="000279E9"/>
    <w:rsid w:val="00027A3A"/>
    <w:rsid w:val="00027BF6"/>
    <w:rsid w:val="0003036C"/>
    <w:rsid w:val="00030591"/>
    <w:rsid w:val="000309B6"/>
    <w:rsid w:val="000309F0"/>
    <w:rsid w:val="00030A5E"/>
    <w:rsid w:val="00030EEF"/>
    <w:rsid w:val="00031C93"/>
    <w:rsid w:val="00032163"/>
    <w:rsid w:val="00032549"/>
    <w:rsid w:val="000326CE"/>
    <w:rsid w:val="0003279A"/>
    <w:rsid w:val="00032C7C"/>
    <w:rsid w:val="00032E6B"/>
    <w:rsid w:val="00032E99"/>
    <w:rsid w:val="00033217"/>
    <w:rsid w:val="0003364B"/>
    <w:rsid w:val="000337E5"/>
    <w:rsid w:val="00033CF2"/>
    <w:rsid w:val="0003431D"/>
    <w:rsid w:val="0003455E"/>
    <w:rsid w:val="00034CE9"/>
    <w:rsid w:val="00035289"/>
    <w:rsid w:val="000353FD"/>
    <w:rsid w:val="0003572D"/>
    <w:rsid w:val="00035C98"/>
    <w:rsid w:val="00036086"/>
    <w:rsid w:val="000361CF"/>
    <w:rsid w:val="000366CB"/>
    <w:rsid w:val="000368B1"/>
    <w:rsid w:val="00036B6D"/>
    <w:rsid w:val="00036CB2"/>
    <w:rsid w:val="00036DE6"/>
    <w:rsid w:val="00036E9A"/>
    <w:rsid w:val="00037134"/>
    <w:rsid w:val="00037242"/>
    <w:rsid w:val="000372C4"/>
    <w:rsid w:val="0003758D"/>
    <w:rsid w:val="00037934"/>
    <w:rsid w:val="00037DB0"/>
    <w:rsid w:val="00040349"/>
    <w:rsid w:val="00040505"/>
    <w:rsid w:val="0004083B"/>
    <w:rsid w:val="00040F0A"/>
    <w:rsid w:val="00040FB0"/>
    <w:rsid w:val="000417A6"/>
    <w:rsid w:val="00041EF8"/>
    <w:rsid w:val="00041FD2"/>
    <w:rsid w:val="00043833"/>
    <w:rsid w:val="00043D0B"/>
    <w:rsid w:val="00043D1E"/>
    <w:rsid w:val="000447F3"/>
    <w:rsid w:val="0004489F"/>
    <w:rsid w:val="000449E8"/>
    <w:rsid w:val="00044DD9"/>
    <w:rsid w:val="00044FB4"/>
    <w:rsid w:val="00045044"/>
    <w:rsid w:val="000452DA"/>
    <w:rsid w:val="00045520"/>
    <w:rsid w:val="00045F52"/>
    <w:rsid w:val="00046280"/>
    <w:rsid w:val="00046BFB"/>
    <w:rsid w:val="00047122"/>
    <w:rsid w:val="000472B1"/>
    <w:rsid w:val="0004731A"/>
    <w:rsid w:val="00047566"/>
    <w:rsid w:val="00047A97"/>
    <w:rsid w:val="00050BB7"/>
    <w:rsid w:val="00050EE8"/>
    <w:rsid w:val="00050F0B"/>
    <w:rsid w:val="00051297"/>
    <w:rsid w:val="00052DF4"/>
    <w:rsid w:val="000530BE"/>
    <w:rsid w:val="00053110"/>
    <w:rsid w:val="00053CFD"/>
    <w:rsid w:val="00053D05"/>
    <w:rsid w:val="00053F35"/>
    <w:rsid w:val="0005421B"/>
    <w:rsid w:val="00054491"/>
    <w:rsid w:val="00054A14"/>
    <w:rsid w:val="00054A9E"/>
    <w:rsid w:val="00054DEB"/>
    <w:rsid w:val="00055110"/>
    <w:rsid w:val="00055450"/>
    <w:rsid w:val="00055657"/>
    <w:rsid w:val="00055E6D"/>
    <w:rsid w:val="000570AA"/>
    <w:rsid w:val="00057C50"/>
    <w:rsid w:val="00057DC0"/>
    <w:rsid w:val="00057F24"/>
    <w:rsid w:val="00060289"/>
    <w:rsid w:val="0006050E"/>
    <w:rsid w:val="00060B11"/>
    <w:rsid w:val="00061EDD"/>
    <w:rsid w:val="000621C5"/>
    <w:rsid w:val="0006246D"/>
    <w:rsid w:val="000629B8"/>
    <w:rsid w:val="00062C35"/>
    <w:rsid w:val="00062D3B"/>
    <w:rsid w:val="00063027"/>
    <w:rsid w:val="000631AD"/>
    <w:rsid w:val="00063309"/>
    <w:rsid w:val="00063426"/>
    <w:rsid w:val="0006352D"/>
    <w:rsid w:val="00063593"/>
    <w:rsid w:val="000640DE"/>
    <w:rsid w:val="000641BB"/>
    <w:rsid w:val="000641F1"/>
    <w:rsid w:val="000659A4"/>
    <w:rsid w:val="00065A42"/>
    <w:rsid w:val="00065DCD"/>
    <w:rsid w:val="0006684F"/>
    <w:rsid w:val="00066AF0"/>
    <w:rsid w:val="00066B71"/>
    <w:rsid w:val="00066D3F"/>
    <w:rsid w:val="00066EFE"/>
    <w:rsid w:val="000671ED"/>
    <w:rsid w:val="00067491"/>
    <w:rsid w:val="00067576"/>
    <w:rsid w:val="000678CC"/>
    <w:rsid w:val="00067DFF"/>
    <w:rsid w:val="00067F98"/>
    <w:rsid w:val="00070602"/>
    <w:rsid w:val="0007062B"/>
    <w:rsid w:val="00070773"/>
    <w:rsid w:val="00070825"/>
    <w:rsid w:val="00070828"/>
    <w:rsid w:val="000711B2"/>
    <w:rsid w:val="00071453"/>
    <w:rsid w:val="000717E2"/>
    <w:rsid w:val="0007187C"/>
    <w:rsid w:val="000719B3"/>
    <w:rsid w:val="00071D0F"/>
    <w:rsid w:val="00072321"/>
    <w:rsid w:val="00072447"/>
    <w:rsid w:val="0007247A"/>
    <w:rsid w:val="00072644"/>
    <w:rsid w:val="00072955"/>
    <w:rsid w:val="00072AAA"/>
    <w:rsid w:val="00072CC7"/>
    <w:rsid w:val="00073070"/>
    <w:rsid w:val="000730E8"/>
    <w:rsid w:val="000734F0"/>
    <w:rsid w:val="0007383E"/>
    <w:rsid w:val="00073C1E"/>
    <w:rsid w:val="00073C34"/>
    <w:rsid w:val="00073FBE"/>
    <w:rsid w:val="000741EE"/>
    <w:rsid w:val="000749B8"/>
    <w:rsid w:val="00074A50"/>
    <w:rsid w:val="000750D7"/>
    <w:rsid w:val="00075245"/>
    <w:rsid w:val="000757B6"/>
    <w:rsid w:val="000758DF"/>
    <w:rsid w:val="00075907"/>
    <w:rsid w:val="00075A7E"/>
    <w:rsid w:val="00075B94"/>
    <w:rsid w:val="00076059"/>
    <w:rsid w:val="000762C8"/>
    <w:rsid w:val="00076716"/>
    <w:rsid w:val="00076FA1"/>
    <w:rsid w:val="0007706F"/>
    <w:rsid w:val="00077260"/>
    <w:rsid w:val="000772A5"/>
    <w:rsid w:val="0007790E"/>
    <w:rsid w:val="00077D74"/>
    <w:rsid w:val="000801E3"/>
    <w:rsid w:val="000801E5"/>
    <w:rsid w:val="00080798"/>
    <w:rsid w:val="00080908"/>
    <w:rsid w:val="00080EDF"/>
    <w:rsid w:val="00081287"/>
    <w:rsid w:val="000815F3"/>
    <w:rsid w:val="0008174A"/>
    <w:rsid w:val="00081750"/>
    <w:rsid w:val="000818CB"/>
    <w:rsid w:val="00081DF6"/>
    <w:rsid w:val="00082063"/>
    <w:rsid w:val="000828DF"/>
    <w:rsid w:val="000829AD"/>
    <w:rsid w:val="00082FDE"/>
    <w:rsid w:val="00083458"/>
    <w:rsid w:val="00083936"/>
    <w:rsid w:val="00083A37"/>
    <w:rsid w:val="00083C42"/>
    <w:rsid w:val="00083CE9"/>
    <w:rsid w:val="00083E83"/>
    <w:rsid w:val="00083F7D"/>
    <w:rsid w:val="0008418D"/>
    <w:rsid w:val="000849BB"/>
    <w:rsid w:val="00084F4F"/>
    <w:rsid w:val="000852DE"/>
    <w:rsid w:val="000857F2"/>
    <w:rsid w:val="00085A71"/>
    <w:rsid w:val="00085EEC"/>
    <w:rsid w:val="000861E6"/>
    <w:rsid w:val="0008667F"/>
    <w:rsid w:val="00086A75"/>
    <w:rsid w:val="00086C07"/>
    <w:rsid w:val="0008704F"/>
    <w:rsid w:val="000872C6"/>
    <w:rsid w:val="00087A26"/>
    <w:rsid w:val="00087C1D"/>
    <w:rsid w:val="00087E33"/>
    <w:rsid w:val="0009021F"/>
    <w:rsid w:val="00090233"/>
    <w:rsid w:val="00090371"/>
    <w:rsid w:val="00090452"/>
    <w:rsid w:val="0009111C"/>
    <w:rsid w:val="000916E6"/>
    <w:rsid w:val="00091E14"/>
    <w:rsid w:val="00092004"/>
    <w:rsid w:val="00092834"/>
    <w:rsid w:val="000928F1"/>
    <w:rsid w:val="00092D2E"/>
    <w:rsid w:val="000934E0"/>
    <w:rsid w:val="00093774"/>
    <w:rsid w:val="00093AB7"/>
    <w:rsid w:val="000941CF"/>
    <w:rsid w:val="000943F2"/>
    <w:rsid w:val="000946E4"/>
    <w:rsid w:val="00094877"/>
    <w:rsid w:val="0009495F"/>
    <w:rsid w:val="00094A18"/>
    <w:rsid w:val="00094EE3"/>
    <w:rsid w:val="00095134"/>
    <w:rsid w:val="000952B5"/>
    <w:rsid w:val="000955CF"/>
    <w:rsid w:val="0009560F"/>
    <w:rsid w:val="00095809"/>
    <w:rsid w:val="00095841"/>
    <w:rsid w:val="00095859"/>
    <w:rsid w:val="00095C7F"/>
    <w:rsid w:val="00095CAD"/>
    <w:rsid w:val="0009690B"/>
    <w:rsid w:val="00096CB3"/>
    <w:rsid w:val="000972A9"/>
    <w:rsid w:val="00097334"/>
    <w:rsid w:val="00097402"/>
    <w:rsid w:val="000975F0"/>
    <w:rsid w:val="00097842"/>
    <w:rsid w:val="000A01B0"/>
    <w:rsid w:val="000A026C"/>
    <w:rsid w:val="000A035D"/>
    <w:rsid w:val="000A0408"/>
    <w:rsid w:val="000A043C"/>
    <w:rsid w:val="000A066F"/>
    <w:rsid w:val="000A06F0"/>
    <w:rsid w:val="000A0A51"/>
    <w:rsid w:val="000A1018"/>
    <w:rsid w:val="000A135E"/>
    <w:rsid w:val="000A22E6"/>
    <w:rsid w:val="000A2983"/>
    <w:rsid w:val="000A2C1D"/>
    <w:rsid w:val="000A39A6"/>
    <w:rsid w:val="000A4662"/>
    <w:rsid w:val="000A4C91"/>
    <w:rsid w:val="000A559D"/>
    <w:rsid w:val="000A5647"/>
    <w:rsid w:val="000A5976"/>
    <w:rsid w:val="000A5E49"/>
    <w:rsid w:val="000A6809"/>
    <w:rsid w:val="000A690B"/>
    <w:rsid w:val="000A6F17"/>
    <w:rsid w:val="000A72B7"/>
    <w:rsid w:val="000A7615"/>
    <w:rsid w:val="000A7945"/>
    <w:rsid w:val="000A794F"/>
    <w:rsid w:val="000A7BC0"/>
    <w:rsid w:val="000B0127"/>
    <w:rsid w:val="000B016C"/>
    <w:rsid w:val="000B03F9"/>
    <w:rsid w:val="000B0831"/>
    <w:rsid w:val="000B0A50"/>
    <w:rsid w:val="000B10E6"/>
    <w:rsid w:val="000B14A2"/>
    <w:rsid w:val="000B1AD4"/>
    <w:rsid w:val="000B1B44"/>
    <w:rsid w:val="000B200C"/>
    <w:rsid w:val="000B2036"/>
    <w:rsid w:val="000B2919"/>
    <w:rsid w:val="000B2DB0"/>
    <w:rsid w:val="000B2E0A"/>
    <w:rsid w:val="000B3008"/>
    <w:rsid w:val="000B383B"/>
    <w:rsid w:val="000B3D95"/>
    <w:rsid w:val="000B4291"/>
    <w:rsid w:val="000B4554"/>
    <w:rsid w:val="000B4AFB"/>
    <w:rsid w:val="000B4C37"/>
    <w:rsid w:val="000B4DFA"/>
    <w:rsid w:val="000B4E05"/>
    <w:rsid w:val="000B56B9"/>
    <w:rsid w:val="000B56C3"/>
    <w:rsid w:val="000B599E"/>
    <w:rsid w:val="000B5B16"/>
    <w:rsid w:val="000B66CD"/>
    <w:rsid w:val="000B6A37"/>
    <w:rsid w:val="000B7E9B"/>
    <w:rsid w:val="000C034A"/>
    <w:rsid w:val="000C0468"/>
    <w:rsid w:val="000C0511"/>
    <w:rsid w:val="000C0803"/>
    <w:rsid w:val="000C0AD1"/>
    <w:rsid w:val="000C0B7C"/>
    <w:rsid w:val="000C1532"/>
    <w:rsid w:val="000C1904"/>
    <w:rsid w:val="000C1D88"/>
    <w:rsid w:val="000C250D"/>
    <w:rsid w:val="000C2A5D"/>
    <w:rsid w:val="000C2AF7"/>
    <w:rsid w:val="000C2CC2"/>
    <w:rsid w:val="000C3522"/>
    <w:rsid w:val="000C3A36"/>
    <w:rsid w:val="000C3BB6"/>
    <w:rsid w:val="000C3D1A"/>
    <w:rsid w:val="000C42C8"/>
    <w:rsid w:val="000C433C"/>
    <w:rsid w:val="000C45E7"/>
    <w:rsid w:val="000C47E6"/>
    <w:rsid w:val="000C51BF"/>
    <w:rsid w:val="000C51D0"/>
    <w:rsid w:val="000C5AFC"/>
    <w:rsid w:val="000C5B49"/>
    <w:rsid w:val="000C5D60"/>
    <w:rsid w:val="000C5E53"/>
    <w:rsid w:val="000C5EF7"/>
    <w:rsid w:val="000C62E5"/>
    <w:rsid w:val="000C6634"/>
    <w:rsid w:val="000C6645"/>
    <w:rsid w:val="000C6908"/>
    <w:rsid w:val="000C6B9F"/>
    <w:rsid w:val="000C6C6B"/>
    <w:rsid w:val="000C6FCD"/>
    <w:rsid w:val="000C73FE"/>
    <w:rsid w:val="000C782C"/>
    <w:rsid w:val="000C7F03"/>
    <w:rsid w:val="000C7FB4"/>
    <w:rsid w:val="000D033E"/>
    <w:rsid w:val="000D131B"/>
    <w:rsid w:val="000D159E"/>
    <w:rsid w:val="000D15FA"/>
    <w:rsid w:val="000D20B2"/>
    <w:rsid w:val="000D21C0"/>
    <w:rsid w:val="000D237C"/>
    <w:rsid w:val="000D294F"/>
    <w:rsid w:val="000D2D88"/>
    <w:rsid w:val="000D2E8D"/>
    <w:rsid w:val="000D344A"/>
    <w:rsid w:val="000D39CA"/>
    <w:rsid w:val="000D4900"/>
    <w:rsid w:val="000D5018"/>
    <w:rsid w:val="000D503C"/>
    <w:rsid w:val="000D53AF"/>
    <w:rsid w:val="000D5DE5"/>
    <w:rsid w:val="000D6B07"/>
    <w:rsid w:val="000D6E31"/>
    <w:rsid w:val="000D6ECD"/>
    <w:rsid w:val="000D78DA"/>
    <w:rsid w:val="000D7B29"/>
    <w:rsid w:val="000D7CCF"/>
    <w:rsid w:val="000E0336"/>
    <w:rsid w:val="000E0453"/>
    <w:rsid w:val="000E08ED"/>
    <w:rsid w:val="000E09C8"/>
    <w:rsid w:val="000E09E8"/>
    <w:rsid w:val="000E1273"/>
    <w:rsid w:val="000E13C3"/>
    <w:rsid w:val="000E1461"/>
    <w:rsid w:val="000E151A"/>
    <w:rsid w:val="000E164A"/>
    <w:rsid w:val="000E20C3"/>
    <w:rsid w:val="000E2179"/>
    <w:rsid w:val="000E289F"/>
    <w:rsid w:val="000E29A5"/>
    <w:rsid w:val="000E35BD"/>
    <w:rsid w:val="000E37F5"/>
    <w:rsid w:val="000E3D9B"/>
    <w:rsid w:val="000E4001"/>
    <w:rsid w:val="000E402E"/>
    <w:rsid w:val="000E4245"/>
    <w:rsid w:val="000E436C"/>
    <w:rsid w:val="000E468A"/>
    <w:rsid w:val="000E54D9"/>
    <w:rsid w:val="000E555A"/>
    <w:rsid w:val="000E5917"/>
    <w:rsid w:val="000E5F54"/>
    <w:rsid w:val="000E622C"/>
    <w:rsid w:val="000E62CC"/>
    <w:rsid w:val="000E6543"/>
    <w:rsid w:val="000E65A8"/>
    <w:rsid w:val="000E6972"/>
    <w:rsid w:val="000E6FAF"/>
    <w:rsid w:val="000E728A"/>
    <w:rsid w:val="000E7469"/>
    <w:rsid w:val="000E761C"/>
    <w:rsid w:val="000E7A09"/>
    <w:rsid w:val="000E7E63"/>
    <w:rsid w:val="000F0A02"/>
    <w:rsid w:val="000F0F53"/>
    <w:rsid w:val="000F124D"/>
    <w:rsid w:val="000F196D"/>
    <w:rsid w:val="000F19AB"/>
    <w:rsid w:val="000F20BF"/>
    <w:rsid w:val="000F2276"/>
    <w:rsid w:val="000F2B7A"/>
    <w:rsid w:val="000F2BCB"/>
    <w:rsid w:val="000F2C6D"/>
    <w:rsid w:val="000F3193"/>
    <w:rsid w:val="000F3592"/>
    <w:rsid w:val="000F3879"/>
    <w:rsid w:val="000F3C1D"/>
    <w:rsid w:val="000F4A7F"/>
    <w:rsid w:val="000F4C41"/>
    <w:rsid w:val="000F50C8"/>
    <w:rsid w:val="000F514B"/>
    <w:rsid w:val="000F5A5D"/>
    <w:rsid w:val="000F5CFE"/>
    <w:rsid w:val="000F6158"/>
    <w:rsid w:val="000F69CB"/>
    <w:rsid w:val="000F6A8F"/>
    <w:rsid w:val="000F702D"/>
    <w:rsid w:val="000F750D"/>
    <w:rsid w:val="0010008C"/>
    <w:rsid w:val="0010042A"/>
    <w:rsid w:val="0010077A"/>
    <w:rsid w:val="0010105A"/>
    <w:rsid w:val="00101A7E"/>
    <w:rsid w:val="00101B8A"/>
    <w:rsid w:val="00101E26"/>
    <w:rsid w:val="00102E15"/>
    <w:rsid w:val="00103048"/>
    <w:rsid w:val="00103512"/>
    <w:rsid w:val="001037C1"/>
    <w:rsid w:val="00103AE3"/>
    <w:rsid w:val="00103BEC"/>
    <w:rsid w:val="00103D72"/>
    <w:rsid w:val="0010429B"/>
    <w:rsid w:val="001047BE"/>
    <w:rsid w:val="00104A5D"/>
    <w:rsid w:val="001054A7"/>
    <w:rsid w:val="00105747"/>
    <w:rsid w:val="00105776"/>
    <w:rsid w:val="001057F5"/>
    <w:rsid w:val="0010596B"/>
    <w:rsid w:val="001059B5"/>
    <w:rsid w:val="001062E7"/>
    <w:rsid w:val="00106357"/>
    <w:rsid w:val="00106AA8"/>
    <w:rsid w:val="001070FF"/>
    <w:rsid w:val="0010714C"/>
    <w:rsid w:val="0010791B"/>
    <w:rsid w:val="00107BB0"/>
    <w:rsid w:val="00107FCC"/>
    <w:rsid w:val="00110114"/>
    <w:rsid w:val="0011070E"/>
    <w:rsid w:val="00110D14"/>
    <w:rsid w:val="00110FDA"/>
    <w:rsid w:val="0011143D"/>
    <w:rsid w:val="0011163C"/>
    <w:rsid w:val="00111F31"/>
    <w:rsid w:val="001124BF"/>
    <w:rsid w:val="00113CAE"/>
    <w:rsid w:val="00113DE5"/>
    <w:rsid w:val="00113F50"/>
    <w:rsid w:val="00114E15"/>
    <w:rsid w:val="00114E50"/>
    <w:rsid w:val="0011515A"/>
    <w:rsid w:val="00115290"/>
    <w:rsid w:val="001154A6"/>
    <w:rsid w:val="001159E7"/>
    <w:rsid w:val="00115D28"/>
    <w:rsid w:val="00115F71"/>
    <w:rsid w:val="0011630D"/>
    <w:rsid w:val="001165BF"/>
    <w:rsid w:val="00116E76"/>
    <w:rsid w:val="001170F1"/>
    <w:rsid w:val="0011714F"/>
    <w:rsid w:val="00117257"/>
    <w:rsid w:val="0011767C"/>
    <w:rsid w:val="0011767E"/>
    <w:rsid w:val="00117B6D"/>
    <w:rsid w:val="00117BC3"/>
    <w:rsid w:val="0012052C"/>
    <w:rsid w:val="0012057F"/>
    <w:rsid w:val="001207C3"/>
    <w:rsid w:val="001208C9"/>
    <w:rsid w:val="001209F4"/>
    <w:rsid w:val="00120AF3"/>
    <w:rsid w:val="00120E53"/>
    <w:rsid w:val="00120FA1"/>
    <w:rsid w:val="00121026"/>
    <w:rsid w:val="00121124"/>
    <w:rsid w:val="00121183"/>
    <w:rsid w:val="001213B5"/>
    <w:rsid w:val="00121428"/>
    <w:rsid w:val="00121CCA"/>
    <w:rsid w:val="00121FD4"/>
    <w:rsid w:val="001222B2"/>
    <w:rsid w:val="00122EA6"/>
    <w:rsid w:val="00123822"/>
    <w:rsid w:val="0012388C"/>
    <w:rsid w:val="00123B98"/>
    <w:rsid w:val="00124698"/>
    <w:rsid w:val="00124D5B"/>
    <w:rsid w:val="001251DA"/>
    <w:rsid w:val="00125645"/>
    <w:rsid w:val="0012568E"/>
    <w:rsid w:val="00125BDB"/>
    <w:rsid w:val="00125C70"/>
    <w:rsid w:val="00126113"/>
    <w:rsid w:val="001262D9"/>
    <w:rsid w:val="001264A1"/>
    <w:rsid w:val="00126823"/>
    <w:rsid w:val="00126E69"/>
    <w:rsid w:val="00126FF8"/>
    <w:rsid w:val="001276A7"/>
    <w:rsid w:val="001277B6"/>
    <w:rsid w:val="0012787B"/>
    <w:rsid w:val="001306C1"/>
    <w:rsid w:val="001306D6"/>
    <w:rsid w:val="001315FE"/>
    <w:rsid w:val="001326C3"/>
    <w:rsid w:val="00132CCC"/>
    <w:rsid w:val="00132D32"/>
    <w:rsid w:val="00134553"/>
    <w:rsid w:val="00134E72"/>
    <w:rsid w:val="00135516"/>
    <w:rsid w:val="001357AB"/>
    <w:rsid w:val="00135BD3"/>
    <w:rsid w:val="00135BF6"/>
    <w:rsid w:val="00136631"/>
    <w:rsid w:val="001369EB"/>
    <w:rsid w:val="00136AD6"/>
    <w:rsid w:val="00137F61"/>
    <w:rsid w:val="001401E3"/>
    <w:rsid w:val="00140215"/>
    <w:rsid w:val="00140B53"/>
    <w:rsid w:val="00140B68"/>
    <w:rsid w:val="00141515"/>
    <w:rsid w:val="00141A20"/>
    <w:rsid w:val="00141E89"/>
    <w:rsid w:val="00141FE8"/>
    <w:rsid w:val="0014213E"/>
    <w:rsid w:val="00142283"/>
    <w:rsid w:val="001422CA"/>
    <w:rsid w:val="001424D7"/>
    <w:rsid w:val="0014272B"/>
    <w:rsid w:val="001427FD"/>
    <w:rsid w:val="00142E3A"/>
    <w:rsid w:val="00143040"/>
    <w:rsid w:val="00143068"/>
    <w:rsid w:val="0014316D"/>
    <w:rsid w:val="001434B3"/>
    <w:rsid w:val="001437CD"/>
    <w:rsid w:val="00143E47"/>
    <w:rsid w:val="00144568"/>
    <w:rsid w:val="001458F2"/>
    <w:rsid w:val="00145B40"/>
    <w:rsid w:val="0014657C"/>
    <w:rsid w:val="0014712F"/>
    <w:rsid w:val="001476DE"/>
    <w:rsid w:val="00150EC3"/>
    <w:rsid w:val="00151037"/>
    <w:rsid w:val="0015103C"/>
    <w:rsid w:val="001512F5"/>
    <w:rsid w:val="001519DA"/>
    <w:rsid w:val="0015241E"/>
    <w:rsid w:val="001524F3"/>
    <w:rsid w:val="00152642"/>
    <w:rsid w:val="00152987"/>
    <w:rsid w:val="00152AC2"/>
    <w:rsid w:val="00152FC2"/>
    <w:rsid w:val="0015327E"/>
    <w:rsid w:val="00153664"/>
    <w:rsid w:val="00153712"/>
    <w:rsid w:val="001539E5"/>
    <w:rsid w:val="00153B21"/>
    <w:rsid w:val="00153F4A"/>
    <w:rsid w:val="00154252"/>
    <w:rsid w:val="00154881"/>
    <w:rsid w:val="00154998"/>
    <w:rsid w:val="00154B33"/>
    <w:rsid w:val="00154C5A"/>
    <w:rsid w:val="001551C8"/>
    <w:rsid w:val="001553D6"/>
    <w:rsid w:val="00156207"/>
    <w:rsid w:val="00156222"/>
    <w:rsid w:val="00156BB1"/>
    <w:rsid w:val="00156E4B"/>
    <w:rsid w:val="001574B6"/>
    <w:rsid w:val="00160044"/>
    <w:rsid w:val="00160166"/>
    <w:rsid w:val="00160643"/>
    <w:rsid w:val="00160CA9"/>
    <w:rsid w:val="00161072"/>
    <w:rsid w:val="0016132E"/>
    <w:rsid w:val="0016147F"/>
    <w:rsid w:val="00161AFB"/>
    <w:rsid w:val="0016287D"/>
    <w:rsid w:val="00162B75"/>
    <w:rsid w:val="00162B76"/>
    <w:rsid w:val="001636E4"/>
    <w:rsid w:val="0016386E"/>
    <w:rsid w:val="00163883"/>
    <w:rsid w:val="00163F86"/>
    <w:rsid w:val="00164098"/>
    <w:rsid w:val="001645E3"/>
    <w:rsid w:val="00164951"/>
    <w:rsid w:val="00164CE9"/>
    <w:rsid w:val="00164D90"/>
    <w:rsid w:val="00164FB2"/>
    <w:rsid w:val="001653B2"/>
    <w:rsid w:val="00165592"/>
    <w:rsid w:val="00165661"/>
    <w:rsid w:val="001657E0"/>
    <w:rsid w:val="00165A02"/>
    <w:rsid w:val="00165D1D"/>
    <w:rsid w:val="00166007"/>
    <w:rsid w:val="00166143"/>
    <w:rsid w:val="001669E7"/>
    <w:rsid w:val="00166B2F"/>
    <w:rsid w:val="00166D44"/>
    <w:rsid w:val="001670AE"/>
    <w:rsid w:val="00167237"/>
    <w:rsid w:val="001674E9"/>
    <w:rsid w:val="001675EF"/>
    <w:rsid w:val="001678E1"/>
    <w:rsid w:val="001707A7"/>
    <w:rsid w:val="00171F2F"/>
    <w:rsid w:val="00171F3D"/>
    <w:rsid w:val="001723EA"/>
    <w:rsid w:val="00172D6D"/>
    <w:rsid w:val="00172D8A"/>
    <w:rsid w:val="001735D1"/>
    <w:rsid w:val="001738E2"/>
    <w:rsid w:val="00173F13"/>
    <w:rsid w:val="0017406F"/>
    <w:rsid w:val="0017451C"/>
    <w:rsid w:val="00174774"/>
    <w:rsid w:val="00174D44"/>
    <w:rsid w:val="0017512D"/>
    <w:rsid w:val="00175747"/>
    <w:rsid w:val="0017580B"/>
    <w:rsid w:val="00175F30"/>
    <w:rsid w:val="001761B4"/>
    <w:rsid w:val="00176D0C"/>
    <w:rsid w:val="00176FC6"/>
    <w:rsid w:val="0017708D"/>
    <w:rsid w:val="0017725A"/>
    <w:rsid w:val="001772A8"/>
    <w:rsid w:val="00177A66"/>
    <w:rsid w:val="00177A9F"/>
    <w:rsid w:val="00177B28"/>
    <w:rsid w:val="00177B68"/>
    <w:rsid w:val="00177EC0"/>
    <w:rsid w:val="00180416"/>
    <w:rsid w:val="00180431"/>
    <w:rsid w:val="00180438"/>
    <w:rsid w:val="001804B4"/>
    <w:rsid w:val="00181843"/>
    <w:rsid w:val="00181AD5"/>
    <w:rsid w:val="00182465"/>
    <w:rsid w:val="00182A0E"/>
    <w:rsid w:val="00182B8F"/>
    <w:rsid w:val="00182CC5"/>
    <w:rsid w:val="00182F16"/>
    <w:rsid w:val="00183258"/>
    <w:rsid w:val="001836E3"/>
    <w:rsid w:val="00183A2E"/>
    <w:rsid w:val="00183D75"/>
    <w:rsid w:val="0018419F"/>
    <w:rsid w:val="00184508"/>
    <w:rsid w:val="00184ADC"/>
    <w:rsid w:val="00184CE4"/>
    <w:rsid w:val="00184D0D"/>
    <w:rsid w:val="00185261"/>
    <w:rsid w:val="00185373"/>
    <w:rsid w:val="0018542E"/>
    <w:rsid w:val="00185889"/>
    <w:rsid w:val="00185B4F"/>
    <w:rsid w:val="00185EAD"/>
    <w:rsid w:val="00185F62"/>
    <w:rsid w:val="00185FB4"/>
    <w:rsid w:val="001861AE"/>
    <w:rsid w:val="00186EF9"/>
    <w:rsid w:val="0018773E"/>
    <w:rsid w:val="00187A78"/>
    <w:rsid w:val="00187ACD"/>
    <w:rsid w:val="00187ACE"/>
    <w:rsid w:val="00187D05"/>
    <w:rsid w:val="00187FA7"/>
    <w:rsid w:val="001901D5"/>
    <w:rsid w:val="00190346"/>
    <w:rsid w:val="00190864"/>
    <w:rsid w:val="00190974"/>
    <w:rsid w:val="001909DB"/>
    <w:rsid w:val="00190A65"/>
    <w:rsid w:val="00190A78"/>
    <w:rsid w:val="00190E7D"/>
    <w:rsid w:val="00191125"/>
    <w:rsid w:val="00191507"/>
    <w:rsid w:val="0019157A"/>
    <w:rsid w:val="001916E1"/>
    <w:rsid w:val="00191729"/>
    <w:rsid w:val="001917B5"/>
    <w:rsid w:val="00191D6B"/>
    <w:rsid w:val="00191DC3"/>
    <w:rsid w:val="0019204C"/>
    <w:rsid w:val="00192800"/>
    <w:rsid w:val="00192FC3"/>
    <w:rsid w:val="00193FCC"/>
    <w:rsid w:val="00194008"/>
    <w:rsid w:val="00194A2A"/>
    <w:rsid w:val="00194E9F"/>
    <w:rsid w:val="00195018"/>
    <w:rsid w:val="001951BE"/>
    <w:rsid w:val="00195377"/>
    <w:rsid w:val="00195420"/>
    <w:rsid w:val="00195746"/>
    <w:rsid w:val="00195B87"/>
    <w:rsid w:val="00195C74"/>
    <w:rsid w:val="00196348"/>
    <w:rsid w:val="001966B0"/>
    <w:rsid w:val="0019676A"/>
    <w:rsid w:val="00197531"/>
    <w:rsid w:val="001A051A"/>
    <w:rsid w:val="001A087C"/>
    <w:rsid w:val="001A0938"/>
    <w:rsid w:val="001A09ED"/>
    <w:rsid w:val="001A0C93"/>
    <w:rsid w:val="001A102C"/>
    <w:rsid w:val="001A1ACE"/>
    <w:rsid w:val="001A1B17"/>
    <w:rsid w:val="001A208C"/>
    <w:rsid w:val="001A2103"/>
    <w:rsid w:val="001A253D"/>
    <w:rsid w:val="001A2608"/>
    <w:rsid w:val="001A2B47"/>
    <w:rsid w:val="001A2DAB"/>
    <w:rsid w:val="001A323E"/>
    <w:rsid w:val="001A3382"/>
    <w:rsid w:val="001A39D9"/>
    <w:rsid w:val="001A3B30"/>
    <w:rsid w:val="001A4073"/>
    <w:rsid w:val="001A42F0"/>
    <w:rsid w:val="001A449D"/>
    <w:rsid w:val="001A466A"/>
    <w:rsid w:val="001A4845"/>
    <w:rsid w:val="001A4BB4"/>
    <w:rsid w:val="001A533B"/>
    <w:rsid w:val="001A5B12"/>
    <w:rsid w:val="001A614C"/>
    <w:rsid w:val="001A6AB3"/>
    <w:rsid w:val="001A774D"/>
    <w:rsid w:val="001A79B4"/>
    <w:rsid w:val="001A7A57"/>
    <w:rsid w:val="001A7AE0"/>
    <w:rsid w:val="001A7DEE"/>
    <w:rsid w:val="001A7E87"/>
    <w:rsid w:val="001B03EE"/>
    <w:rsid w:val="001B0D67"/>
    <w:rsid w:val="001B0E6C"/>
    <w:rsid w:val="001B1394"/>
    <w:rsid w:val="001B14FB"/>
    <w:rsid w:val="001B1EDC"/>
    <w:rsid w:val="001B23B8"/>
    <w:rsid w:val="001B23E3"/>
    <w:rsid w:val="001B2C80"/>
    <w:rsid w:val="001B2F94"/>
    <w:rsid w:val="001B3BC4"/>
    <w:rsid w:val="001B3F06"/>
    <w:rsid w:val="001B4BC6"/>
    <w:rsid w:val="001B4F8F"/>
    <w:rsid w:val="001B50CF"/>
    <w:rsid w:val="001B56B0"/>
    <w:rsid w:val="001B56E4"/>
    <w:rsid w:val="001B5A1F"/>
    <w:rsid w:val="001B5BCB"/>
    <w:rsid w:val="001B5ED7"/>
    <w:rsid w:val="001B616D"/>
    <w:rsid w:val="001B6612"/>
    <w:rsid w:val="001B6C68"/>
    <w:rsid w:val="001B6F59"/>
    <w:rsid w:val="001B7397"/>
    <w:rsid w:val="001B7584"/>
    <w:rsid w:val="001B7594"/>
    <w:rsid w:val="001B7629"/>
    <w:rsid w:val="001C0157"/>
    <w:rsid w:val="001C02FF"/>
    <w:rsid w:val="001C0439"/>
    <w:rsid w:val="001C05DF"/>
    <w:rsid w:val="001C09E2"/>
    <w:rsid w:val="001C0FB6"/>
    <w:rsid w:val="001C0FC5"/>
    <w:rsid w:val="001C0FF7"/>
    <w:rsid w:val="001C1331"/>
    <w:rsid w:val="001C1711"/>
    <w:rsid w:val="001C1EE9"/>
    <w:rsid w:val="001C1FAA"/>
    <w:rsid w:val="001C2468"/>
    <w:rsid w:val="001C28DF"/>
    <w:rsid w:val="001C2ACE"/>
    <w:rsid w:val="001C32F4"/>
    <w:rsid w:val="001C37F7"/>
    <w:rsid w:val="001C401B"/>
    <w:rsid w:val="001C446E"/>
    <w:rsid w:val="001C5736"/>
    <w:rsid w:val="001C5831"/>
    <w:rsid w:val="001C5C85"/>
    <w:rsid w:val="001C5CFF"/>
    <w:rsid w:val="001C6688"/>
    <w:rsid w:val="001C6A73"/>
    <w:rsid w:val="001C6BAC"/>
    <w:rsid w:val="001C6DB4"/>
    <w:rsid w:val="001C6E01"/>
    <w:rsid w:val="001C764E"/>
    <w:rsid w:val="001C77AD"/>
    <w:rsid w:val="001C7895"/>
    <w:rsid w:val="001C79A2"/>
    <w:rsid w:val="001C7B18"/>
    <w:rsid w:val="001C7D15"/>
    <w:rsid w:val="001C7E11"/>
    <w:rsid w:val="001D019A"/>
    <w:rsid w:val="001D0306"/>
    <w:rsid w:val="001D05CC"/>
    <w:rsid w:val="001D06A2"/>
    <w:rsid w:val="001D0910"/>
    <w:rsid w:val="001D0B4D"/>
    <w:rsid w:val="001D0CAD"/>
    <w:rsid w:val="001D0D78"/>
    <w:rsid w:val="001D1033"/>
    <w:rsid w:val="001D12A4"/>
    <w:rsid w:val="001D14CA"/>
    <w:rsid w:val="001D1630"/>
    <w:rsid w:val="001D2472"/>
    <w:rsid w:val="001D25E7"/>
    <w:rsid w:val="001D2925"/>
    <w:rsid w:val="001D2952"/>
    <w:rsid w:val="001D2ED6"/>
    <w:rsid w:val="001D318B"/>
    <w:rsid w:val="001D3D49"/>
    <w:rsid w:val="001D3EF1"/>
    <w:rsid w:val="001D437F"/>
    <w:rsid w:val="001D4AF6"/>
    <w:rsid w:val="001D4BD9"/>
    <w:rsid w:val="001D52F1"/>
    <w:rsid w:val="001D5F14"/>
    <w:rsid w:val="001D60AE"/>
    <w:rsid w:val="001D6329"/>
    <w:rsid w:val="001D67BC"/>
    <w:rsid w:val="001D69B1"/>
    <w:rsid w:val="001D6A9C"/>
    <w:rsid w:val="001D6BC4"/>
    <w:rsid w:val="001D6EBC"/>
    <w:rsid w:val="001D7214"/>
    <w:rsid w:val="001D727A"/>
    <w:rsid w:val="001D7285"/>
    <w:rsid w:val="001D78DF"/>
    <w:rsid w:val="001D7F57"/>
    <w:rsid w:val="001E0124"/>
    <w:rsid w:val="001E027B"/>
    <w:rsid w:val="001E03D8"/>
    <w:rsid w:val="001E0795"/>
    <w:rsid w:val="001E08E5"/>
    <w:rsid w:val="001E08FC"/>
    <w:rsid w:val="001E17ED"/>
    <w:rsid w:val="001E2A04"/>
    <w:rsid w:val="001E35B9"/>
    <w:rsid w:val="001E3916"/>
    <w:rsid w:val="001E3939"/>
    <w:rsid w:val="001E3E09"/>
    <w:rsid w:val="001E3EF5"/>
    <w:rsid w:val="001E4119"/>
    <w:rsid w:val="001E431D"/>
    <w:rsid w:val="001E4B88"/>
    <w:rsid w:val="001E4C89"/>
    <w:rsid w:val="001E4E33"/>
    <w:rsid w:val="001E4E3F"/>
    <w:rsid w:val="001E4F4D"/>
    <w:rsid w:val="001E532F"/>
    <w:rsid w:val="001E597D"/>
    <w:rsid w:val="001E5C20"/>
    <w:rsid w:val="001E6154"/>
    <w:rsid w:val="001E6229"/>
    <w:rsid w:val="001E7042"/>
    <w:rsid w:val="001E7083"/>
    <w:rsid w:val="001E709A"/>
    <w:rsid w:val="001E7ACE"/>
    <w:rsid w:val="001E7C2F"/>
    <w:rsid w:val="001E7D3D"/>
    <w:rsid w:val="001F0055"/>
    <w:rsid w:val="001F028C"/>
    <w:rsid w:val="001F1908"/>
    <w:rsid w:val="001F1DCC"/>
    <w:rsid w:val="001F2653"/>
    <w:rsid w:val="001F26FF"/>
    <w:rsid w:val="001F2D45"/>
    <w:rsid w:val="001F323F"/>
    <w:rsid w:val="001F3DAC"/>
    <w:rsid w:val="001F3E8B"/>
    <w:rsid w:val="001F4186"/>
    <w:rsid w:val="001F4234"/>
    <w:rsid w:val="001F4287"/>
    <w:rsid w:val="001F48F5"/>
    <w:rsid w:val="001F4CCE"/>
    <w:rsid w:val="001F4ED4"/>
    <w:rsid w:val="001F5181"/>
    <w:rsid w:val="001F5D71"/>
    <w:rsid w:val="001F5F61"/>
    <w:rsid w:val="001F72A3"/>
    <w:rsid w:val="001F736F"/>
    <w:rsid w:val="001F7544"/>
    <w:rsid w:val="001F772B"/>
    <w:rsid w:val="001F7C02"/>
    <w:rsid w:val="00200085"/>
    <w:rsid w:val="002005E9"/>
    <w:rsid w:val="00200FA1"/>
    <w:rsid w:val="002012CE"/>
    <w:rsid w:val="002018AD"/>
    <w:rsid w:val="00201B1D"/>
    <w:rsid w:val="00201E5B"/>
    <w:rsid w:val="0020231D"/>
    <w:rsid w:val="00202378"/>
    <w:rsid w:val="00202BEF"/>
    <w:rsid w:val="002033FB"/>
    <w:rsid w:val="0020374F"/>
    <w:rsid w:val="00203ED4"/>
    <w:rsid w:val="00204219"/>
    <w:rsid w:val="00204354"/>
    <w:rsid w:val="0020459A"/>
    <w:rsid w:val="002045A2"/>
    <w:rsid w:val="00204792"/>
    <w:rsid w:val="00205077"/>
    <w:rsid w:val="002053FF"/>
    <w:rsid w:val="00205B7D"/>
    <w:rsid w:val="00205B9F"/>
    <w:rsid w:val="00205C3B"/>
    <w:rsid w:val="002069F2"/>
    <w:rsid w:val="00206B28"/>
    <w:rsid w:val="002070A6"/>
    <w:rsid w:val="0020718D"/>
    <w:rsid w:val="00207BD0"/>
    <w:rsid w:val="00207C6F"/>
    <w:rsid w:val="002106E0"/>
    <w:rsid w:val="0021081F"/>
    <w:rsid w:val="00210983"/>
    <w:rsid w:val="00210B9A"/>
    <w:rsid w:val="00210E35"/>
    <w:rsid w:val="0021202A"/>
    <w:rsid w:val="0021295D"/>
    <w:rsid w:val="00212A08"/>
    <w:rsid w:val="00212F0D"/>
    <w:rsid w:val="00213284"/>
    <w:rsid w:val="0021347D"/>
    <w:rsid w:val="0021361B"/>
    <w:rsid w:val="0021394B"/>
    <w:rsid w:val="00213B3C"/>
    <w:rsid w:val="0021491D"/>
    <w:rsid w:val="00214990"/>
    <w:rsid w:val="00214C61"/>
    <w:rsid w:val="00215531"/>
    <w:rsid w:val="00215ABE"/>
    <w:rsid w:val="00215CE9"/>
    <w:rsid w:val="00215DE7"/>
    <w:rsid w:val="00215E8D"/>
    <w:rsid w:val="00216A6D"/>
    <w:rsid w:val="00216D5C"/>
    <w:rsid w:val="00216D6C"/>
    <w:rsid w:val="00216ED0"/>
    <w:rsid w:val="00217441"/>
    <w:rsid w:val="0021757E"/>
    <w:rsid w:val="00217978"/>
    <w:rsid w:val="00217D3F"/>
    <w:rsid w:val="002205E3"/>
    <w:rsid w:val="002216A3"/>
    <w:rsid w:val="00221CD9"/>
    <w:rsid w:val="00221FC3"/>
    <w:rsid w:val="00222110"/>
    <w:rsid w:val="00222A4D"/>
    <w:rsid w:val="00222A73"/>
    <w:rsid w:val="00222B29"/>
    <w:rsid w:val="002230DD"/>
    <w:rsid w:val="00223321"/>
    <w:rsid w:val="002236E9"/>
    <w:rsid w:val="002238A1"/>
    <w:rsid w:val="002240D7"/>
    <w:rsid w:val="00224E0E"/>
    <w:rsid w:val="00224E1C"/>
    <w:rsid w:val="00225368"/>
    <w:rsid w:val="0022555D"/>
    <w:rsid w:val="002255AF"/>
    <w:rsid w:val="00225621"/>
    <w:rsid w:val="002257B0"/>
    <w:rsid w:val="002257D2"/>
    <w:rsid w:val="002258ED"/>
    <w:rsid w:val="00225937"/>
    <w:rsid w:val="00225E38"/>
    <w:rsid w:val="00225E78"/>
    <w:rsid w:val="00227344"/>
    <w:rsid w:val="002273A2"/>
    <w:rsid w:val="002275E6"/>
    <w:rsid w:val="00227640"/>
    <w:rsid w:val="00227A47"/>
    <w:rsid w:val="002300D7"/>
    <w:rsid w:val="002306F8"/>
    <w:rsid w:val="002307A5"/>
    <w:rsid w:val="00230F42"/>
    <w:rsid w:val="00231E11"/>
    <w:rsid w:val="00232332"/>
    <w:rsid w:val="002325C8"/>
    <w:rsid w:val="00232F04"/>
    <w:rsid w:val="00233249"/>
    <w:rsid w:val="00233285"/>
    <w:rsid w:val="00233406"/>
    <w:rsid w:val="00233B89"/>
    <w:rsid w:val="00233D1B"/>
    <w:rsid w:val="00234BBA"/>
    <w:rsid w:val="002354DB"/>
    <w:rsid w:val="00235626"/>
    <w:rsid w:val="002356E3"/>
    <w:rsid w:val="00235C96"/>
    <w:rsid w:val="00235F25"/>
    <w:rsid w:val="0023600D"/>
    <w:rsid w:val="002362A4"/>
    <w:rsid w:val="002364AA"/>
    <w:rsid w:val="0023696D"/>
    <w:rsid w:val="002373AF"/>
    <w:rsid w:val="00237577"/>
    <w:rsid w:val="002377D9"/>
    <w:rsid w:val="00237C65"/>
    <w:rsid w:val="00237D5A"/>
    <w:rsid w:val="00237D99"/>
    <w:rsid w:val="00240010"/>
    <w:rsid w:val="00240283"/>
    <w:rsid w:val="0024039B"/>
    <w:rsid w:val="002406EC"/>
    <w:rsid w:val="00240BD3"/>
    <w:rsid w:val="00240C51"/>
    <w:rsid w:val="00240F70"/>
    <w:rsid w:val="002418C2"/>
    <w:rsid w:val="00241A1E"/>
    <w:rsid w:val="00241B29"/>
    <w:rsid w:val="00242040"/>
    <w:rsid w:val="0024254E"/>
    <w:rsid w:val="00242772"/>
    <w:rsid w:val="00242E77"/>
    <w:rsid w:val="00243140"/>
    <w:rsid w:val="002431C2"/>
    <w:rsid w:val="00243202"/>
    <w:rsid w:val="00243241"/>
    <w:rsid w:val="00243292"/>
    <w:rsid w:val="0024336B"/>
    <w:rsid w:val="002433A5"/>
    <w:rsid w:val="002434F1"/>
    <w:rsid w:val="002437BD"/>
    <w:rsid w:val="00243C62"/>
    <w:rsid w:val="002440FC"/>
    <w:rsid w:val="002443A7"/>
    <w:rsid w:val="00244677"/>
    <w:rsid w:val="00244707"/>
    <w:rsid w:val="00244A0A"/>
    <w:rsid w:val="00244EE1"/>
    <w:rsid w:val="00244F6F"/>
    <w:rsid w:val="00245421"/>
    <w:rsid w:val="00246BF5"/>
    <w:rsid w:val="00246F97"/>
    <w:rsid w:val="00246FA5"/>
    <w:rsid w:val="0024703B"/>
    <w:rsid w:val="0024750B"/>
    <w:rsid w:val="00247A0B"/>
    <w:rsid w:val="002500A1"/>
    <w:rsid w:val="002503BF"/>
    <w:rsid w:val="00250CBA"/>
    <w:rsid w:val="00250F48"/>
    <w:rsid w:val="00251847"/>
    <w:rsid w:val="00251B1F"/>
    <w:rsid w:val="00251FCF"/>
    <w:rsid w:val="00252E43"/>
    <w:rsid w:val="002535DA"/>
    <w:rsid w:val="002538A4"/>
    <w:rsid w:val="00253C78"/>
    <w:rsid w:val="00254034"/>
    <w:rsid w:val="002542D1"/>
    <w:rsid w:val="0025478C"/>
    <w:rsid w:val="00254C42"/>
    <w:rsid w:val="00254FAA"/>
    <w:rsid w:val="00255202"/>
    <w:rsid w:val="002555CC"/>
    <w:rsid w:val="00256219"/>
    <w:rsid w:val="002563DA"/>
    <w:rsid w:val="00256638"/>
    <w:rsid w:val="002567A2"/>
    <w:rsid w:val="002567C8"/>
    <w:rsid w:val="002568FA"/>
    <w:rsid w:val="002569DD"/>
    <w:rsid w:val="00257801"/>
    <w:rsid w:val="00257B6D"/>
    <w:rsid w:val="00257BBF"/>
    <w:rsid w:val="00257C05"/>
    <w:rsid w:val="00260590"/>
    <w:rsid w:val="00260900"/>
    <w:rsid w:val="00260B8E"/>
    <w:rsid w:val="00260D01"/>
    <w:rsid w:val="002616A4"/>
    <w:rsid w:val="00261A04"/>
    <w:rsid w:val="00261DE7"/>
    <w:rsid w:val="00261E0B"/>
    <w:rsid w:val="00261F14"/>
    <w:rsid w:val="00262126"/>
    <w:rsid w:val="00262397"/>
    <w:rsid w:val="002625B3"/>
    <w:rsid w:val="00262A3E"/>
    <w:rsid w:val="00262E9B"/>
    <w:rsid w:val="00262F91"/>
    <w:rsid w:val="0026327B"/>
    <w:rsid w:val="0026350C"/>
    <w:rsid w:val="00263961"/>
    <w:rsid w:val="00263AA5"/>
    <w:rsid w:val="00264153"/>
    <w:rsid w:val="0026427F"/>
    <w:rsid w:val="002647DA"/>
    <w:rsid w:val="002648E1"/>
    <w:rsid w:val="00264B50"/>
    <w:rsid w:val="00264C67"/>
    <w:rsid w:val="00264E1A"/>
    <w:rsid w:val="00265C0C"/>
    <w:rsid w:val="00265DBB"/>
    <w:rsid w:val="00265E71"/>
    <w:rsid w:val="00265EE2"/>
    <w:rsid w:val="002662E5"/>
    <w:rsid w:val="0026645F"/>
    <w:rsid w:val="00266774"/>
    <w:rsid w:val="00266D0B"/>
    <w:rsid w:val="002670A3"/>
    <w:rsid w:val="002671F3"/>
    <w:rsid w:val="0026799F"/>
    <w:rsid w:val="002701EA"/>
    <w:rsid w:val="00270229"/>
    <w:rsid w:val="002706E4"/>
    <w:rsid w:val="00270822"/>
    <w:rsid w:val="002708A2"/>
    <w:rsid w:val="00270A4C"/>
    <w:rsid w:val="00270F72"/>
    <w:rsid w:val="00270FF2"/>
    <w:rsid w:val="00271031"/>
    <w:rsid w:val="00271C87"/>
    <w:rsid w:val="00271E2E"/>
    <w:rsid w:val="00271E43"/>
    <w:rsid w:val="0027247C"/>
    <w:rsid w:val="0027260E"/>
    <w:rsid w:val="00272846"/>
    <w:rsid w:val="00272DDC"/>
    <w:rsid w:val="00272F96"/>
    <w:rsid w:val="00273E28"/>
    <w:rsid w:val="00273FD9"/>
    <w:rsid w:val="00274408"/>
    <w:rsid w:val="002748D3"/>
    <w:rsid w:val="002750BD"/>
    <w:rsid w:val="002762CE"/>
    <w:rsid w:val="0027632B"/>
    <w:rsid w:val="00276403"/>
    <w:rsid w:val="002766A3"/>
    <w:rsid w:val="00276AD8"/>
    <w:rsid w:val="00276C53"/>
    <w:rsid w:val="0027716E"/>
    <w:rsid w:val="002771A1"/>
    <w:rsid w:val="00277761"/>
    <w:rsid w:val="002800EF"/>
    <w:rsid w:val="00280138"/>
    <w:rsid w:val="0028062F"/>
    <w:rsid w:val="00280F4D"/>
    <w:rsid w:val="00281357"/>
    <w:rsid w:val="002817BC"/>
    <w:rsid w:val="002820C4"/>
    <w:rsid w:val="00282B14"/>
    <w:rsid w:val="00282BF3"/>
    <w:rsid w:val="0028357C"/>
    <w:rsid w:val="00283B45"/>
    <w:rsid w:val="00283EF3"/>
    <w:rsid w:val="00284B40"/>
    <w:rsid w:val="0028548C"/>
    <w:rsid w:val="002863D5"/>
    <w:rsid w:val="00286CCD"/>
    <w:rsid w:val="00286D77"/>
    <w:rsid w:val="00286F89"/>
    <w:rsid w:val="0028716E"/>
    <w:rsid w:val="00287A8D"/>
    <w:rsid w:val="0029095C"/>
    <w:rsid w:val="00290A25"/>
    <w:rsid w:val="00290B05"/>
    <w:rsid w:val="00290EA6"/>
    <w:rsid w:val="00291031"/>
    <w:rsid w:val="00291166"/>
    <w:rsid w:val="00291F08"/>
    <w:rsid w:val="002922B5"/>
    <w:rsid w:val="0029242E"/>
    <w:rsid w:val="00292473"/>
    <w:rsid w:val="00292BF8"/>
    <w:rsid w:val="00292D33"/>
    <w:rsid w:val="00292E8A"/>
    <w:rsid w:val="002931D7"/>
    <w:rsid w:val="00293269"/>
    <w:rsid w:val="002932E7"/>
    <w:rsid w:val="002933A6"/>
    <w:rsid w:val="0029351B"/>
    <w:rsid w:val="0029355B"/>
    <w:rsid w:val="00293B39"/>
    <w:rsid w:val="00294085"/>
    <w:rsid w:val="002942BB"/>
    <w:rsid w:val="0029455F"/>
    <w:rsid w:val="00294E71"/>
    <w:rsid w:val="00295693"/>
    <w:rsid w:val="002956E2"/>
    <w:rsid w:val="002967DD"/>
    <w:rsid w:val="002968B3"/>
    <w:rsid w:val="00297008"/>
    <w:rsid w:val="0029790C"/>
    <w:rsid w:val="002A068B"/>
    <w:rsid w:val="002A0889"/>
    <w:rsid w:val="002A18CE"/>
    <w:rsid w:val="002A1921"/>
    <w:rsid w:val="002A2174"/>
    <w:rsid w:val="002A2756"/>
    <w:rsid w:val="002A2943"/>
    <w:rsid w:val="002A2B01"/>
    <w:rsid w:val="002A2FAF"/>
    <w:rsid w:val="002A37CF"/>
    <w:rsid w:val="002A3808"/>
    <w:rsid w:val="002A4155"/>
    <w:rsid w:val="002A42F6"/>
    <w:rsid w:val="002A4866"/>
    <w:rsid w:val="002A4B99"/>
    <w:rsid w:val="002A555E"/>
    <w:rsid w:val="002A582D"/>
    <w:rsid w:val="002A5AA8"/>
    <w:rsid w:val="002A5CC6"/>
    <w:rsid w:val="002A5E26"/>
    <w:rsid w:val="002A5E57"/>
    <w:rsid w:val="002A623B"/>
    <w:rsid w:val="002A65FB"/>
    <w:rsid w:val="002A6C1B"/>
    <w:rsid w:val="002A6D44"/>
    <w:rsid w:val="002A6D99"/>
    <w:rsid w:val="002A7898"/>
    <w:rsid w:val="002A7962"/>
    <w:rsid w:val="002A7BBB"/>
    <w:rsid w:val="002B022A"/>
    <w:rsid w:val="002B0461"/>
    <w:rsid w:val="002B0D28"/>
    <w:rsid w:val="002B0DEE"/>
    <w:rsid w:val="002B0E30"/>
    <w:rsid w:val="002B0E60"/>
    <w:rsid w:val="002B12DC"/>
    <w:rsid w:val="002B154E"/>
    <w:rsid w:val="002B163F"/>
    <w:rsid w:val="002B2275"/>
    <w:rsid w:val="002B2848"/>
    <w:rsid w:val="002B288E"/>
    <w:rsid w:val="002B29B5"/>
    <w:rsid w:val="002B2AE5"/>
    <w:rsid w:val="002B2C26"/>
    <w:rsid w:val="002B2D9F"/>
    <w:rsid w:val="002B2FF0"/>
    <w:rsid w:val="002B4076"/>
    <w:rsid w:val="002B4833"/>
    <w:rsid w:val="002B55E6"/>
    <w:rsid w:val="002B5624"/>
    <w:rsid w:val="002B589C"/>
    <w:rsid w:val="002B60CE"/>
    <w:rsid w:val="002B61A7"/>
    <w:rsid w:val="002B6572"/>
    <w:rsid w:val="002B657A"/>
    <w:rsid w:val="002B670C"/>
    <w:rsid w:val="002B6902"/>
    <w:rsid w:val="002B6CB4"/>
    <w:rsid w:val="002B7003"/>
    <w:rsid w:val="002B72FA"/>
    <w:rsid w:val="002B74AE"/>
    <w:rsid w:val="002B7967"/>
    <w:rsid w:val="002B7CD1"/>
    <w:rsid w:val="002B7E0E"/>
    <w:rsid w:val="002C089A"/>
    <w:rsid w:val="002C0AD6"/>
    <w:rsid w:val="002C0C15"/>
    <w:rsid w:val="002C0F87"/>
    <w:rsid w:val="002C1323"/>
    <w:rsid w:val="002C1604"/>
    <w:rsid w:val="002C1762"/>
    <w:rsid w:val="002C1803"/>
    <w:rsid w:val="002C1D14"/>
    <w:rsid w:val="002C2275"/>
    <w:rsid w:val="002C2872"/>
    <w:rsid w:val="002C2BF9"/>
    <w:rsid w:val="002C2C4F"/>
    <w:rsid w:val="002C2EB8"/>
    <w:rsid w:val="002C40E9"/>
    <w:rsid w:val="002C49AF"/>
    <w:rsid w:val="002C55E8"/>
    <w:rsid w:val="002C5A3F"/>
    <w:rsid w:val="002C5CED"/>
    <w:rsid w:val="002C5E8C"/>
    <w:rsid w:val="002C780D"/>
    <w:rsid w:val="002C78E3"/>
    <w:rsid w:val="002C7A96"/>
    <w:rsid w:val="002C7C52"/>
    <w:rsid w:val="002C7EF7"/>
    <w:rsid w:val="002D0821"/>
    <w:rsid w:val="002D0EB1"/>
    <w:rsid w:val="002D12FA"/>
    <w:rsid w:val="002D1CD0"/>
    <w:rsid w:val="002D282B"/>
    <w:rsid w:val="002D291C"/>
    <w:rsid w:val="002D31E7"/>
    <w:rsid w:val="002D3301"/>
    <w:rsid w:val="002D4379"/>
    <w:rsid w:val="002D45CD"/>
    <w:rsid w:val="002D4615"/>
    <w:rsid w:val="002D4C10"/>
    <w:rsid w:val="002D5309"/>
    <w:rsid w:val="002D53BE"/>
    <w:rsid w:val="002D55C0"/>
    <w:rsid w:val="002D55E0"/>
    <w:rsid w:val="002D59B4"/>
    <w:rsid w:val="002D5A9A"/>
    <w:rsid w:val="002D65EE"/>
    <w:rsid w:val="002D67FE"/>
    <w:rsid w:val="002D6CF1"/>
    <w:rsid w:val="002D6CFF"/>
    <w:rsid w:val="002D6F7C"/>
    <w:rsid w:val="002D72A1"/>
    <w:rsid w:val="002E0D3C"/>
    <w:rsid w:val="002E12BF"/>
    <w:rsid w:val="002E1421"/>
    <w:rsid w:val="002E1FD6"/>
    <w:rsid w:val="002E239C"/>
    <w:rsid w:val="002E24A8"/>
    <w:rsid w:val="002E24D4"/>
    <w:rsid w:val="002E296F"/>
    <w:rsid w:val="002E2A6A"/>
    <w:rsid w:val="002E2AA2"/>
    <w:rsid w:val="002E2D09"/>
    <w:rsid w:val="002E30D0"/>
    <w:rsid w:val="002E3554"/>
    <w:rsid w:val="002E44AB"/>
    <w:rsid w:val="002E4C09"/>
    <w:rsid w:val="002E4C3D"/>
    <w:rsid w:val="002E5083"/>
    <w:rsid w:val="002E5C32"/>
    <w:rsid w:val="002E5ED8"/>
    <w:rsid w:val="002E6AD8"/>
    <w:rsid w:val="002E6B73"/>
    <w:rsid w:val="002E6C00"/>
    <w:rsid w:val="002E7C38"/>
    <w:rsid w:val="002E7F2B"/>
    <w:rsid w:val="002F0113"/>
    <w:rsid w:val="002F0282"/>
    <w:rsid w:val="002F0301"/>
    <w:rsid w:val="002F0B7C"/>
    <w:rsid w:val="002F0CD0"/>
    <w:rsid w:val="002F0E6B"/>
    <w:rsid w:val="002F17C6"/>
    <w:rsid w:val="002F1B1C"/>
    <w:rsid w:val="002F1F70"/>
    <w:rsid w:val="002F20B1"/>
    <w:rsid w:val="002F21DF"/>
    <w:rsid w:val="002F267A"/>
    <w:rsid w:val="002F26B9"/>
    <w:rsid w:val="002F28E3"/>
    <w:rsid w:val="002F2DC8"/>
    <w:rsid w:val="002F3294"/>
    <w:rsid w:val="002F3BD0"/>
    <w:rsid w:val="002F3BE5"/>
    <w:rsid w:val="002F4172"/>
    <w:rsid w:val="002F4685"/>
    <w:rsid w:val="002F487C"/>
    <w:rsid w:val="002F494F"/>
    <w:rsid w:val="002F4A39"/>
    <w:rsid w:val="002F50C4"/>
    <w:rsid w:val="002F5360"/>
    <w:rsid w:val="002F579C"/>
    <w:rsid w:val="002F5BF9"/>
    <w:rsid w:val="002F5D4B"/>
    <w:rsid w:val="002F5DAC"/>
    <w:rsid w:val="002F5F76"/>
    <w:rsid w:val="002F6512"/>
    <w:rsid w:val="002F676F"/>
    <w:rsid w:val="002F6A9D"/>
    <w:rsid w:val="002F6E02"/>
    <w:rsid w:val="002F7350"/>
    <w:rsid w:val="002F75F7"/>
    <w:rsid w:val="002F760A"/>
    <w:rsid w:val="002F768F"/>
    <w:rsid w:val="002F76A8"/>
    <w:rsid w:val="002F7A4A"/>
    <w:rsid w:val="003001B8"/>
    <w:rsid w:val="00300297"/>
    <w:rsid w:val="00300602"/>
    <w:rsid w:val="00300714"/>
    <w:rsid w:val="00301015"/>
    <w:rsid w:val="0030108C"/>
    <w:rsid w:val="003010DE"/>
    <w:rsid w:val="00301118"/>
    <w:rsid w:val="00301303"/>
    <w:rsid w:val="00301ACA"/>
    <w:rsid w:val="00301C33"/>
    <w:rsid w:val="00301D7D"/>
    <w:rsid w:val="00301F48"/>
    <w:rsid w:val="00301FEC"/>
    <w:rsid w:val="00302498"/>
    <w:rsid w:val="0030257E"/>
    <w:rsid w:val="0030284D"/>
    <w:rsid w:val="00302A2C"/>
    <w:rsid w:val="00302B9D"/>
    <w:rsid w:val="00302F63"/>
    <w:rsid w:val="0030303F"/>
    <w:rsid w:val="00303155"/>
    <w:rsid w:val="003034BE"/>
    <w:rsid w:val="003034F6"/>
    <w:rsid w:val="003036F2"/>
    <w:rsid w:val="00303AB6"/>
    <w:rsid w:val="00303B6B"/>
    <w:rsid w:val="0030443F"/>
    <w:rsid w:val="003044E0"/>
    <w:rsid w:val="00304646"/>
    <w:rsid w:val="00304770"/>
    <w:rsid w:val="00304B89"/>
    <w:rsid w:val="003050C4"/>
    <w:rsid w:val="003051F4"/>
    <w:rsid w:val="0030521A"/>
    <w:rsid w:val="003053FA"/>
    <w:rsid w:val="00305565"/>
    <w:rsid w:val="0030572B"/>
    <w:rsid w:val="003059AA"/>
    <w:rsid w:val="00305D72"/>
    <w:rsid w:val="00306952"/>
    <w:rsid w:val="00306BDF"/>
    <w:rsid w:val="00306E8D"/>
    <w:rsid w:val="00306EE3"/>
    <w:rsid w:val="00307189"/>
    <w:rsid w:val="0030753F"/>
    <w:rsid w:val="00307E65"/>
    <w:rsid w:val="00310666"/>
    <w:rsid w:val="003114DE"/>
    <w:rsid w:val="00311722"/>
    <w:rsid w:val="00311D63"/>
    <w:rsid w:val="00311F3B"/>
    <w:rsid w:val="00312573"/>
    <w:rsid w:val="00312AAC"/>
    <w:rsid w:val="00312FA9"/>
    <w:rsid w:val="00313522"/>
    <w:rsid w:val="00313722"/>
    <w:rsid w:val="00313988"/>
    <w:rsid w:val="00313B7C"/>
    <w:rsid w:val="003144A2"/>
    <w:rsid w:val="0031563E"/>
    <w:rsid w:val="00315AAD"/>
    <w:rsid w:val="00315BA4"/>
    <w:rsid w:val="00315C97"/>
    <w:rsid w:val="00315CA1"/>
    <w:rsid w:val="00315D3F"/>
    <w:rsid w:val="00315FBA"/>
    <w:rsid w:val="00316B61"/>
    <w:rsid w:val="003174D2"/>
    <w:rsid w:val="0031754E"/>
    <w:rsid w:val="00317EC9"/>
    <w:rsid w:val="00320BB5"/>
    <w:rsid w:val="003216B6"/>
    <w:rsid w:val="00321839"/>
    <w:rsid w:val="00321CC2"/>
    <w:rsid w:val="003222B0"/>
    <w:rsid w:val="0032231E"/>
    <w:rsid w:val="00322D0F"/>
    <w:rsid w:val="00323514"/>
    <w:rsid w:val="00323561"/>
    <w:rsid w:val="00323658"/>
    <w:rsid w:val="00323890"/>
    <w:rsid w:val="0032392D"/>
    <w:rsid w:val="0032423E"/>
    <w:rsid w:val="003242F7"/>
    <w:rsid w:val="003250D7"/>
    <w:rsid w:val="003251BE"/>
    <w:rsid w:val="003253AD"/>
    <w:rsid w:val="00325AA9"/>
    <w:rsid w:val="00325E61"/>
    <w:rsid w:val="00326B03"/>
    <w:rsid w:val="00326D95"/>
    <w:rsid w:val="003271B9"/>
    <w:rsid w:val="003278C7"/>
    <w:rsid w:val="00327933"/>
    <w:rsid w:val="003279C0"/>
    <w:rsid w:val="00327A6C"/>
    <w:rsid w:val="00327A8F"/>
    <w:rsid w:val="00327CF5"/>
    <w:rsid w:val="003314CD"/>
    <w:rsid w:val="003314DC"/>
    <w:rsid w:val="00331573"/>
    <w:rsid w:val="003324A3"/>
    <w:rsid w:val="003327E2"/>
    <w:rsid w:val="0033293A"/>
    <w:rsid w:val="00332D89"/>
    <w:rsid w:val="0033361C"/>
    <w:rsid w:val="0033415D"/>
    <w:rsid w:val="003345FD"/>
    <w:rsid w:val="00334673"/>
    <w:rsid w:val="00334884"/>
    <w:rsid w:val="00334EAE"/>
    <w:rsid w:val="00335200"/>
    <w:rsid w:val="003353B4"/>
    <w:rsid w:val="00335858"/>
    <w:rsid w:val="0033596D"/>
    <w:rsid w:val="00336170"/>
    <w:rsid w:val="00336209"/>
    <w:rsid w:val="003374AB"/>
    <w:rsid w:val="0033774B"/>
    <w:rsid w:val="00337A70"/>
    <w:rsid w:val="00337E76"/>
    <w:rsid w:val="00340413"/>
    <w:rsid w:val="0034079A"/>
    <w:rsid w:val="0034080C"/>
    <w:rsid w:val="0034086C"/>
    <w:rsid w:val="003408DB"/>
    <w:rsid w:val="003413BA"/>
    <w:rsid w:val="00342163"/>
    <w:rsid w:val="00342324"/>
    <w:rsid w:val="003428C1"/>
    <w:rsid w:val="00342DBF"/>
    <w:rsid w:val="00343295"/>
    <w:rsid w:val="00343712"/>
    <w:rsid w:val="00343F74"/>
    <w:rsid w:val="003441F1"/>
    <w:rsid w:val="00344E98"/>
    <w:rsid w:val="0034506E"/>
    <w:rsid w:val="003452C8"/>
    <w:rsid w:val="00345358"/>
    <w:rsid w:val="0034555F"/>
    <w:rsid w:val="00345A2E"/>
    <w:rsid w:val="00345CB2"/>
    <w:rsid w:val="003462D6"/>
    <w:rsid w:val="003467AD"/>
    <w:rsid w:val="00346DCA"/>
    <w:rsid w:val="00346EC4"/>
    <w:rsid w:val="0034708F"/>
    <w:rsid w:val="00347346"/>
    <w:rsid w:val="00347694"/>
    <w:rsid w:val="00347792"/>
    <w:rsid w:val="00347F4B"/>
    <w:rsid w:val="003500B4"/>
    <w:rsid w:val="0035014B"/>
    <w:rsid w:val="00350A7C"/>
    <w:rsid w:val="00350DD4"/>
    <w:rsid w:val="00350F56"/>
    <w:rsid w:val="00350F8C"/>
    <w:rsid w:val="003513CA"/>
    <w:rsid w:val="0035178B"/>
    <w:rsid w:val="003519B8"/>
    <w:rsid w:val="003519DD"/>
    <w:rsid w:val="00351C75"/>
    <w:rsid w:val="00351D84"/>
    <w:rsid w:val="0035267C"/>
    <w:rsid w:val="00352CB1"/>
    <w:rsid w:val="00352E0D"/>
    <w:rsid w:val="00352EF9"/>
    <w:rsid w:val="00353255"/>
    <w:rsid w:val="0035338E"/>
    <w:rsid w:val="003538B5"/>
    <w:rsid w:val="00353D13"/>
    <w:rsid w:val="00353EAB"/>
    <w:rsid w:val="00353FBC"/>
    <w:rsid w:val="003540B1"/>
    <w:rsid w:val="00354162"/>
    <w:rsid w:val="003541F1"/>
    <w:rsid w:val="0035420E"/>
    <w:rsid w:val="003542F5"/>
    <w:rsid w:val="00354860"/>
    <w:rsid w:val="00354891"/>
    <w:rsid w:val="00354DB1"/>
    <w:rsid w:val="00354E57"/>
    <w:rsid w:val="003553E0"/>
    <w:rsid w:val="0035590A"/>
    <w:rsid w:val="003559B0"/>
    <w:rsid w:val="00355A67"/>
    <w:rsid w:val="00355BDC"/>
    <w:rsid w:val="00355C4B"/>
    <w:rsid w:val="0035601E"/>
    <w:rsid w:val="003561D0"/>
    <w:rsid w:val="00356803"/>
    <w:rsid w:val="00356B9A"/>
    <w:rsid w:val="00356CA4"/>
    <w:rsid w:val="00356E54"/>
    <w:rsid w:val="003570AB"/>
    <w:rsid w:val="003577A8"/>
    <w:rsid w:val="00360069"/>
    <w:rsid w:val="00360B7A"/>
    <w:rsid w:val="00360F34"/>
    <w:rsid w:val="00360FDA"/>
    <w:rsid w:val="00361008"/>
    <w:rsid w:val="003610FA"/>
    <w:rsid w:val="0036170A"/>
    <w:rsid w:val="00361746"/>
    <w:rsid w:val="00361B70"/>
    <w:rsid w:val="00361CD7"/>
    <w:rsid w:val="00361FA8"/>
    <w:rsid w:val="00362320"/>
    <w:rsid w:val="00363122"/>
    <w:rsid w:val="0036344D"/>
    <w:rsid w:val="00363497"/>
    <w:rsid w:val="003634E2"/>
    <w:rsid w:val="003635D6"/>
    <w:rsid w:val="00363CD6"/>
    <w:rsid w:val="00364BEE"/>
    <w:rsid w:val="00364E40"/>
    <w:rsid w:val="00364E88"/>
    <w:rsid w:val="0036501F"/>
    <w:rsid w:val="00365290"/>
    <w:rsid w:val="0036532D"/>
    <w:rsid w:val="003658A4"/>
    <w:rsid w:val="0036594C"/>
    <w:rsid w:val="00365F7D"/>
    <w:rsid w:val="003660B7"/>
    <w:rsid w:val="003671C7"/>
    <w:rsid w:val="003673C6"/>
    <w:rsid w:val="0036758C"/>
    <w:rsid w:val="003675BE"/>
    <w:rsid w:val="00367F3D"/>
    <w:rsid w:val="00370204"/>
    <w:rsid w:val="00370718"/>
    <w:rsid w:val="00370813"/>
    <w:rsid w:val="003709B6"/>
    <w:rsid w:val="00370D00"/>
    <w:rsid w:val="00370FDE"/>
    <w:rsid w:val="00371504"/>
    <w:rsid w:val="0037154A"/>
    <w:rsid w:val="0037168C"/>
    <w:rsid w:val="00371D22"/>
    <w:rsid w:val="0037208A"/>
    <w:rsid w:val="003724D8"/>
    <w:rsid w:val="003728E0"/>
    <w:rsid w:val="00372A86"/>
    <w:rsid w:val="00372B71"/>
    <w:rsid w:val="00372CEC"/>
    <w:rsid w:val="00372D10"/>
    <w:rsid w:val="00373659"/>
    <w:rsid w:val="0037379D"/>
    <w:rsid w:val="003739A0"/>
    <w:rsid w:val="00373E3F"/>
    <w:rsid w:val="00374AF9"/>
    <w:rsid w:val="00374BAB"/>
    <w:rsid w:val="00374D13"/>
    <w:rsid w:val="003750A0"/>
    <w:rsid w:val="003757F5"/>
    <w:rsid w:val="00375C06"/>
    <w:rsid w:val="003768DA"/>
    <w:rsid w:val="00376AF2"/>
    <w:rsid w:val="00377134"/>
    <w:rsid w:val="00377B4A"/>
    <w:rsid w:val="00377DD0"/>
    <w:rsid w:val="00380469"/>
    <w:rsid w:val="003804D4"/>
    <w:rsid w:val="00380A47"/>
    <w:rsid w:val="003819C8"/>
    <w:rsid w:val="00381A19"/>
    <w:rsid w:val="00381B38"/>
    <w:rsid w:val="00381CE4"/>
    <w:rsid w:val="00381F61"/>
    <w:rsid w:val="003821A8"/>
    <w:rsid w:val="00382466"/>
    <w:rsid w:val="0038299C"/>
    <w:rsid w:val="00383108"/>
    <w:rsid w:val="003831F1"/>
    <w:rsid w:val="00383605"/>
    <w:rsid w:val="0038365C"/>
    <w:rsid w:val="00383872"/>
    <w:rsid w:val="003840E1"/>
    <w:rsid w:val="0038411B"/>
    <w:rsid w:val="0038426C"/>
    <w:rsid w:val="00384761"/>
    <w:rsid w:val="00384B06"/>
    <w:rsid w:val="00384BD9"/>
    <w:rsid w:val="00384C76"/>
    <w:rsid w:val="00384D4B"/>
    <w:rsid w:val="00384F82"/>
    <w:rsid w:val="00384F8E"/>
    <w:rsid w:val="00385137"/>
    <w:rsid w:val="0038541A"/>
    <w:rsid w:val="00385CB1"/>
    <w:rsid w:val="00385E27"/>
    <w:rsid w:val="00385FAE"/>
    <w:rsid w:val="0038653A"/>
    <w:rsid w:val="003868F4"/>
    <w:rsid w:val="0038696D"/>
    <w:rsid w:val="00386CF7"/>
    <w:rsid w:val="00386D6D"/>
    <w:rsid w:val="00387607"/>
    <w:rsid w:val="0038785B"/>
    <w:rsid w:val="00387B78"/>
    <w:rsid w:val="00387E7D"/>
    <w:rsid w:val="003900A2"/>
    <w:rsid w:val="00390291"/>
    <w:rsid w:val="00390890"/>
    <w:rsid w:val="003908CC"/>
    <w:rsid w:val="00390A68"/>
    <w:rsid w:val="00391456"/>
    <w:rsid w:val="0039170E"/>
    <w:rsid w:val="00391A20"/>
    <w:rsid w:val="00391F45"/>
    <w:rsid w:val="00392ED9"/>
    <w:rsid w:val="0039317A"/>
    <w:rsid w:val="00393502"/>
    <w:rsid w:val="00393F4D"/>
    <w:rsid w:val="003944DF"/>
    <w:rsid w:val="00394916"/>
    <w:rsid w:val="0039506A"/>
    <w:rsid w:val="0039538B"/>
    <w:rsid w:val="003959F9"/>
    <w:rsid w:val="00395E3A"/>
    <w:rsid w:val="003964E3"/>
    <w:rsid w:val="00396DD4"/>
    <w:rsid w:val="0039711F"/>
    <w:rsid w:val="003976DE"/>
    <w:rsid w:val="00397DE6"/>
    <w:rsid w:val="003A011C"/>
    <w:rsid w:val="003A03C7"/>
    <w:rsid w:val="003A0565"/>
    <w:rsid w:val="003A056B"/>
    <w:rsid w:val="003A0907"/>
    <w:rsid w:val="003A0964"/>
    <w:rsid w:val="003A0E6B"/>
    <w:rsid w:val="003A0EBD"/>
    <w:rsid w:val="003A0F08"/>
    <w:rsid w:val="003A127A"/>
    <w:rsid w:val="003A157F"/>
    <w:rsid w:val="003A1827"/>
    <w:rsid w:val="003A1E6E"/>
    <w:rsid w:val="003A241D"/>
    <w:rsid w:val="003A2496"/>
    <w:rsid w:val="003A2CC5"/>
    <w:rsid w:val="003A2FCB"/>
    <w:rsid w:val="003A302F"/>
    <w:rsid w:val="003A3357"/>
    <w:rsid w:val="003A3405"/>
    <w:rsid w:val="003A3625"/>
    <w:rsid w:val="003A37F5"/>
    <w:rsid w:val="003A38E6"/>
    <w:rsid w:val="003A40EE"/>
    <w:rsid w:val="003A4123"/>
    <w:rsid w:val="003A4289"/>
    <w:rsid w:val="003A4350"/>
    <w:rsid w:val="003A4617"/>
    <w:rsid w:val="003A4809"/>
    <w:rsid w:val="003A4A05"/>
    <w:rsid w:val="003A58E9"/>
    <w:rsid w:val="003A5907"/>
    <w:rsid w:val="003A5C15"/>
    <w:rsid w:val="003A5FCF"/>
    <w:rsid w:val="003A6979"/>
    <w:rsid w:val="003A70B6"/>
    <w:rsid w:val="003A788E"/>
    <w:rsid w:val="003A7C85"/>
    <w:rsid w:val="003A7FC4"/>
    <w:rsid w:val="003B0762"/>
    <w:rsid w:val="003B107C"/>
    <w:rsid w:val="003B1121"/>
    <w:rsid w:val="003B131F"/>
    <w:rsid w:val="003B1372"/>
    <w:rsid w:val="003B15D6"/>
    <w:rsid w:val="003B176B"/>
    <w:rsid w:val="003B1F5B"/>
    <w:rsid w:val="003B220C"/>
    <w:rsid w:val="003B24D7"/>
    <w:rsid w:val="003B2BAA"/>
    <w:rsid w:val="003B2E84"/>
    <w:rsid w:val="003B2F13"/>
    <w:rsid w:val="003B2F2E"/>
    <w:rsid w:val="003B2F34"/>
    <w:rsid w:val="003B3171"/>
    <w:rsid w:val="003B3ACE"/>
    <w:rsid w:val="003B414E"/>
    <w:rsid w:val="003B44E1"/>
    <w:rsid w:val="003B47EA"/>
    <w:rsid w:val="003B5029"/>
    <w:rsid w:val="003B5270"/>
    <w:rsid w:val="003B5466"/>
    <w:rsid w:val="003B56ED"/>
    <w:rsid w:val="003B6938"/>
    <w:rsid w:val="003B6E06"/>
    <w:rsid w:val="003B7762"/>
    <w:rsid w:val="003B7C1B"/>
    <w:rsid w:val="003C014F"/>
    <w:rsid w:val="003C03A3"/>
    <w:rsid w:val="003C06F6"/>
    <w:rsid w:val="003C0A61"/>
    <w:rsid w:val="003C0A76"/>
    <w:rsid w:val="003C0AE6"/>
    <w:rsid w:val="003C0AF4"/>
    <w:rsid w:val="003C15B2"/>
    <w:rsid w:val="003C167B"/>
    <w:rsid w:val="003C16C9"/>
    <w:rsid w:val="003C1EF7"/>
    <w:rsid w:val="003C222C"/>
    <w:rsid w:val="003C2B10"/>
    <w:rsid w:val="003C3101"/>
    <w:rsid w:val="003C33AA"/>
    <w:rsid w:val="003C34BE"/>
    <w:rsid w:val="003C35A6"/>
    <w:rsid w:val="003C370F"/>
    <w:rsid w:val="003C3835"/>
    <w:rsid w:val="003C3D67"/>
    <w:rsid w:val="003C41B1"/>
    <w:rsid w:val="003C4CC1"/>
    <w:rsid w:val="003C4F83"/>
    <w:rsid w:val="003C52CB"/>
    <w:rsid w:val="003C57C5"/>
    <w:rsid w:val="003C5D76"/>
    <w:rsid w:val="003C5DA9"/>
    <w:rsid w:val="003C6290"/>
    <w:rsid w:val="003C647C"/>
    <w:rsid w:val="003C6E5E"/>
    <w:rsid w:val="003C7058"/>
    <w:rsid w:val="003C71DD"/>
    <w:rsid w:val="003C7288"/>
    <w:rsid w:val="003C746F"/>
    <w:rsid w:val="003C7933"/>
    <w:rsid w:val="003D0668"/>
    <w:rsid w:val="003D0891"/>
    <w:rsid w:val="003D0E29"/>
    <w:rsid w:val="003D161E"/>
    <w:rsid w:val="003D19D5"/>
    <w:rsid w:val="003D1FC3"/>
    <w:rsid w:val="003D2075"/>
    <w:rsid w:val="003D227C"/>
    <w:rsid w:val="003D24D2"/>
    <w:rsid w:val="003D2AFE"/>
    <w:rsid w:val="003D2F8C"/>
    <w:rsid w:val="003D3B53"/>
    <w:rsid w:val="003D4BDC"/>
    <w:rsid w:val="003D4C79"/>
    <w:rsid w:val="003D4FEC"/>
    <w:rsid w:val="003D5318"/>
    <w:rsid w:val="003D54E0"/>
    <w:rsid w:val="003D55E7"/>
    <w:rsid w:val="003D5A40"/>
    <w:rsid w:val="003D5B36"/>
    <w:rsid w:val="003D5D6B"/>
    <w:rsid w:val="003D5FB1"/>
    <w:rsid w:val="003D5FB4"/>
    <w:rsid w:val="003D6900"/>
    <w:rsid w:val="003D6E77"/>
    <w:rsid w:val="003D7291"/>
    <w:rsid w:val="003D73E2"/>
    <w:rsid w:val="003E02D5"/>
    <w:rsid w:val="003E0611"/>
    <w:rsid w:val="003E0ACF"/>
    <w:rsid w:val="003E0B31"/>
    <w:rsid w:val="003E0ED4"/>
    <w:rsid w:val="003E1F05"/>
    <w:rsid w:val="003E1FB1"/>
    <w:rsid w:val="003E2C91"/>
    <w:rsid w:val="003E31FE"/>
    <w:rsid w:val="003E3901"/>
    <w:rsid w:val="003E39D8"/>
    <w:rsid w:val="003E52F0"/>
    <w:rsid w:val="003E55C2"/>
    <w:rsid w:val="003E56E9"/>
    <w:rsid w:val="003E61AD"/>
    <w:rsid w:val="003E67F0"/>
    <w:rsid w:val="003E6DED"/>
    <w:rsid w:val="003E799B"/>
    <w:rsid w:val="003E7A99"/>
    <w:rsid w:val="003E7B7B"/>
    <w:rsid w:val="003F0533"/>
    <w:rsid w:val="003F0AAC"/>
    <w:rsid w:val="003F0B03"/>
    <w:rsid w:val="003F1CC3"/>
    <w:rsid w:val="003F1F0C"/>
    <w:rsid w:val="003F24B7"/>
    <w:rsid w:val="003F25D9"/>
    <w:rsid w:val="003F296B"/>
    <w:rsid w:val="003F2B97"/>
    <w:rsid w:val="003F2DE5"/>
    <w:rsid w:val="003F2F55"/>
    <w:rsid w:val="003F2F57"/>
    <w:rsid w:val="003F34F3"/>
    <w:rsid w:val="003F403E"/>
    <w:rsid w:val="003F451E"/>
    <w:rsid w:val="003F54F1"/>
    <w:rsid w:val="003F5700"/>
    <w:rsid w:val="003F6109"/>
    <w:rsid w:val="003F678D"/>
    <w:rsid w:val="003F6B52"/>
    <w:rsid w:val="003F6B63"/>
    <w:rsid w:val="003F6D3B"/>
    <w:rsid w:val="003F7CC4"/>
    <w:rsid w:val="003F7E84"/>
    <w:rsid w:val="003F7F56"/>
    <w:rsid w:val="0040015B"/>
    <w:rsid w:val="004001F4"/>
    <w:rsid w:val="004007D0"/>
    <w:rsid w:val="00400BF5"/>
    <w:rsid w:val="00400C1A"/>
    <w:rsid w:val="0040111D"/>
    <w:rsid w:val="004019CB"/>
    <w:rsid w:val="00401C07"/>
    <w:rsid w:val="00402688"/>
    <w:rsid w:val="004027C1"/>
    <w:rsid w:val="00402AE7"/>
    <w:rsid w:val="00402B92"/>
    <w:rsid w:val="00402CA2"/>
    <w:rsid w:val="0040315D"/>
    <w:rsid w:val="004033DD"/>
    <w:rsid w:val="004038EE"/>
    <w:rsid w:val="004039A5"/>
    <w:rsid w:val="004046A4"/>
    <w:rsid w:val="00404CF3"/>
    <w:rsid w:val="00404EAF"/>
    <w:rsid w:val="00404F4F"/>
    <w:rsid w:val="00404FD0"/>
    <w:rsid w:val="00405283"/>
    <w:rsid w:val="00405382"/>
    <w:rsid w:val="00405491"/>
    <w:rsid w:val="004054CF"/>
    <w:rsid w:val="00405507"/>
    <w:rsid w:val="00405592"/>
    <w:rsid w:val="004055C1"/>
    <w:rsid w:val="00405CC0"/>
    <w:rsid w:val="004066DB"/>
    <w:rsid w:val="00406806"/>
    <w:rsid w:val="00406BD6"/>
    <w:rsid w:val="0040724C"/>
    <w:rsid w:val="0040739E"/>
    <w:rsid w:val="004075C6"/>
    <w:rsid w:val="00407D2F"/>
    <w:rsid w:val="004107B8"/>
    <w:rsid w:val="004108B7"/>
    <w:rsid w:val="00410B5C"/>
    <w:rsid w:val="00410BB9"/>
    <w:rsid w:val="00410BD2"/>
    <w:rsid w:val="00410FE7"/>
    <w:rsid w:val="004110D9"/>
    <w:rsid w:val="00411290"/>
    <w:rsid w:val="00411354"/>
    <w:rsid w:val="00411455"/>
    <w:rsid w:val="00411599"/>
    <w:rsid w:val="004118D9"/>
    <w:rsid w:val="004119ED"/>
    <w:rsid w:val="00411B2A"/>
    <w:rsid w:val="00411BA2"/>
    <w:rsid w:val="00411C17"/>
    <w:rsid w:val="00411C2D"/>
    <w:rsid w:val="00411D42"/>
    <w:rsid w:val="00411DF3"/>
    <w:rsid w:val="004120B0"/>
    <w:rsid w:val="004121C1"/>
    <w:rsid w:val="00412274"/>
    <w:rsid w:val="00412685"/>
    <w:rsid w:val="00413438"/>
    <w:rsid w:val="00413B65"/>
    <w:rsid w:val="00413C6E"/>
    <w:rsid w:val="004140C3"/>
    <w:rsid w:val="00414114"/>
    <w:rsid w:val="00414212"/>
    <w:rsid w:val="00414450"/>
    <w:rsid w:val="004148CD"/>
    <w:rsid w:val="00414900"/>
    <w:rsid w:val="00414CC4"/>
    <w:rsid w:val="00414F3C"/>
    <w:rsid w:val="00415927"/>
    <w:rsid w:val="00415DA0"/>
    <w:rsid w:val="00415EC8"/>
    <w:rsid w:val="004162B6"/>
    <w:rsid w:val="004167C5"/>
    <w:rsid w:val="004168DA"/>
    <w:rsid w:val="00416AF6"/>
    <w:rsid w:val="0041726E"/>
    <w:rsid w:val="00417661"/>
    <w:rsid w:val="00417C41"/>
    <w:rsid w:val="00420623"/>
    <w:rsid w:val="00422174"/>
    <w:rsid w:val="004221D1"/>
    <w:rsid w:val="004221DA"/>
    <w:rsid w:val="00422307"/>
    <w:rsid w:val="00422593"/>
    <w:rsid w:val="004225F9"/>
    <w:rsid w:val="00422C0F"/>
    <w:rsid w:val="00422C2B"/>
    <w:rsid w:val="00423769"/>
    <w:rsid w:val="00423872"/>
    <w:rsid w:val="00423FCD"/>
    <w:rsid w:val="00424981"/>
    <w:rsid w:val="00424A64"/>
    <w:rsid w:val="004251AD"/>
    <w:rsid w:val="00425231"/>
    <w:rsid w:val="00425292"/>
    <w:rsid w:val="004257E2"/>
    <w:rsid w:val="00425AC1"/>
    <w:rsid w:val="00427052"/>
    <w:rsid w:val="0042778F"/>
    <w:rsid w:val="00427A56"/>
    <w:rsid w:val="00427CA1"/>
    <w:rsid w:val="0043006E"/>
    <w:rsid w:val="0043098A"/>
    <w:rsid w:val="00430F70"/>
    <w:rsid w:val="00431ABB"/>
    <w:rsid w:val="00431D3D"/>
    <w:rsid w:val="00432033"/>
    <w:rsid w:val="004322FF"/>
    <w:rsid w:val="00433042"/>
    <w:rsid w:val="0043315C"/>
    <w:rsid w:val="00433303"/>
    <w:rsid w:val="004336CB"/>
    <w:rsid w:val="004339D5"/>
    <w:rsid w:val="00434025"/>
    <w:rsid w:val="00434182"/>
    <w:rsid w:val="0043486A"/>
    <w:rsid w:val="00434DCF"/>
    <w:rsid w:val="00434E37"/>
    <w:rsid w:val="00434ED6"/>
    <w:rsid w:val="0043532D"/>
    <w:rsid w:val="004355A1"/>
    <w:rsid w:val="00435D07"/>
    <w:rsid w:val="00435E50"/>
    <w:rsid w:val="00435EBC"/>
    <w:rsid w:val="00436130"/>
    <w:rsid w:val="00436B10"/>
    <w:rsid w:val="00436C2C"/>
    <w:rsid w:val="004370D0"/>
    <w:rsid w:val="0043769B"/>
    <w:rsid w:val="00437AF1"/>
    <w:rsid w:val="00440BAA"/>
    <w:rsid w:val="00441209"/>
    <w:rsid w:val="004412A8"/>
    <w:rsid w:val="004417B4"/>
    <w:rsid w:val="00442036"/>
    <w:rsid w:val="0044224C"/>
    <w:rsid w:val="00442446"/>
    <w:rsid w:val="004424D6"/>
    <w:rsid w:val="00442962"/>
    <w:rsid w:val="00442A32"/>
    <w:rsid w:val="00442C8D"/>
    <w:rsid w:val="00442E56"/>
    <w:rsid w:val="0044320B"/>
    <w:rsid w:val="00443344"/>
    <w:rsid w:val="00444062"/>
    <w:rsid w:val="00444254"/>
    <w:rsid w:val="004444C2"/>
    <w:rsid w:val="00444799"/>
    <w:rsid w:val="0044482E"/>
    <w:rsid w:val="0044530E"/>
    <w:rsid w:val="00445CC2"/>
    <w:rsid w:val="004462D2"/>
    <w:rsid w:val="00446653"/>
    <w:rsid w:val="004466AF"/>
    <w:rsid w:val="00446B8D"/>
    <w:rsid w:val="00446D76"/>
    <w:rsid w:val="00446FE4"/>
    <w:rsid w:val="0044745C"/>
    <w:rsid w:val="00447519"/>
    <w:rsid w:val="00447C8D"/>
    <w:rsid w:val="00450130"/>
    <w:rsid w:val="004501F5"/>
    <w:rsid w:val="004509A3"/>
    <w:rsid w:val="004509C0"/>
    <w:rsid w:val="00450B42"/>
    <w:rsid w:val="004510F2"/>
    <w:rsid w:val="00451371"/>
    <w:rsid w:val="00451528"/>
    <w:rsid w:val="00451ECC"/>
    <w:rsid w:val="004520F2"/>
    <w:rsid w:val="00452387"/>
    <w:rsid w:val="00452634"/>
    <w:rsid w:val="00452C2A"/>
    <w:rsid w:val="00453271"/>
    <w:rsid w:val="0045327E"/>
    <w:rsid w:val="0045329D"/>
    <w:rsid w:val="00453E7A"/>
    <w:rsid w:val="00454639"/>
    <w:rsid w:val="00455582"/>
    <w:rsid w:val="0045571A"/>
    <w:rsid w:val="004557F8"/>
    <w:rsid w:val="00455C38"/>
    <w:rsid w:val="004561DD"/>
    <w:rsid w:val="00456551"/>
    <w:rsid w:val="00456590"/>
    <w:rsid w:val="004566E7"/>
    <w:rsid w:val="0045693D"/>
    <w:rsid w:val="00456D8E"/>
    <w:rsid w:val="0045740F"/>
    <w:rsid w:val="00457B80"/>
    <w:rsid w:val="00457D78"/>
    <w:rsid w:val="00460571"/>
    <w:rsid w:val="004612A5"/>
    <w:rsid w:val="004613D9"/>
    <w:rsid w:val="004617A9"/>
    <w:rsid w:val="0046206B"/>
    <w:rsid w:val="004623F7"/>
    <w:rsid w:val="00462415"/>
    <w:rsid w:val="00462484"/>
    <w:rsid w:val="004625BF"/>
    <w:rsid w:val="00462655"/>
    <w:rsid w:val="0046283F"/>
    <w:rsid w:val="00462C39"/>
    <w:rsid w:val="00462C51"/>
    <w:rsid w:val="00463B4B"/>
    <w:rsid w:val="00463C0E"/>
    <w:rsid w:val="004642C9"/>
    <w:rsid w:val="004642E0"/>
    <w:rsid w:val="004647FE"/>
    <w:rsid w:val="004649A0"/>
    <w:rsid w:val="004649AA"/>
    <w:rsid w:val="00464AC2"/>
    <w:rsid w:val="0046504B"/>
    <w:rsid w:val="00465342"/>
    <w:rsid w:val="00465815"/>
    <w:rsid w:val="00465E38"/>
    <w:rsid w:val="004667E6"/>
    <w:rsid w:val="004669D4"/>
    <w:rsid w:val="004669E5"/>
    <w:rsid w:val="00466AFA"/>
    <w:rsid w:val="00466D05"/>
    <w:rsid w:val="00466E7F"/>
    <w:rsid w:val="00467481"/>
    <w:rsid w:val="004675D1"/>
    <w:rsid w:val="0046766D"/>
    <w:rsid w:val="00467736"/>
    <w:rsid w:val="00467997"/>
    <w:rsid w:val="00467C57"/>
    <w:rsid w:val="00467DA6"/>
    <w:rsid w:val="00467DC3"/>
    <w:rsid w:val="00467FBB"/>
    <w:rsid w:val="0047034E"/>
    <w:rsid w:val="00470DA2"/>
    <w:rsid w:val="00470E83"/>
    <w:rsid w:val="00471064"/>
    <w:rsid w:val="0047168F"/>
    <w:rsid w:val="004718C6"/>
    <w:rsid w:val="00471EF6"/>
    <w:rsid w:val="00472023"/>
    <w:rsid w:val="00472163"/>
    <w:rsid w:val="00472295"/>
    <w:rsid w:val="00472581"/>
    <w:rsid w:val="0047295A"/>
    <w:rsid w:val="00473611"/>
    <w:rsid w:val="004736C3"/>
    <w:rsid w:val="004737CC"/>
    <w:rsid w:val="00473AB7"/>
    <w:rsid w:val="00474A0C"/>
    <w:rsid w:val="00474B43"/>
    <w:rsid w:val="00475716"/>
    <w:rsid w:val="00476030"/>
    <w:rsid w:val="00476843"/>
    <w:rsid w:val="0047734B"/>
    <w:rsid w:val="004774E7"/>
    <w:rsid w:val="004777F7"/>
    <w:rsid w:val="00480150"/>
    <w:rsid w:val="00480627"/>
    <w:rsid w:val="00480BC6"/>
    <w:rsid w:val="0048119B"/>
    <w:rsid w:val="004812BA"/>
    <w:rsid w:val="00481518"/>
    <w:rsid w:val="004817F4"/>
    <w:rsid w:val="00481CAE"/>
    <w:rsid w:val="00481D08"/>
    <w:rsid w:val="004822B6"/>
    <w:rsid w:val="00482531"/>
    <w:rsid w:val="004825F7"/>
    <w:rsid w:val="004827DC"/>
    <w:rsid w:val="00482E44"/>
    <w:rsid w:val="00482F17"/>
    <w:rsid w:val="004830A9"/>
    <w:rsid w:val="004831DB"/>
    <w:rsid w:val="00483200"/>
    <w:rsid w:val="00483487"/>
    <w:rsid w:val="004840B9"/>
    <w:rsid w:val="00484701"/>
    <w:rsid w:val="004848B8"/>
    <w:rsid w:val="0048494D"/>
    <w:rsid w:val="00484A23"/>
    <w:rsid w:val="00485BF2"/>
    <w:rsid w:val="0048614D"/>
    <w:rsid w:val="00486645"/>
    <w:rsid w:val="00486D38"/>
    <w:rsid w:val="0048742A"/>
    <w:rsid w:val="004875FF"/>
    <w:rsid w:val="00487679"/>
    <w:rsid w:val="00487FF9"/>
    <w:rsid w:val="0049018E"/>
    <w:rsid w:val="00490280"/>
    <w:rsid w:val="00490698"/>
    <w:rsid w:val="00490759"/>
    <w:rsid w:val="00490856"/>
    <w:rsid w:val="00490D57"/>
    <w:rsid w:val="00490FDA"/>
    <w:rsid w:val="00491BAC"/>
    <w:rsid w:val="00492488"/>
    <w:rsid w:val="00492711"/>
    <w:rsid w:val="00492772"/>
    <w:rsid w:val="00492A38"/>
    <w:rsid w:val="00492BA6"/>
    <w:rsid w:val="00493D85"/>
    <w:rsid w:val="00493DC1"/>
    <w:rsid w:val="00494001"/>
    <w:rsid w:val="00494072"/>
    <w:rsid w:val="00494078"/>
    <w:rsid w:val="0049430D"/>
    <w:rsid w:val="00494CDA"/>
    <w:rsid w:val="00495852"/>
    <w:rsid w:val="004958E4"/>
    <w:rsid w:val="00495FA7"/>
    <w:rsid w:val="00496631"/>
    <w:rsid w:val="00496E7A"/>
    <w:rsid w:val="00496E8A"/>
    <w:rsid w:val="00497103"/>
    <w:rsid w:val="00497129"/>
    <w:rsid w:val="00497154"/>
    <w:rsid w:val="00497397"/>
    <w:rsid w:val="004975C2"/>
    <w:rsid w:val="004978E1"/>
    <w:rsid w:val="00497990"/>
    <w:rsid w:val="00497AF0"/>
    <w:rsid w:val="00497D6D"/>
    <w:rsid w:val="00497E00"/>
    <w:rsid w:val="00497F6F"/>
    <w:rsid w:val="004A009B"/>
    <w:rsid w:val="004A0514"/>
    <w:rsid w:val="004A0634"/>
    <w:rsid w:val="004A087F"/>
    <w:rsid w:val="004A08BC"/>
    <w:rsid w:val="004A0B4F"/>
    <w:rsid w:val="004A1499"/>
    <w:rsid w:val="004A165D"/>
    <w:rsid w:val="004A1AF2"/>
    <w:rsid w:val="004A1BAF"/>
    <w:rsid w:val="004A27EF"/>
    <w:rsid w:val="004A2965"/>
    <w:rsid w:val="004A2967"/>
    <w:rsid w:val="004A321C"/>
    <w:rsid w:val="004A32DE"/>
    <w:rsid w:val="004A3749"/>
    <w:rsid w:val="004A3D22"/>
    <w:rsid w:val="004A40A4"/>
    <w:rsid w:val="004A418A"/>
    <w:rsid w:val="004A4C67"/>
    <w:rsid w:val="004A4D7A"/>
    <w:rsid w:val="004A504A"/>
    <w:rsid w:val="004A516E"/>
    <w:rsid w:val="004A5C8C"/>
    <w:rsid w:val="004A5D76"/>
    <w:rsid w:val="004A5F0F"/>
    <w:rsid w:val="004A60BA"/>
    <w:rsid w:val="004A6114"/>
    <w:rsid w:val="004A6B54"/>
    <w:rsid w:val="004A6C36"/>
    <w:rsid w:val="004A6FF4"/>
    <w:rsid w:val="004A7161"/>
    <w:rsid w:val="004A7193"/>
    <w:rsid w:val="004A73E0"/>
    <w:rsid w:val="004A74A8"/>
    <w:rsid w:val="004A778B"/>
    <w:rsid w:val="004B0985"/>
    <w:rsid w:val="004B0A0A"/>
    <w:rsid w:val="004B0B06"/>
    <w:rsid w:val="004B1358"/>
    <w:rsid w:val="004B1482"/>
    <w:rsid w:val="004B167C"/>
    <w:rsid w:val="004B171F"/>
    <w:rsid w:val="004B17B1"/>
    <w:rsid w:val="004B185C"/>
    <w:rsid w:val="004B2276"/>
    <w:rsid w:val="004B2785"/>
    <w:rsid w:val="004B2C6A"/>
    <w:rsid w:val="004B2D47"/>
    <w:rsid w:val="004B322B"/>
    <w:rsid w:val="004B3338"/>
    <w:rsid w:val="004B3517"/>
    <w:rsid w:val="004B37AD"/>
    <w:rsid w:val="004B3CE0"/>
    <w:rsid w:val="004B3D05"/>
    <w:rsid w:val="004B4070"/>
    <w:rsid w:val="004B4E51"/>
    <w:rsid w:val="004B4EEB"/>
    <w:rsid w:val="004B56D9"/>
    <w:rsid w:val="004B590A"/>
    <w:rsid w:val="004B5C90"/>
    <w:rsid w:val="004B5D2F"/>
    <w:rsid w:val="004B633A"/>
    <w:rsid w:val="004B6C22"/>
    <w:rsid w:val="004B6C9D"/>
    <w:rsid w:val="004B7712"/>
    <w:rsid w:val="004B7C61"/>
    <w:rsid w:val="004B7D3C"/>
    <w:rsid w:val="004C08E1"/>
    <w:rsid w:val="004C0DDC"/>
    <w:rsid w:val="004C0E0E"/>
    <w:rsid w:val="004C16FF"/>
    <w:rsid w:val="004C20D9"/>
    <w:rsid w:val="004C37D7"/>
    <w:rsid w:val="004C3984"/>
    <w:rsid w:val="004C3BE4"/>
    <w:rsid w:val="004C3DF4"/>
    <w:rsid w:val="004C4643"/>
    <w:rsid w:val="004C464C"/>
    <w:rsid w:val="004C4F68"/>
    <w:rsid w:val="004C52AC"/>
    <w:rsid w:val="004C5619"/>
    <w:rsid w:val="004C59F9"/>
    <w:rsid w:val="004C5E6C"/>
    <w:rsid w:val="004C66BF"/>
    <w:rsid w:val="004C6A51"/>
    <w:rsid w:val="004C6DDA"/>
    <w:rsid w:val="004C6FEE"/>
    <w:rsid w:val="004C702C"/>
    <w:rsid w:val="004C71B6"/>
    <w:rsid w:val="004C75FA"/>
    <w:rsid w:val="004C76FA"/>
    <w:rsid w:val="004C7B26"/>
    <w:rsid w:val="004C7E21"/>
    <w:rsid w:val="004D0A5D"/>
    <w:rsid w:val="004D1B43"/>
    <w:rsid w:val="004D1B50"/>
    <w:rsid w:val="004D1B84"/>
    <w:rsid w:val="004D2191"/>
    <w:rsid w:val="004D230E"/>
    <w:rsid w:val="004D25CC"/>
    <w:rsid w:val="004D2608"/>
    <w:rsid w:val="004D33ED"/>
    <w:rsid w:val="004D34AF"/>
    <w:rsid w:val="004D3636"/>
    <w:rsid w:val="004D4099"/>
    <w:rsid w:val="004D443F"/>
    <w:rsid w:val="004D48CB"/>
    <w:rsid w:val="004D4AA7"/>
    <w:rsid w:val="004D4B9B"/>
    <w:rsid w:val="004D4F61"/>
    <w:rsid w:val="004D51A0"/>
    <w:rsid w:val="004D5283"/>
    <w:rsid w:val="004D5BBB"/>
    <w:rsid w:val="004D5D1E"/>
    <w:rsid w:val="004D5E9D"/>
    <w:rsid w:val="004D5EBF"/>
    <w:rsid w:val="004D60B3"/>
    <w:rsid w:val="004D618A"/>
    <w:rsid w:val="004D67FE"/>
    <w:rsid w:val="004D6937"/>
    <w:rsid w:val="004D6A81"/>
    <w:rsid w:val="004D74CA"/>
    <w:rsid w:val="004E03C3"/>
    <w:rsid w:val="004E04B8"/>
    <w:rsid w:val="004E04E7"/>
    <w:rsid w:val="004E0644"/>
    <w:rsid w:val="004E07EB"/>
    <w:rsid w:val="004E083F"/>
    <w:rsid w:val="004E096A"/>
    <w:rsid w:val="004E0D5E"/>
    <w:rsid w:val="004E154F"/>
    <w:rsid w:val="004E171A"/>
    <w:rsid w:val="004E1737"/>
    <w:rsid w:val="004E1758"/>
    <w:rsid w:val="004E183A"/>
    <w:rsid w:val="004E1ACD"/>
    <w:rsid w:val="004E27F1"/>
    <w:rsid w:val="004E29C9"/>
    <w:rsid w:val="004E29ED"/>
    <w:rsid w:val="004E2ACA"/>
    <w:rsid w:val="004E2FAA"/>
    <w:rsid w:val="004E35F9"/>
    <w:rsid w:val="004E3BE6"/>
    <w:rsid w:val="004E3CB9"/>
    <w:rsid w:val="004E3E72"/>
    <w:rsid w:val="004E3F0B"/>
    <w:rsid w:val="004E41C1"/>
    <w:rsid w:val="004E5299"/>
    <w:rsid w:val="004E60E5"/>
    <w:rsid w:val="004E61E4"/>
    <w:rsid w:val="004E690E"/>
    <w:rsid w:val="004E6934"/>
    <w:rsid w:val="004E6C0A"/>
    <w:rsid w:val="004E710D"/>
    <w:rsid w:val="004E7155"/>
    <w:rsid w:val="004E720B"/>
    <w:rsid w:val="004E7442"/>
    <w:rsid w:val="004E76E6"/>
    <w:rsid w:val="004F02CF"/>
    <w:rsid w:val="004F1054"/>
    <w:rsid w:val="004F1CD0"/>
    <w:rsid w:val="004F1F99"/>
    <w:rsid w:val="004F23EA"/>
    <w:rsid w:val="004F2457"/>
    <w:rsid w:val="004F2746"/>
    <w:rsid w:val="004F2A3F"/>
    <w:rsid w:val="004F2D6C"/>
    <w:rsid w:val="004F30BB"/>
    <w:rsid w:val="004F35EA"/>
    <w:rsid w:val="004F3EF6"/>
    <w:rsid w:val="004F5328"/>
    <w:rsid w:val="004F5933"/>
    <w:rsid w:val="004F5A16"/>
    <w:rsid w:val="004F5AFD"/>
    <w:rsid w:val="004F5ED7"/>
    <w:rsid w:val="004F65B9"/>
    <w:rsid w:val="004F77A7"/>
    <w:rsid w:val="004F79B1"/>
    <w:rsid w:val="004F7BA2"/>
    <w:rsid w:val="0050027D"/>
    <w:rsid w:val="00500451"/>
    <w:rsid w:val="005004D0"/>
    <w:rsid w:val="00500E03"/>
    <w:rsid w:val="00501178"/>
    <w:rsid w:val="005018F6"/>
    <w:rsid w:val="00501D6E"/>
    <w:rsid w:val="00502520"/>
    <w:rsid w:val="005025EF"/>
    <w:rsid w:val="00502792"/>
    <w:rsid w:val="005027E9"/>
    <w:rsid w:val="00502D2A"/>
    <w:rsid w:val="005035A8"/>
    <w:rsid w:val="00503E4B"/>
    <w:rsid w:val="00503EB1"/>
    <w:rsid w:val="00503F67"/>
    <w:rsid w:val="005040E8"/>
    <w:rsid w:val="005042DC"/>
    <w:rsid w:val="005050DD"/>
    <w:rsid w:val="005051E5"/>
    <w:rsid w:val="00505384"/>
    <w:rsid w:val="00505543"/>
    <w:rsid w:val="005059E8"/>
    <w:rsid w:val="005059EB"/>
    <w:rsid w:val="00505BEA"/>
    <w:rsid w:val="0050658E"/>
    <w:rsid w:val="0050695D"/>
    <w:rsid w:val="00506D6E"/>
    <w:rsid w:val="00506DA9"/>
    <w:rsid w:val="00506DCB"/>
    <w:rsid w:val="00507059"/>
    <w:rsid w:val="005072BD"/>
    <w:rsid w:val="0050786E"/>
    <w:rsid w:val="00507BB7"/>
    <w:rsid w:val="00507D3E"/>
    <w:rsid w:val="00507F71"/>
    <w:rsid w:val="005101FC"/>
    <w:rsid w:val="00510475"/>
    <w:rsid w:val="00510946"/>
    <w:rsid w:val="00510B5B"/>
    <w:rsid w:val="00510D54"/>
    <w:rsid w:val="00510E02"/>
    <w:rsid w:val="0051182A"/>
    <w:rsid w:val="0051197A"/>
    <w:rsid w:val="00511E97"/>
    <w:rsid w:val="005126FC"/>
    <w:rsid w:val="005127C2"/>
    <w:rsid w:val="00512A31"/>
    <w:rsid w:val="00512AA9"/>
    <w:rsid w:val="00513072"/>
    <w:rsid w:val="0051347D"/>
    <w:rsid w:val="005137C0"/>
    <w:rsid w:val="00513914"/>
    <w:rsid w:val="00513ABC"/>
    <w:rsid w:val="0051433B"/>
    <w:rsid w:val="00514620"/>
    <w:rsid w:val="005148B4"/>
    <w:rsid w:val="00514964"/>
    <w:rsid w:val="005158F8"/>
    <w:rsid w:val="00515957"/>
    <w:rsid w:val="005161A2"/>
    <w:rsid w:val="0051634E"/>
    <w:rsid w:val="005166FE"/>
    <w:rsid w:val="00516AAA"/>
    <w:rsid w:val="0051757C"/>
    <w:rsid w:val="005176C2"/>
    <w:rsid w:val="00517D84"/>
    <w:rsid w:val="005205E2"/>
    <w:rsid w:val="00520BA3"/>
    <w:rsid w:val="00520CAF"/>
    <w:rsid w:val="00520FAB"/>
    <w:rsid w:val="0052103D"/>
    <w:rsid w:val="00521968"/>
    <w:rsid w:val="00521F72"/>
    <w:rsid w:val="00522042"/>
    <w:rsid w:val="0052235B"/>
    <w:rsid w:val="00522498"/>
    <w:rsid w:val="005230FB"/>
    <w:rsid w:val="005235FA"/>
    <w:rsid w:val="00523877"/>
    <w:rsid w:val="00523AC0"/>
    <w:rsid w:val="00523D7E"/>
    <w:rsid w:val="00523E16"/>
    <w:rsid w:val="0052442C"/>
    <w:rsid w:val="00525134"/>
    <w:rsid w:val="005256A3"/>
    <w:rsid w:val="00525F5A"/>
    <w:rsid w:val="00525FB1"/>
    <w:rsid w:val="0052651C"/>
    <w:rsid w:val="0052690E"/>
    <w:rsid w:val="00526AD6"/>
    <w:rsid w:val="00526F65"/>
    <w:rsid w:val="0052705A"/>
    <w:rsid w:val="00527420"/>
    <w:rsid w:val="00527857"/>
    <w:rsid w:val="0052791D"/>
    <w:rsid w:val="00527977"/>
    <w:rsid w:val="0053008E"/>
    <w:rsid w:val="005300B6"/>
    <w:rsid w:val="0053014F"/>
    <w:rsid w:val="005302F8"/>
    <w:rsid w:val="00530704"/>
    <w:rsid w:val="0053108E"/>
    <w:rsid w:val="005311C0"/>
    <w:rsid w:val="00531332"/>
    <w:rsid w:val="00531649"/>
    <w:rsid w:val="005316E1"/>
    <w:rsid w:val="00531C99"/>
    <w:rsid w:val="0053210E"/>
    <w:rsid w:val="005321F3"/>
    <w:rsid w:val="0053252D"/>
    <w:rsid w:val="00532832"/>
    <w:rsid w:val="00532AA5"/>
    <w:rsid w:val="005335A1"/>
    <w:rsid w:val="00533E4A"/>
    <w:rsid w:val="00534201"/>
    <w:rsid w:val="0053455A"/>
    <w:rsid w:val="00534A26"/>
    <w:rsid w:val="00534B8A"/>
    <w:rsid w:val="00534E57"/>
    <w:rsid w:val="005354BF"/>
    <w:rsid w:val="00535725"/>
    <w:rsid w:val="00535C98"/>
    <w:rsid w:val="00535EF5"/>
    <w:rsid w:val="00536056"/>
    <w:rsid w:val="00536649"/>
    <w:rsid w:val="0053665A"/>
    <w:rsid w:val="00536C92"/>
    <w:rsid w:val="00536D28"/>
    <w:rsid w:val="00537595"/>
    <w:rsid w:val="005376CB"/>
    <w:rsid w:val="00537A6D"/>
    <w:rsid w:val="00537D0D"/>
    <w:rsid w:val="005404D1"/>
    <w:rsid w:val="005406C9"/>
    <w:rsid w:val="00540CFB"/>
    <w:rsid w:val="005410C1"/>
    <w:rsid w:val="00541567"/>
    <w:rsid w:val="00541CB6"/>
    <w:rsid w:val="00541DBE"/>
    <w:rsid w:val="00542197"/>
    <w:rsid w:val="0054247A"/>
    <w:rsid w:val="005424B8"/>
    <w:rsid w:val="00542750"/>
    <w:rsid w:val="00542F53"/>
    <w:rsid w:val="0054317B"/>
    <w:rsid w:val="0054326C"/>
    <w:rsid w:val="0054370F"/>
    <w:rsid w:val="00543A4E"/>
    <w:rsid w:val="00543D10"/>
    <w:rsid w:val="00543F4C"/>
    <w:rsid w:val="00544311"/>
    <w:rsid w:val="00544FED"/>
    <w:rsid w:val="00545154"/>
    <w:rsid w:val="00545591"/>
    <w:rsid w:val="005455B1"/>
    <w:rsid w:val="0054590A"/>
    <w:rsid w:val="00545A1A"/>
    <w:rsid w:val="00545F67"/>
    <w:rsid w:val="00546637"/>
    <w:rsid w:val="005469B2"/>
    <w:rsid w:val="00546B9E"/>
    <w:rsid w:val="00546EE3"/>
    <w:rsid w:val="0054721F"/>
    <w:rsid w:val="0054725E"/>
    <w:rsid w:val="00547836"/>
    <w:rsid w:val="005478B3"/>
    <w:rsid w:val="00547DDC"/>
    <w:rsid w:val="00547FBB"/>
    <w:rsid w:val="00550197"/>
    <w:rsid w:val="00550424"/>
    <w:rsid w:val="00550572"/>
    <w:rsid w:val="00550FFB"/>
    <w:rsid w:val="0055111C"/>
    <w:rsid w:val="00552045"/>
    <w:rsid w:val="00552442"/>
    <w:rsid w:val="005528D6"/>
    <w:rsid w:val="00552BC1"/>
    <w:rsid w:val="00554593"/>
    <w:rsid w:val="00555698"/>
    <w:rsid w:val="00555B61"/>
    <w:rsid w:val="00555E8B"/>
    <w:rsid w:val="0055605C"/>
    <w:rsid w:val="005564DD"/>
    <w:rsid w:val="0055664F"/>
    <w:rsid w:val="00556809"/>
    <w:rsid w:val="00556D0D"/>
    <w:rsid w:val="00556FA3"/>
    <w:rsid w:val="005570AB"/>
    <w:rsid w:val="0055710A"/>
    <w:rsid w:val="005577C7"/>
    <w:rsid w:val="00557833"/>
    <w:rsid w:val="00557872"/>
    <w:rsid w:val="005579B3"/>
    <w:rsid w:val="00557D1E"/>
    <w:rsid w:val="005601DC"/>
    <w:rsid w:val="00560699"/>
    <w:rsid w:val="005609D1"/>
    <w:rsid w:val="00560DDC"/>
    <w:rsid w:val="00560E4E"/>
    <w:rsid w:val="00561510"/>
    <w:rsid w:val="00561789"/>
    <w:rsid w:val="00561DAD"/>
    <w:rsid w:val="0056230B"/>
    <w:rsid w:val="0056258A"/>
    <w:rsid w:val="00562B33"/>
    <w:rsid w:val="005630BC"/>
    <w:rsid w:val="005634A1"/>
    <w:rsid w:val="00563662"/>
    <w:rsid w:val="00564767"/>
    <w:rsid w:val="005648E5"/>
    <w:rsid w:val="00564E4C"/>
    <w:rsid w:val="00564EB8"/>
    <w:rsid w:val="00564EEF"/>
    <w:rsid w:val="0056521F"/>
    <w:rsid w:val="0056556A"/>
    <w:rsid w:val="005658A9"/>
    <w:rsid w:val="00565973"/>
    <w:rsid w:val="00566209"/>
    <w:rsid w:val="005668C8"/>
    <w:rsid w:val="005668DA"/>
    <w:rsid w:val="00566BA9"/>
    <w:rsid w:val="00566CDD"/>
    <w:rsid w:val="005672BF"/>
    <w:rsid w:val="0056780C"/>
    <w:rsid w:val="00567B21"/>
    <w:rsid w:val="00567F1D"/>
    <w:rsid w:val="0057003C"/>
    <w:rsid w:val="0057075B"/>
    <w:rsid w:val="00570C77"/>
    <w:rsid w:val="00570DCE"/>
    <w:rsid w:val="005711E6"/>
    <w:rsid w:val="00571259"/>
    <w:rsid w:val="00572990"/>
    <w:rsid w:val="00572F7E"/>
    <w:rsid w:val="00573040"/>
    <w:rsid w:val="005730A3"/>
    <w:rsid w:val="00573146"/>
    <w:rsid w:val="00573152"/>
    <w:rsid w:val="00573256"/>
    <w:rsid w:val="00573277"/>
    <w:rsid w:val="005739D0"/>
    <w:rsid w:val="005745FF"/>
    <w:rsid w:val="0057480A"/>
    <w:rsid w:val="0057486D"/>
    <w:rsid w:val="005748D4"/>
    <w:rsid w:val="0057492C"/>
    <w:rsid w:val="005752AA"/>
    <w:rsid w:val="00575680"/>
    <w:rsid w:val="00575859"/>
    <w:rsid w:val="00575D8F"/>
    <w:rsid w:val="005761E6"/>
    <w:rsid w:val="005766AF"/>
    <w:rsid w:val="005770DF"/>
    <w:rsid w:val="005777F3"/>
    <w:rsid w:val="00577A21"/>
    <w:rsid w:val="00580D9C"/>
    <w:rsid w:val="0058130F"/>
    <w:rsid w:val="00581475"/>
    <w:rsid w:val="0058181D"/>
    <w:rsid w:val="0058185A"/>
    <w:rsid w:val="00581D81"/>
    <w:rsid w:val="005824F2"/>
    <w:rsid w:val="00582878"/>
    <w:rsid w:val="00582A59"/>
    <w:rsid w:val="005839C6"/>
    <w:rsid w:val="00584276"/>
    <w:rsid w:val="00584DFF"/>
    <w:rsid w:val="0058572F"/>
    <w:rsid w:val="005857D6"/>
    <w:rsid w:val="00585B28"/>
    <w:rsid w:val="00585CAC"/>
    <w:rsid w:val="00586C1A"/>
    <w:rsid w:val="00586EAB"/>
    <w:rsid w:val="00586EFE"/>
    <w:rsid w:val="005872B0"/>
    <w:rsid w:val="00587801"/>
    <w:rsid w:val="0059006C"/>
    <w:rsid w:val="005901B2"/>
    <w:rsid w:val="00591B17"/>
    <w:rsid w:val="005922E2"/>
    <w:rsid w:val="00592318"/>
    <w:rsid w:val="0059295B"/>
    <w:rsid w:val="00592AEB"/>
    <w:rsid w:val="00592B76"/>
    <w:rsid w:val="00592C7E"/>
    <w:rsid w:val="00592FA4"/>
    <w:rsid w:val="005932A8"/>
    <w:rsid w:val="0059365E"/>
    <w:rsid w:val="0059369D"/>
    <w:rsid w:val="00593939"/>
    <w:rsid w:val="00593C5C"/>
    <w:rsid w:val="005944F5"/>
    <w:rsid w:val="0059469C"/>
    <w:rsid w:val="00594CAE"/>
    <w:rsid w:val="00594FA6"/>
    <w:rsid w:val="00594FB2"/>
    <w:rsid w:val="00595344"/>
    <w:rsid w:val="005953CF"/>
    <w:rsid w:val="005957C6"/>
    <w:rsid w:val="0059581D"/>
    <w:rsid w:val="00595F71"/>
    <w:rsid w:val="005965ED"/>
    <w:rsid w:val="0059799E"/>
    <w:rsid w:val="005A032D"/>
    <w:rsid w:val="005A0403"/>
    <w:rsid w:val="005A0AA4"/>
    <w:rsid w:val="005A0B5E"/>
    <w:rsid w:val="005A1295"/>
    <w:rsid w:val="005A1377"/>
    <w:rsid w:val="005A1386"/>
    <w:rsid w:val="005A1718"/>
    <w:rsid w:val="005A17F7"/>
    <w:rsid w:val="005A1871"/>
    <w:rsid w:val="005A190E"/>
    <w:rsid w:val="005A19FB"/>
    <w:rsid w:val="005A1B42"/>
    <w:rsid w:val="005A2618"/>
    <w:rsid w:val="005A2688"/>
    <w:rsid w:val="005A2D73"/>
    <w:rsid w:val="005A2FE3"/>
    <w:rsid w:val="005A3115"/>
    <w:rsid w:val="005A4087"/>
    <w:rsid w:val="005A47F6"/>
    <w:rsid w:val="005A48F3"/>
    <w:rsid w:val="005A4DF7"/>
    <w:rsid w:val="005A5242"/>
    <w:rsid w:val="005A5AC1"/>
    <w:rsid w:val="005A5CCC"/>
    <w:rsid w:val="005A5DF6"/>
    <w:rsid w:val="005A5F65"/>
    <w:rsid w:val="005A64A9"/>
    <w:rsid w:val="005A66F4"/>
    <w:rsid w:val="005A67D6"/>
    <w:rsid w:val="005A6927"/>
    <w:rsid w:val="005A6C28"/>
    <w:rsid w:val="005A6F5F"/>
    <w:rsid w:val="005A72D8"/>
    <w:rsid w:val="005A7603"/>
    <w:rsid w:val="005A7A81"/>
    <w:rsid w:val="005B00D2"/>
    <w:rsid w:val="005B0BF1"/>
    <w:rsid w:val="005B0C92"/>
    <w:rsid w:val="005B0D88"/>
    <w:rsid w:val="005B10D2"/>
    <w:rsid w:val="005B12B3"/>
    <w:rsid w:val="005B19DF"/>
    <w:rsid w:val="005B1CD1"/>
    <w:rsid w:val="005B259B"/>
    <w:rsid w:val="005B25EB"/>
    <w:rsid w:val="005B2FCE"/>
    <w:rsid w:val="005B30A8"/>
    <w:rsid w:val="005B3277"/>
    <w:rsid w:val="005B36A8"/>
    <w:rsid w:val="005B3B9A"/>
    <w:rsid w:val="005B3CFF"/>
    <w:rsid w:val="005B3FDA"/>
    <w:rsid w:val="005B4008"/>
    <w:rsid w:val="005B4029"/>
    <w:rsid w:val="005B47F2"/>
    <w:rsid w:val="005B4860"/>
    <w:rsid w:val="005B49A9"/>
    <w:rsid w:val="005B4C1C"/>
    <w:rsid w:val="005B4E04"/>
    <w:rsid w:val="005B4E4C"/>
    <w:rsid w:val="005B5181"/>
    <w:rsid w:val="005B551D"/>
    <w:rsid w:val="005B579F"/>
    <w:rsid w:val="005B591A"/>
    <w:rsid w:val="005B5A74"/>
    <w:rsid w:val="005B5B9C"/>
    <w:rsid w:val="005B5CC8"/>
    <w:rsid w:val="005B5E48"/>
    <w:rsid w:val="005B5F7A"/>
    <w:rsid w:val="005B6403"/>
    <w:rsid w:val="005B6D3B"/>
    <w:rsid w:val="005B70F0"/>
    <w:rsid w:val="005B7C90"/>
    <w:rsid w:val="005B7CDA"/>
    <w:rsid w:val="005B7EF2"/>
    <w:rsid w:val="005C0261"/>
    <w:rsid w:val="005C03CD"/>
    <w:rsid w:val="005C05F2"/>
    <w:rsid w:val="005C0BFF"/>
    <w:rsid w:val="005C102A"/>
    <w:rsid w:val="005C10A3"/>
    <w:rsid w:val="005C1745"/>
    <w:rsid w:val="005C19AA"/>
    <w:rsid w:val="005C1FAA"/>
    <w:rsid w:val="005C2377"/>
    <w:rsid w:val="005C23F7"/>
    <w:rsid w:val="005C2A36"/>
    <w:rsid w:val="005C2E03"/>
    <w:rsid w:val="005C2E59"/>
    <w:rsid w:val="005C2EC9"/>
    <w:rsid w:val="005C2F32"/>
    <w:rsid w:val="005C2FA8"/>
    <w:rsid w:val="005C34B3"/>
    <w:rsid w:val="005C440B"/>
    <w:rsid w:val="005C4D73"/>
    <w:rsid w:val="005C4EDD"/>
    <w:rsid w:val="005C50F2"/>
    <w:rsid w:val="005C5AC5"/>
    <w:rsid w:val="005C605E"/>
    <w:rsid w:val="005C6838"/>
    <w:rsid w:val="005C6BE3"/>
    <w:rsid w:val="005C6E0B"/>
    <w:rsid w:val="005C7017"/>
    <w:rsid w:val="005C7380"/>
    <w:rsid w:val="005C7B3A"/>
    <w:rsid w:val="005C7C21"/>
    <w:rsid w:val="005C7EB3"/>
    <w:rsid w:val="005D0033"/>
    <w:rsid w:val="005D0179"/>
    <w:rsid w:val="005D0617"/>
    <w:rsid w:val="005D094A"/>
    <w:rsid w:val="005D10A2"/>
    <w:rsid w:val="005D11FE"/>
    <w:rsid w:val="005D1379"/>
    <w:rsid w:val="005D1690"/>
    <w:rsid w:val="005D18A3"/>
    <w:rsid w:val="005D1A48"/>
    <w:rsid w:val="005D1AD9"/>
    <w:rsid w:val="005D1DB7"/>
    <w:rsid w:val="005D255C"/>
    <w:rsid w:val="005D265D"/>
    <w:rsid w:val="005D276D"/>
    <w:rsid w:val="005D283A"/>
    <w:rsid w:val="005D2FDC"/>
    <w:rsid w:val="005D3534"/>
    <w:rsid w:val="005D364E"/>
    <w:rsid w:val="005D382F"/>
    <w:rsid w:val="005D38D6"/>
    <w:rsid w:val="005D3A49"/>
    <w:rsid w:val="005D3B8A"/>
    <w:rsid w:val="005D3CA4"/>
    <w:rsid w:val="005D4015"/>
    <w:rsid w:val="005D428B"/>
    <w:rsid w:val="005D4D4C"/>
    <w:rsid w:val="005D5389"/>
    <w:rsid w:val="005D595F"/>
    <w:rsid w:val="005D59DB"/>
    <w:rsid w:val="005D61F7"/>
    <w:rsid w:val="005D6616"/>
    <w:rsid w:val="005D6A78"/>
    <w:rsid w:val="005D6B98"/>
    <w:rsid w:val="005D6B99"/>
    <w:rsid w:val="005D7B4D"/>
    <w:rsid w:val="005D7E05"/>
    <w:rsid w:val="005E0A65"/>
    <w:rsid w:val="005E0AB3"/>
    <w:rsid w:val="005E15B7"/>
    <w:rsid w:val="005E16A6"/>
    <w:rsid w:val="005E1814"/>
    <w:rsid w:val="005E181E"/>
    <w:rsid w:val="005E1DBD"/>
    <w:rsid w:val="005E24C6"/>
    <w:rsid w:val="005E260E"/>
    <w:rsid w:val="005E28E6"/>
    <w:rsid w:val="005E2F56"/>
    <w:rsid w:val="005E30A5"/>
    <w:rsid w:val="005E30CF"/>
    <w:rsid w:val="005E325B"/>
    <w:rsid w:val="005E3D7A"/>
    <w:rsid w:val="005E423D"/>
    <w:rsid w:val="005E48AC"/>
    <w:rsid w:val="005E49CE"/>
    <w:rsid w:val="005E4D59"/>
    <w:rsid w:val="005E50E6"/>
    <w:rsid w:val="005E5339"/>
    <w:rsid w:val="005E60F4"/>
    <w:rsid w:val="005E6188"/>
    <w:rsid w:val="005E6AD5"/>
    <w:rsid w:val="005E6CA1"/>
    <w:rsid w:val="005E6EA8"/>
    <w:rsid w:val="005E72A8"/>
    <w:rsid w:val="005E7904"/>
    <w:rsid w:val="005E7B6B"/>
    <w:rsid w:val="005E7BC1"/>
    <w:rsid w:val="005E7F20"/>
    <w:rsid w:val="005F0A18"/>
    <w:rsid w:val="005F0ABA"/>
    <w:rsid w:val="005F0EA7"/>
    <w:rsid w:val="005F1854"/>
    <w:rsid w:val="005F186F"/>
    <w:rsid w:val="005F1AA0"/>
    <w:rsid w:val="005F1E8D"/>
    <w:rsid w:val="005F2748"/>
    <w:rsid w:val="005F284F"/>
    <w:rsid w:val="005F30E5"/>
    <w:rsid w:val="005F37E5"/>
    <w:rsid w:val="005F384B"/>
    <w:rsid w:val="005F3A4B"/>
    <w:rsid w:val="005F4688"/>
    <w:rsid w:val="005F4E1E"/>
    <w:rsid w:val="005F4FE5"/>
    <w:rsid w:val="005F5CE9"/>
    <w:rsid w:val="005F5DE7"/>
    <w:rsid w:val="005F608F"/>
    <w:rsid w:val="005F616D"/>
    <w:rsid w:val="005F61EE"/>
    <w:rsid w:val="005F64F2"/>
    <w:rsid w:val="005F694D"/>
    <w:rsid w:val="005F6C94"/>
    <w:rsid w:val="005F6F01"/>
    <w:rsid w:val="005F6F9C"/>
    <w:rsid w:val="005F6FC1"/>
    <w:rsid w:val="005F7A85"/>
    <w:rsid w:val="005F7AB2"/>
    <w:rsid w:val="00600236"/>
    <w:rsid w:val="00600A99"/>
    <w:rsid w:val="00600E76"/>
    <w:rsid w:val="00601013"/>
    <w:rsid w:val="00603AB5"/>
    <w:rsid w:val="00603D07"/>
    <w:rsid w:val="00604018"/>
    <w:rsid w:val="006043EC"/>
    <w:rsid w:val="00604C65"/>
    <w:rsid w:val="00604CF8"/>
    <w:rsid w:val="00604DB0"/>
    <w:rsid w:val="00605B76"/>
    <w:rsid w:val="006061D6"/>
    <w:rsid w:val="006067C6"/>
    <w:rsid w:val="00606BA8"/>
    <w:rsid w:val="00606ECB"/>
    <w:rsid w:val="006070B3"/>
    <w:rsid w:val="0060719D"/>
    <w:rsid w:val="006075F2"/>
    <w:rsid w:val="0060780C"/>
    <w:rsid w:val="00607817"/>
    <w:rsid w:val="0060796F"/>
    <w:rsid w:val="00607AA2"/>
    <w:rsid w:val="00607C54"/>
    <w:rsid w:val="006100D0"/>
    <w:rsid w:val="0061010E"/>
    <w:rsid w:val="00610270"/>
    <w:rsid w:val="00610281"/>
    <w:rsid w:val="00610290"/>
    <w:rsid w:val="006104BD"/>
    <w:rsid w:val="00610A99"/>
    <w:rsid w:val="00611735"/>
    <w:rsid w:val="00612505"/>
    <w:rsid w:val="00612682"/>
    <w:rsid w:val="00612930"/>
    <w:rsid w:val="00612972"/>
    <w:rsid w:val="0061317A"/>
    <w:rsid w:val="006137C8"/>
    <w:rsid w:val="00613E1A"/>
    <w:rsid w:val="00614069"/>
    <w:rsid w:val="006144F2"/>
    <w:rsid w:val="00614636"/>
    <w:rsid w:val="00614672"/>
    <w:rsid w:val="0061468C"/>
    <w:rsid w:val="00614745"/>
    <w:rsid w:val="0061488A"/>
    <w:rsid w:val="00614B23"/>
    <w:rsid w:val="006150B4"/>
    <w:rsid w:val="006159DD"/>
    <w:rsid w:val="00615BBC"/>
    <w:rsid w:val="00616492"/>
    <w:rsid w:val="0061662F"/>
    <w:rsid w:val="006168FC"/>
    <w:rsid w:val="006171A6"/>
    <w:rsid w:val="006175E5"/>
    <w:rsid w:val="00617B82"/>
    <w:rsid w:val="00617D6F"/>
    <w:rsid w:val="006201C8"/>
    <w:rsid w:val="006207E5"/>
    <w:rsid w:val="00621A5B"/>
    <w:rsid w:val="00621EA8"/>
    <w:rsid w:val="006220C1"/>
    <w:rsid w:val="00622585"/>
    <w:rsid w:val="00622899"/>
    <w:rsid w:val="00622B5F"/>
    <w:rsid w:val="00623129"/>
    <w:rsid w:val="00623982"/>
    <w:rsid w:val="006239B8"/>
    <w:rsid w:val="0062447E"/>
    <w:rsid w:val="00624AF7"/>
    <w:rsid w:val="00625C22"/>
    <w:rsid w:val="00625CB1"/>
    <w:rsid w:val="00626AAB"/>
    <w:rsid w:val="00626E59"/>
    <w:rsid w:val="0062724D"/>
    <w:rsid w:val="006275FB"/>
    <w:rsid w:val="0062781A"/>
    <w:rsid w:val="00627970"/>
    <w:rsid w:val="00630277"/>
    <w:rsid w:val="006313DB"/>
    <w:rsid w:val="00631635"/>
    <w:rsid w:val="00631F91"/>
    <w:rsid w:val="00632095"/>
    <w:rsid w:val="00632BD3"/>
    <w:rsid w:val="00632F2B"/>
    <w:rsid w:val="00633397"/>
    <w:rsid w:val="0063363E"/>
    <w:rsid w:val="006336C1"/>
    <w:rsid w:val="00633869"/>
    <w:rsid w:val="00633F0B"/>
    <w:rsid w:val="00634DDE"/>
    <w:rsid w:val="00635378"/>
    <w:rsid w:val="00635461"/>
    <w:rsid w:val="006357B8"/>
    <w:rsid w:val="006359CF"/>
    <w:rsid w:val="00636038"/>
    <w:rsid w:val="006360B0"/>
    <w:rsid w:val="00636535"/>
    <w:rsid w:val="00636876"/>
    <w:rsid w:val="006370E9"/>
    <w:rsid w:val="0063725B"/>
    <w:rsid w:val="00637471"/>
    <w:rsid w:val="00637CE1"/>
    <w:rsid w:val="0064001D"/>
    <w:rsid w:val="0064052D"/>
    <w:rsid w:val="00640644"/>
    <w:rsid w:val="0064082B"/>
    <w:rsid w:val="00640D30"/>
    <w:rsid w:val="00641B65"/>
    <w:rsid w:val="00641BBE"/>
    <w:rsid w:val="00641FA3"/>
    <w:rsid w:val="0064231C"/>
    <w:rsid w:val="00642C07"/>
    <w:rsid w:val="00643268"/>
    <w:rsid w:val="0064330A"/>
    <w:rsid w:val="00643CB5"/>
    <w:rsid w:val="00645339"/>
    <w:rsid w:val="0064560F"/>
    <w:rsid w:val="00645B8D"/>
    <w:rsid w:val="00645DB9"/>
    <w:rsid w:val="00646BF0"/>
    <w:rsid w:val="00647A84"/>
    <w:rsid w:val="00647EB9"/>
    <w:rsid w:val="006502ED"/>
    <w:rsid w:val="006507FB"/>
    <w:rsid w:val="00650A8F"/>
    <w:rsid w:val="00650CB8"/>
    <w:rsid w:val="00651C70"/>
    <w:rsid w:val="00652D28"/>
    <w:rsid w:val="00652EA6"/>
    <w:rsid w:val="0065306D"/>
    <w:rsid w:val="006532EB"/>
    <w:rsid w:val="006536E1"/>
    <w:rsid w:val="00653CC6"/>
    <w:rsid w:val="00654674"/>
    <w:rsid w:val="00654690"/>
    <w:rsid w:val="00654857"/>
    <w:rsid w:val="00655401"/>
    <w:rsid w:val="00655B15"/>
    <w:rsid w:val="00655CB3"/>
    <w:rsid w:val="0065620D"/>
    <w:rsid w:val="00656369"/>
    <w:rsid w:val="00656893"/>
    <w:rsid w:val="00656BDC"/>
    <w:rsid w:val="00657AF0"/>
    <w:rsid w:val="00657FBD"/>
    <w:rsid w:val="006605CB"/>
    <w:rsid w:val="00660A5B"/>
    <w:rsid w:val="00660B03"/>
    <w:rsid w:val="00660DA8"/>
    <w:rsid w:val="00661066"/>
    <w:rsid w:val="006620B2"/>
    <w:rsid w:val="00662F98"/>
    <w:rsid w:val="00663257"/>
    <w:rsid w:val="00663D56"/>
    <w:rsid w:val="00663E05"/>
    <w:rsid w:val="006640D3"/>
    <w:rsid w:val="006640E9"/>
    <w:rsid w:val="00664821"/>
    <w:rsid w:val="00664914"/>
    <w:rsid w:val="00664FF6"/>
    <w:rsid w:val="0066541F"/>
    <w:rsid w:val="00665641"/>
    <w:rsid w:val="0066646C"/>
    <w:rsid w:val="00666499"/>
    <w:rsid w:val="006672CC"/>
    <w:rsid w:val="00667EE5"/>
    <w:rsid w:val="0067010C"/>
    <w:rsid w:val="00670E8E"/>
    <w:rsid w:val="00671168"/>
    <w:rsid w:val="006712B1"/>
    <w:rsid w:val="006713DB"/>
    <w:rsid w:val="0067170B"/>
    <w:rsid w:val="0067203D"/>
    <w:rsid w:val="006724BA"/>
    <w:rsid w:val="006725B6"/>
    <w:rsid w:val="0067327E"/>
    <w:rsid w:val="00673DE0"/>
    <w:rsid w:val="0067407B"/>
    <w:rsid w:val="006748F8"/>
    <w:rsid w:val="00674B10"/>
    <w:rsid w:val="00674E94"/>
    <w:rsid w:val="0067566B"/>
    <w:rsid w:val="00675BEC"/>
    <w:rsid w:val="00675ECE"/>
    <w:rsid w:val="00676391"/>
    <w:rsid w:val="0067650D"/>
    <w:rsid w:val="0067650F"/>
    <w:rsid w:val="00676CA2"/>
    <w:rsid w:val="00676E7B"/>
    <w:rsid w:val="00676E82"/>
    <w:rsid w:val="00677416"/>
    <w:rsid w:val="006777AA"/>
    <w:rsid w:val="00677A42"/>
    <w:rsid w:val="00677FB6"/>
    <w:rsid w:val="006807BA"/>
    <w:rsid w:val="006811E6"/>
    <w:rsid w:val="00681655"/>
    <w:rsid w:val="00682091"/>
    <w:rsid w:val="00682C84"/>
    <w:rsid w:val="0068374F"/>
    <w:rsid w:val="006837A1"/>
    <w:rsid w:val="0068382C"/>
    <w:rsid w:val="00684684"/>
    <w:rsid w:val="00684B84"/>
    <w:rsid w:val="00684C61"/>
    <w:rsid w:val="00684CBE"/>
    <w:rsid w:val="00685363"/>
    <w:rsid w:val="00685621"/>
    <w:rsid w:val="00685714"/>
    <w:rsid w:val="006857D4"/>
    <w:rsid w:val="00685932"/>
    <w:rsid w:val="006863C7"/>
    <w:rsid w:val="006867F4"/>
    <w:rsid w:val="00686E3B"/>
    <w:rsid w:val="00687143"/>
    <w:rsid w:val="00687B14"/>
    <w:rsid w:val="00690EC3"/>
    <w:rsid w:val="00690F79"/>
    <w:rsid w:val="006910FE"/>
    <w:rsid w:val="00691129"/>
    <w:rsid w:val="00691176"/>
    <w:rsid w:val="006916A7"/>
    <w:rsid w:val="00691841"/>
    <w:rsid w:val="006919BA"/>
    <w:rsid w:val="00691A92"/>
    <w:rsid w:val="00691AB0"/>
    <w:rsid w:val="00691C1C"/>
    <w:rsid w:val="00692312"/>
    <w:rsid w:val="006925D3"/>
    <w:rsid w:val="006925FD"/>
    <w:rsid w:val="006925FF"/>
    <w:rsid w:val="0069264A"/>
    <w:rsid w:val="006926F4"/>
    <w:rsid w:val="006928DB"/>
    <w:rsid w:val="006929E7"/>
    <w:rsid w:val="006929EC"/>
    <w:rsid w:val="00692A45"/>
    <w:rsid w:val="00692B7D"/>
    <w:rsid w:val="00692C71"/>
    <w:rsid w:val="0069321D"/>
    <w:rsid w:val="006935A5"/>
    <w:rsid w:val="00693631"/>
    <w:rsid w:val="00693B86"/>
    <w:rsid w:val="0069414A"/>
    <w:rsid w:val="0069447E"/>
    <w:rsid w:val="00694D35"/>
    <w:rsid w:val="006951D0"/>
    <w:rsid w:val="00695BE2"/>
    <w:rsid w:val="00696249"/>
    <w:rsid w:val="00696A00"/>
    <w:rsid w:val="0069708A"/>
    <w:rsid w:val="00697638"/>
    <w:rsid w:val="006977FF"/>
    <w:rsid w:val="00697931"/>
    <w:rsid w:val="006979F2"/>
    <w:rsid w:val="00697B1D"/>
    <w:rsid w:val="00697EB3"/>
    <w:rsid w:val="006A025D"/>
    <w:rsid w:val="006A027C"/>
    <w:rsid w:val="006A0307"/>
    <w:rsid w:val="006A09C5"/>
    <w:rsid w:val="006A0D76"/>
    <w:rsid w:val="006A0F38"/>
    <w:rsid w:val="006A113E"/>
    <w:rsid w:val="006A170A"/>
    <w:rsid w:val="006A2159"/>
    <w:rsid w:val="006A2738"/>
    <w:rsid w:val="006A2987"/>
    <w:rsid w:val="006A2FD7"/>
    <w:rsid w:val="006A4278"/>
    <w:rsid w:val="006A44E6"/>
    <w:rsid w:val="006A4724"/>
    <w:rsid w:val="006A4BC8"/>
    <w:rsid w:val="006A4FEA"/>
    <w:rsid w:val="006A65A5"/>
    <w:rsid w:val="006A672B"/>
    <w:rsid w:val="006A6C50"/>
    <w:rsid w:val="006A6EDC"/>
    <w:rsid w:val="006A7417"/>
    <w:rsid w:val="006A789F"/>
    <w:rsid w:val="006A7C6B"/>
    <w:rsid w:val="006B04F1"/>
    <w:rsid w:val="006B0541"/>
    <w:rsid w:val="006B05CC"/>
    <w:rsid w:val="006B0D85"/>
    <w:rsid w:val="006B0E6E"/>
    <w:rsid w:val="006B1423"/>
    <w:rsid w:val="006B1B6E"/>
    <w:rsid w:val="006B277C"/>
    <w:rsid w:val="006B29F3"/>
    <w:rsid w:val="006B2B83"/>
    <w:rsid w:val="006B2F07"/>
    <w:rsid w:val="006B2F46"/>
    <w:rsid w:val="006B3091"/>
    <w:rsid w:val="006B30D8"/>
    <w:rsid w:val="006B310B"/>
    <w:rsid w:val="006B332E"/>
    <w:rsid w:val="006B386B"/>
    <w:rsid w:val="006B386D"/>
    <w:rsid w:val="006B3B23"/>
    <w:rsid w:val="006B3FCB"/>
    <w:rsid w:val="006B4096"/>
    <w:rsid w:val="006B4998"/>
    <w:rsid w:val="006B5F79"/>
    <w:rsid w:val="006B640A"/>
    <w:rsid w:val="006B69E5"/>
    <w:rsid w:val="006B7201"/>
    <w:rsid w:val="006C0F0A"/>
    <w:rsid w:val="006C12FB"/>
    <w:rsid w:val="006C2B85"/>
    <w:rsid w:val="006C2D90"/>
    <w:rsid w:val="006C2F11"/>
    <w:rsid w:val="006C3060"/>
    <w:rsid w:val="006C368A"/>
    <w:rsid w:val="006C3C6C"/>
    <w:rsid w:val="006C3D3E"/>
    <w:rsid w:val="006C3D98"/>
    <w:rsid w:val="006C3E25"/>
    <w:rsid w:val="006C45B8"/>
    <w:rsid w:val="006C4D44"/>
    <w:rsid w:val="006C4F4D"/>
    <w:rsid w:val="006C5A52"/>
    <w:rsid w:val="006C5C72"/>
    <w:rsid w:val="006C5DEF"/>
    <w:rsid w:val="006C5F11"/>
    <w:rsid w:val="006C60E6"/>
    <w:rsid w:val="006C610D"/>
    <w:rsid w:val="006C6576"/>
    <w:rsid w:val="006C6771"/>
    <w:rsid w:val="006C6A6E"/>
    <w:rsid w:val="006C6AF3"/>
    <w:rsid w:val="006C6EA0"/>
    <w:rsid w:val="006C7309"/>
    <w:rsid w:val="006C759C"/>
    <w:rsid w:val="006C7C89"/>
    <w:rsid w:val="006D016D"/>
    <w:rsid w:val="006D04C6"/>
    <w:rsid w:val="006D0714"/>
    <w:rsid w:val="006D0B14"/>
    <w:rsid w:val="006D111E"/>
    <w:rsid w:val="006D121F"/>
    <w:rsid w:val="006D1266"/>
    <w:rsid w:val="006D169E"/>
    <w:rsid w:val="006D1966"/>
    <w:rsid w:val="006D1C1B"/>
    <w:rsid w:val="006D2885"/>
    <w:rsid w:val="006D2A38"/>
    <w:rsid w:val="006D3079"/>
    <w:rsid w:val="006D31C6"/>
    <w:rsid w:val="006D3D22"/>
    <w:rsid w:val="006D406B"/>
    <w:rsid w:val="006D4B6B"/>
    <w:rsid w:val="006D4C2B"/>
    <w:rsid w:val="006D5541"/>
    <w:rsid w:val="006D5737"/>
    <w:rsid w:val="006D578C"/>
    <w:rsid w:val="006D5B54"/>
    <w:rsid w:val="006D6578"/>
    <w:rsid w:val="006D6876"/>
    <w:rsid w:val="006D6B31"/>
    <w:rsid w:val="006D73C8"/>
    <w:rsid w:val="006D796B"/>
    <w:rsid w:val="006D7B60"/>
    <w:rsid w:val="006D7BCC"/>
    <w:rsid w:val="006E006F"/>
    <w:rsid w:val="006E018D"/>
    <w:rsid w:val="006E04C1"/>
    <w:rsid w:val="006E0803"/>
    <w:rsid w:val="006E10BC"/>
    <w:rsid w:val="006E13FD"/>
    <w:rsid w:val="006E15C8"/>
    <w:rsid w:val="006E161B"/>
    <w:rsid w:val="006E161D"/>
    <w:rsid w:val="006E17EC"/>
    <w:rsid w:val="006E1D97"/>
    <w:rsid w:val="006E1F32"/>
    <w:rsid w:val="006E2475"/>
    <w:rsid w:val="006E2994"/>
    <w:rsid w:val="006E2A60"/>
    <w:rsid w:val="006E32EF"/>
    <w:rsid w:val="006E35A9"/>
    <w:rsid w:val="006E37D1"/>
    <w:rsid w:val="006E3961"/>
    <w:rsid w:val="006E39F3"/>
    <w:rsid w:val="006E3CB9"/>
    <w:rsid w:val="006E3D28"/>
    <w:rsid w:val="006E412F"/>
    <w:rsid w:val="006E443B"/>
    <w:rsid w:val="006E492E"/>
    <w:rsid w:val="006E4CF0"/>
    <w:rsid w:val="006E4E4F"/>
    <w:rsid w:val="006E520F"/>
    <w:rsid w:val="006E5431"/>
    <w:rsid w:val="006E56CA"/>
    <w:rsid w:val="006E5A5F"/>
    <w:rsid w:val="006E6355"/>
    <w:rsid w:val="006E65AC"/>
    <w:rsid w:val="006E6F06"/>
    <w:rsid w:val="006E7490"/>
    <w:rsid w:val="006E7541"/>
    <w:rsid w:val="006E7D34"/>
    <w:rsid w:val="006E7E36"/>
    <w:rsid w:val="006F01C1"/>
    <w:rsid w:val="006F0DB9"/>
    <w:rsid w:val="006F0F3F"/>
    <w:rsid w:val="006F10BA"/>
    <w:rsid w:val="006F142E"/>
    <w:rsid w:val="006F158C"/>
    <w:rsid w:val="006F17DB"/>
    <w:rsid w:val="006F1E2A"/>
    <w:rsid w:val="006F1F53"/>
    <w:rsid w:val="006F205B"/>
    <w:rsid w:val="006F28FD"/>
    <w:rsid w:val="006F3304"/>
    <w:rsid w:val="006F353B"/>
    <w:rsid w:val="006F3DAA"/>
    <w:rsid w:val="006F4126"/>
    <w:rsid w:val="006F4142"/>
    <w:rsid w:val="006F4736"/>
    <w:rsid w:val="006F4797"/>
    <w:rsid w:val="006F4A77"/>
    <w:rsid w:val="006F4AFE"/>
    <w:rsid w:val="006F4B1B"/>
    <w:rsid w:val="006F4EC3"/>
    <w:rsid w:val="006F516B"/>
    <w:rsid w:val="006F52F3"/>
    <w:rsid w:val="006F5449"/>
    <w:rsid w:val="006F5C67"/>
    <w:rsid w:val="006F5EC1"/>
    <w:rsid w:val="006F644E"/>
    <w:rsid w:val="006F697D"/>
    <w:rsid w:val="006F6F84"/>
    <w:rsid w:val="006F77C9"/>
    <w:rsid w:val="00700277"/>
    <w:rsid w:val="00700394"/>
    <w:rsid w:val="00700612"/>
    <w:rsid w:val="0070070B"/>
    <w:rsid w:val="00700D2F"/>
    <w:rsid w:val="00701741"/>
    <w:rsid w:val="00701A2F"/>
    <w:rsid w:val="00701E9F"/>
    <w:rsid w:val="007021BB"/>
    <w:rsid w:val="007024A9"/>
    <w:rsid w:val="00702ED7"/>
    <w:rsid w:val="00703029"/>
    <w:rsid w:val="00703905"/>
    <w:rsid w:val="00703B44"/>
    <w:rsid w:val="00703D3D"/>
    <w:rsid w:val="007040A8"/>
    <w:rsid w:val="007041D4"/>
    <w:rsid w:val="00704541"/>
    <w:rsid w:val="007045A3"/>
    <w:rsid w:val="00705209"/>
    <w:rsid w:val="007053D1"/>
    <w:rsid w:val="0070573E"/>
    <w:rsid w:val="00705807"/>
    <w:rsid w:val="00705A6C"/>
    <w:rsid w:val="00705E92"/>
    <w:rsid w:val="00706136"/>
    <w:rsid w:val="0070627E"/>
    <w:rsid w:val="00706B62"/>
    <w:rsid w:val="00706BB3"/>
    <w:rsid w:val="00706E8D"/>
    <w:rsid w:val="00707336"/>
    <w:rsid w:val="007074EF"/>
    <w:rsid w:val="00707624"/>
    <w:rsid w:val="00707E28"/>
    <w:rsid w:val="00707FCA"/>
    <w:rsid w:val="00710226"/>
    <w:rsid w:val="0071064B"/>
    <w:rsid w:val="00710754"/>
    <w:rsid w:val="00710CE8"/>
    <w:rsid w:val="00711039"/>
    <w:rsid w:val="00711190"/>
    <w:rsid w:val="007119AA"/>
    <w:rsid w:val="00711B07"/>
    <w:rsid w:val="00711EDF"/>
    <w:rsid w:val="00711F2F"/>
    <w:rsid w:val="0071245C"/>
    <w:rsid w:val="0071263D"/>
    <w:rsid w:val="00712C52"/>
    <w:rsid w:val="00713529"/>
    <w:rsid w:val="00713E20"/>
    <w:rsid w:val="00714473"/>
    <w:rsid w:val="00714617"/>
    <w:rsid w:val="00714D19"/>
    <w:rsid w:val="00714D84"/>
    <w:rsid w:val="00714F2C"/>
    <w:rsid w:val="0071524E"/>
    <w:rsid w:val="007155AE"/>
    <w:rsid w:val="007155B6"/>
    <w:rsid w:val="00715AE0"/>
    <w:rsid w:val="00715CEB"/>
    <w:rsid w:val="00716383"/>
    <w:rsid w:val="00716397"/>
    <w:rsid w:val="00716BCF"/>
    <w:rsid w:val="00717193"/>
    <w:rsid w:val="007171C6"/>
    <w:rsid w:val="00717397"/>
    <w:rsid w:val="00717766"/>
    <w:rsid w:val="007177B9"/>
    <w:rsid w:val="00717986"/>
    <w:rsid w:val="007201B9"/>
    <w:rsid w:val="00720230"/>
    <w:rsid w:val="0072073C"/>
    <w:rsid w:val="007209DF"/>
    <w:rsid w:val="0072109C"/>
    <w:rsid w:val="0072147F"/>
    <w:rsid w:val="007220E3"/>
    <w:rsid w:val="00722169"/>
    <w:rsid w:val="00722A67"/>
    <w:rsid w:val="007235BB"/>
    <w:rsid w:val="0072364D"/>
    <w:rsid w:val="00723CB1"/>
    <w:rsid w:val="00723DF9"/>
    <w:rsid w:val="00723EA4"/>
    <w:rsid w:val="00723F12"/>
    <w:rsid w:val="0072415C"/>
    <w:rsid w:val="007245C5"/>
    <w:rsid w:val="0072465C"/>
    <w:rsid w:val="0072475D"/>
    <w:rsid w:val="00724A28"/>
    <w:rsid w:val="00724CEB"/>
    <w:rsid w:val="00724D40"/>
    <w:rsid w:val="00724FD5"/>
    <w:rsid w:val="00725013"/>
    <w:rsid w:val="00725BBD"/>
    <w:rsid w:val="007261C9"/>
    <w:rsid w:val="00726D14"/>
    <w:rsid w:val="00727B61"/>
    <w:rsid w:val="00727DFB"/>
    <w:rsid w:val="007305D4"/>
    <w:rsid w:val="00730B31"/>
    <w:rsid w:val="00730E9B"/>
    <w:rsid w:val="00730F75"/>
    <w:rsid w:val="007316AD"/>
    <w:rsid w:val="00731AF3"/>
    <w:rsid w:val="00731C7B"/>
    <w:rsid w:val="00732947"/>
    <w:rsid w:val="0073359E"/>
    <w:rsid w:val="00733948"/>
    <w:rsid w:val="00733C7A"/>
    <w:rsid w:val="00733E55"/>
    <w:rsid w:val="00733F3B"/>
    <w:rsid w:val="00734126"/>
    <w:rsid w:val="007343C3"/>
    <w:rsid w:val="0073490D"/>
    <w:rsid w:val="00734BBA"/>
    <w:rsid w:val="0073525D"/>
    <w:rsid w:val="00735BA5"/>
    <w:rsid w:val="00735E1F"/>
    <w:rsid w:val="00735F5D"/>
    <w:rsid w:val="00736067"/>
    <w:rsid w:val="00736272"/>
    <w:rsid w:val="0073646C"/>
    <w:rsid w:val="00736DC3"/>
    <w:rsid w:val="00736EE1"/>
    <w:rsid w:val="00737026"/>
    <w:rsid w:val="007372C7"/>
    <w:rsid w:val="00737DF0"/>
    <w:rsid w:val="00737ED4"/>
    <w:rsid w:val="0074044E"/>
    <w:rsid w:val="007406F7"/>
    <w:rsid w:val="007407F7"/>
    <w:rsid w:val="00740855"/>
    <w:rsid w:val="00740A0A"/>
    <w:rsid w:val="00740CB2"/>
    <w:rsid w:val="00740E46"/>
    <w:rsid w:val="00740ED4"/>
    <w:rsid w:val="0074157F"/>
    <w:rsid w:val="00741910"/>
    <w:rsid w:val="00741934"/>
    <w:rsid w:val="00741B60"/>
    <w:rsid w:val="00742019"/>
    <w:rsid w:val="00742298"/>
    <w:rsid w:val="00742325"/>
    <w:rsid w:val="00742696"/>
    <w:rsid w:val="007426A7"/>
    <w:rsid w:val="00742858"/>
    <w:rsid w:val="00743101"/>
    <w:rsid w:val="0074361B"/>
    <w:rsid w:val="00743EE6"/>
    <w:rsid w:val="007440AA"/>
    <w:rsid w:val="00744856"/>
    <w:rsid w:val="007449C9"/>
    <w:rsid w:val="00744A43"/>
    <w:rsid w:val="00744BA7"/>
    <w:rsid w:val="00744E9D"/>
    <w:rsid w:val="007455F1"/>
    <w:rsid w:val="00745896"/>
    <w:rsid w:val="0074632E"/>
    <w:rsid w:val="00746539"/>
    <w:rsid w:val="0074653D"/>
    <w:rsid w:val="007466D1"/>
    <w:rsid w:val="007468CA"/>
    <w:rsid w:val="00746937"/>
    <w:rsid w:val="00746E0D"/>
    <w:rsid w:val="007470B6"/>
    <w:rsid w:val="00747132"/>
    <w:rsid w:val="00747549"/>
    <w:rsid w:val="00747783"/>
    <w:rsid w:val="00747A84"/>
    <w:rsid w:val="00747F40"/>
    <w:rsid w:val="007501E5"/>
    <w:rsid w:val="007501F5"/>
    <w:rsid w:val="00750522"/>
    <w:rsid w:val="00750A1F"/>
    <w:rsid w:val="00750D16"/>
    <w:rsid w:val="00750E2D"/>
    <w:rsid w:val="007512F9"/>
    <w:rsid w:val="0075159D"/>
    <w:rsid w:val="0075170E"/>
    <w:rsid w:val="00751903"/>
    <w:rsid w:val="00751DE0"/>
    <w:rsid w:val="00751FB7"/>
    <w:rsid w:val="007522BE"/>
    <w:rsid w:val="00752500"/>
    <w:rsid w:val="00752657"/>
    <w:rsid w:val="00752CA1"/>
    <w:rsid w:val="00752D26"/>
    <w:rsid w:val="00752F66"/>
    <w:rsid w:val="00753229"/>
    <w:rsid w:val="007532FE"/>
    <w:rsid w:val="007541B5"/>
    <w:rsid w:val="0075445E"/>
    <w:rsid w:val="00754791"/>
    <w:rsid w:val="00754CA7"/>
    <w:rsid w:val="00754E2E"/>
    <w:rsid w:val="007550CE"/>
    <w:rsid w:val="00755281"/>
    <w:rsid w:val="00755A42"/>
    <w:rsid w:val="00755B27"/>
    <w:rsid w:val="00755BC0"/>
    <w:rsid w:val="0075645B"/>
    <w:rsid w:val="00756574"/>
    <w:rsid w:val="007568F5"/>
    <w:rsid w:val="00756ABA"/>
    <w:rsid w:val="0075723C"/>
    <w:rsid w:val="007575E5"/>
    <w:rsid w:val="007579F1"/>
    <w:rsid w:val="00757D23"/>
    <w:rsid w:val="007605BA"/>
    <w:rsid w:val="007606E8"/>
    <w:rsid w:val="00760DA0"/>
    <w:rsid w:val="00761450"/>
    <w:rsid w:val="007616B4"/>
    <w:rsid w:val="0076201A"/>
    <w:rsid w:val="00762700"/>
    <w:rsid w:val="007628AC"/>
    <w:rsid w:val="0076353C"/>
    <w:rsid w:val="00763581"/>
    <w:rsid w:val="007635C8"/>
    <w:rsid w:val="00763843"/>
    <w:rsid w:val="00764083"/>
    <w:rsid w:val="0076409F"/>
    <w:rsid w:val="00764617"/>
    <w:rsid w:val="00764F7D"/>
    <w:rsid w:val="007650D7"/>
    <w:rsid w:val="007650E6"/>
    <w:rsid w:val="007652A4"/>
    <w:rsid w:val="00765EB2"/>
    <w:rsid w:val="00766065"/>
    <w:rsid w:val="00767101"/>
    <w:rsid w:val="00767564"/>
    <w:rsid w:val="00767992"/>
    <w:rsid w:val="00767A44"/>
    <w:rsid w:val="00767C88"/>
    <w:rsid w:val="00767D73"/>
    <w:rsid w:val="007702AE"/>
    <w:rsid w:val="007713E6"/>
    <w:rsid w:val="007715C7"/>
    <w:rsid w:val="00771677"/>
    <w:rsid w:val="00771822"/>
    <w:rsid w:val="00771CFD"/>
    <w:rsid w:val="00771F18"/>
    <w:rsid w:val="007722F3"/>
    <w:rsid w:val="00772FD2"/>
    <w:rsid w:val="0077347C"/>
    <w:rsid w:val="007740B7"/>
    <w:rsid w:val="00774630"/>
    <w:rsid w:val="00774B0D"/>
    <w:rsid w:val="00774D70"/>
    <w:rsid w:val="00774D90"/>
    <w:rsid w:val="00775243"/>
    <w:rsid w:val="00775440"/>
    <w:rsid w:val="00776152"/>
    <w:rsid w:val="007762F3"/>
    <w:rsid w:val="00776360"/>
    <w:rsid w:val="0077659F"/>
    <w:rsid w:val="007768C4"/>
    <w:rsid w:val="00777312"/>
    <w:rsid w:val="0077748E"/>
    <w:rsid w:val="00777497"/>
    <w:rsid w:val="00777611"/>
    <w:rsid w:val="00780B5E"/>
    <w:rsid w:val="007810EF"/>
    <w:rsid w:val="00781139"/>
    <w:rsid w:val="00781209"/>
    <w:rsid w:val="007814AF"/>
    <w:rsid w:val="007818C1"/>
    <w:rsid w:val="00781B0D"/>
    <w:rsid w:val="0078267A"/>
    <w:rsid w:val="00782A39"/>
    <w:rsid w:val="00782C65"/>
    <w:rsid w:val="007831DC"/>
    <w:rsid w:val="00783421"/>
    <w:rsid w:val="007839D3"/>
    <w:rsid w:val="00783D0D"/>
    <w:rsid w:val="00783F59"/>
    <w:rsid w:val="0078497A"/>
    <w:rsid w:val="007849F0"/>
    <w:rsid w:val="00784BF8"/>
    <w:rsid w:val="00784E01"/>
    <w:rsid w:val="00784E83"/>
    <w:rsid w:val="00784F10"/>
    <w:rsid w:val="007855B5"/>
    <w:rsid w:val="007856FE"/>
    <w:rsid w:val="007859B5"/>
    <w:rsid w:val="00785B45"/>
    <w:rsid w:val="00785D2D"/>
    <w:rsid w:val="00785E55"/>
    <w:rsid w:val="00785FE4"/>
    <w:rsid w:val="00786528"/>
    <w:rsid w:val="00786953"/>
    <w:rsid w:val="00786B59"/>
    <w:rsid w:val="00786C04"/>
    <w:rsid w:val="00786D59"/>
    <w:rsid w:val="00786ECC"/>
    <w:rsid w:val="00786FF7"/>
    <w:rsid w:val="00787163"/>
    <w:rsid w:val="0078736A"/>
    <w:rsid w:val="00787BD5"/>
    <w:rsid w:val="00787EB5"/>
    <w:rsid w:val="00790259"/>
    <w:rsid w:val="007906A5"/>
    <w:rsid w:val="007907D5"/>
    <w:rsid w:val="0079147D"/>
    <w:rsid w:val="007919DF"/>
    <w:rsid w:val="00791B2B"/>
    <w:rsid w:val="00791BDA"/>
    <w:rsid w:val="00791C21"/>
    <w:rsid w:val="007925DE"/>
    <w:rsid w:val="007928F2"/>
    <w:rsid w:val="00792951"/>
    <w:rsid w:val="00792C37"/>
    <w:rsid w:val="007939C1"/>
    <w:rsid w:val="00793B3C"/>
    <w:rsid w:val="00793D2A"/>
    <w:rsid w:val="00794422"/>
    <w:rsid w:val="007946EA"/>
    <w:rsid w:val="007947BC"/>
    <w:rsid w:val="00794F1D"/>
    <w:rsid w:val="0079512C"/>
    <w:rsid w:val="00795490"/>
    <w:rsid w:val="00795764"/>
    <w:rsid w:val="007958F7"/>
    <w:rsid w:val="0079598D"/>
    <w:rsid w:val="00795BCD"/>
    <w:rsid w:val="00795BDD"/>
    <w:rsid w:val="007964C2"/>
    <w:rsid w:val="0079660D"/>
    <w:rsid w:val="007969E4"/>
    <w:rsid w:val="0079746D"/>
    <w:rsid w:val="00797A51"/>
    <w:rsid w:val="007A009E"/>
    <w:rsid w:val="007A0111"/>
    <w:rsid w:val="007A034B"/>
    <w:rsid w:val="007A05C7"/>
    <w:rsid w:val="007A092B"/>
    <w:rsid w:val="007A0A7C"/>
    <w:rsid w:val="007A0CB7"/>
    <w:rsid w:val="007A0FB2"/>
    <w:rsid w:val="007A14F6"/>
    <w:rsid w:val="007A1722"/>
    <w:rsid w:val="007A18DB"/>
    <w:rsid w:val="007A1921"/>
    <w:rsid w:val="007A2B5D"/>
    <w:rsid w:val="007A37D3"/>
    <w:rsid w:val="007A3998"/>
    <w:rsid w:val="007A3BEE"/>
    <w:rsid w:val="007A4773"/>
    <w:rsid w:val="007A557C"/>
    <w:rsid w:val="007A587A"/>
    <w:rsid w:val="007A58D3"/>
    <w:rsid w:val="007A5B27"/>
    <w:rsid w:val="007A6644"/>
    <w:rsid w:val="007A7CBF"/>
    <w:rsid w:val="007A7F23"/>
    <w:rsid w:val="007B01A1"/>
    <w:rsid w:val="007B0334"/>
    <w:rsid w:val="007B0592"/>
    <w:rsid w:val="007B0875"/>
    <w:rsid w:val="007B089E"/>
    <w:rsid w:val="007B0927"/>
    <w:rsid w:val="007B0934"/>
    <w:rsid w:val="007B0B5E"/>
    <w:rsid w:val="007B0C60"/>
    <w:rsid w:val="007B0C94"/>
    <w:rsid w:val="007B0F16"/>
    <w:rsid w:val="007B1369"/>
    <w:rsid w:val="007B15F5"/>
    <w:rsid w:val="007B1A34"/>
    <w:rsid w:val="007B1C00"/>
    <w:rsid w:val="007B1CE5"/>
    <w:rsid w:val="007B2893"/>
    <w:rsid w:val="007B2B33"/>
    <w:rsid w:val="007B3161"/>
    <w:rsid w:val="007B3A36"/>
    <w:rsid w:val="007B4345"/>
    <w:rsid w:val="007B517D"/>
    <w:rsid w:val="007B5261"/>
    <w:rsid w:val="007B56E9"/>
    <w:rsid w:val="007B56F1"/>
    <w:rsid w:val="007B5DB1"/>
    <w:rsid w:val="007B61AC"/>
    <w:rsid w:val="007B6692"/>
    <w:rsid w:val="007B732C"/>
    <w:rsid w:val="007B732E"/>
    <w:rsid w:val="007B7764"/>
    <w:rsid w:val="007B79AB"/>
    <w:rsid w:val="007B79D8"/>
    <w:rsid w:val="007C01D9"/>
    <w:rsid w:val="007C0BC3"/>
    <w:rsid w:val="007C0E9B"/>
    <w:rsid w:val="007C0FBA"/>
    <w:rsid w:val="007C103C"/>
    <w:rsid w:val="007C189A"/>
    <w:rsid w:val="007C1F9F"/>
    <w:rsid w:val="007C2322"/>
    <w:rsid w:val="007C28BF"/>
    <w:rsid w:val="007C2D74"/>
    <w:rsid w:val="007C2F71"/>
    <w:rsid w:val="007C3311"/>
    <w:rsid w:val="007C336E"/>
    <w:rsid w:val="007C3824"/>
    <w:rsid w:val="007C3C0B"/>
    <w:rsid w:val="007C3C37"/>
    <w:rsid w:val="007C3C4C"/>
    <w:rsid w:val="007C55F4"/>
    <w:rsid w:val="007C5B12"/>
    <w:rsid w:val="007C5DE8"/>
    <w:rsid w:val="007C629C"/>
    <w:rsid w:val="007C6793"/>
    <w:rsid w:val="007C7199"/>
    <w:rsid w:val="007C72E2"/>
    <w:rsid w:val="007C731A"/>
    <w:rsid w:val="007C74B7"/>
    <w:rsid w:val="007C7FFA"/>
    <w:rsid w:val="007D00E6"/>
    <w:rsid w:val="007D03B0"/>
    <w:rsid w:val="007D068C"/>
    <w:rsid w:val="007D06EC"/>
    <w:rsid w:val="007D1055"/>
    <w:rsid w:val="007D1222"/>
    <w:rsid w:val="007D175F"/>
    <w:rsid w:val="007D18A4"/>
    <w:rsid w:val="007D1A4C"/>
    <w:rsid w:val="007D1CA3"/>
    <w:rsid w:val="007D2773"/>
    <w:rsid w:val="007D2AAE"/>
    <w:rsid w:val="007D2F9C"/>
    <w:rsid w:val="007D322A"/>
    <w:rsid w:val="007D3866"/>
    <w:rsid w:val="007D3926"/>
    <w:rsid w:val="007D392E"/>
    <w:rsid w:val="007D43F1"/>
    <w:rsid w:val="007D4DF2"/>
    <w:rsid w:val="007D5207"/>
    <w:rsid w:val="007D541C"/>
    <w:rsid w:val="007D5693"/>
    <w:rsid w:val="007D5915"/>
    <w:rsid w:val="007D5BE8"/>
    <w:rsid w:val="007D5C13"/>
    <w:rsid w:val="007D62F1"/>
    <w:rsid w:val="007D719F"/>
    <w:rsid w:val="007D7307"/>
    <w:rsid w:val="007D752E"/>
    <w:rsid w:val="007D7D94"/>
    <w:rsid w:val="007E0455"/>
    <w:rsid w:val="007E07B9"/>
    <w:rsid w:val="007E0A94"/>
    <w:rsid w:val="007E0FBC"/>
    <w:rsid w:val="007E1237"/>
    <w:rsid w:val="007E20F3"/>
    <w:rsid w:val="007E211F"/>
    <w:rsid w:val="007E258B"/>
    <w:rsid w:val="007E2B42"/>
    <w:rsid w:val="007E2C65"/>
    <w:rsid w:val="007E32CC"/>
    <w:rsid w:val="007E36AE"/>
    <w:rsid w:val="007E3AC6"/>
    <w:rsid w:val="007E3BC1"/>
    <w:rsid w:val="007E3F1B"/>
    <w:rsid w:val="007E3FD7"/>
    <w:rsid w:val="007E400A"/>
    <w:rsid w:val="007E41A3"/>
    <w:rsid w:val="007E4488"/>
    <w:rsid w:val="007E477A"/>
    <w:rsid w:val="007E49B4"/>
    <w:rsid w:val="007E4A1A"/>
    <w:rsid w:val="007E4D6E"/>
    <w:rsid w:val="007E4F51"/>
    <w:rsid w:val="007E501D"/>
    <w:rsid w:val="007E512E"/>
    <w:rsid w:val="007E565E"/>
    <w:rsid w:val="007E5713"/>
    <w:rsid w:val="007E5A31"/>
    <w:rsid w:val="007E6103"/>
    <w:rsid w:val="007E6B8B"/>
    <w:rsid w:val="007E711D"/>
    <w:rsid w:val="007E75F5"/>
    <w:rsid w:val="007E7912"/>
    <w:rsid w:val="007E7A9E"/>
    <w:rsid w:val="007E7B44"/>
    <w:rsid w:val="007E7C5A"/>
    <w:rsid w:val="007E7C69"/>
    <w:rsid w:val="007E7CD5"/>
    <w:rsid w:val="007F02D5"/>
    <w:rsid w:val="007F0C0F"/>
    <w:rsid w:val="007F1285"/>
    <w:rsid w:val="007F192C"/>
    <w:rsid w:val="007F2A7F"/>
    <w:rsid w:val="007F2A82"/>
    <w:rsid w:val="007F2C0C"/>
    <w:rsid w:val="007F303F"/>
    <w:rsid w:val="007F309D"/>
    <w:rsid w:val="007F3C0A"/>
    <w:rsid w:val="007F3CD8"/>
    <w:rsid w:val="007F3D60"/>
    <w:rsid w:val="007F41E6"/>
    <w:rsid w:val="007F4421"/>
    <w:rsid w:val="007F458D"/>
    <w:rsid w:val="007F4767"/>
    <w:rsid w:val="007F498B"/>
    <w:rsid w:val="007F4B34"/>
    <w:rsid w:val="007F5859"/>
    <w:rsid w:val="007F58F4"/>
    <w:rsid w:val="007F5DD0"/>
    <w:rsid w:val="007F61A4"/>
    <w:rsid w:val="007F62E2"/>
    <w:rsid w:val="007F63DE"/>
    <w:rsid w:val="007F68D6"/>
    <w:rsid w:val="007F731F"/>
    <w:rsid w:val="007F780D"/>
    <w:rsid w:val="007F786A"/>
    <w:rsid w:val="007F7C0E"/>
    <w:rsid w:val="007F7C14"/>
    <w:rsid w:val="007F7C1F"/>
    <w:rsid w:val="007F7C83"/>
    <w:rsid w:val="008000AE"/>
    <w:rsid w:val="008000DA"/>
    <w:rsid w:val="00800270"/>
    <w:rsid w:val="0080092A"/>
    <w:rsid w:val="00800C7C"/>
    <w:rsid w:val="00800E20"/>
    <w:rsid w:val="00800E26"/>
    <w:rsid w:val="00800F7A"/>
    <w:rsid w:val="00801D4B"/>
    <w:rsid w:val="0080311F"/>
    <w:rsid w:val="0080469C"/>
    <w:rsid w:val="008047B0"/>
    <w:rsid w:val="008052E1"/>
    <w:rsid w:val="008055FE"/>
    <w:rsid w:val="00805657"/>
    <w:rsid w:val="0080580B"/>
    <w:rsid w:val="00805994"/>
    <w:rsid w:val="00805AA9"/>
    <w:rsid w:val="00806177"/>
    <w:rsid w:val="008063D4"/>
    <w:rsid w:val="0080648C"/>
    <w:rsid w:val="0080652D"/>
    <w:rsid w:val="0080686D"/>
    <w:rsid w:val="00806CE8"/>
    <w:rsid w:val="00806F8F"/>
    <w:rsid w:val="0080740B"/>
    <w:rsid w:val="00807533"/>
    <w:rsid w:val="00807648"/>
    <w:rsid w:val="0080770A"/>
    <w:rsid w:val="00807E88"/>
    <w:rsid w:val="00807F5B"/>
    <w:rsid w:val="00810039"/>
    <w:rsid w:val="008102FB"/>
    <w:rsid w:val="00810887"/>
    <w:rsid w:val="00810B38"/>
    <w:rsid w:val="00810F58"/>
    <w:rsid w:val="00811245"/>
    <w:rsid w:val="0081176A"/>
    <w:rsid w:val="00811A67"/>
    <w:rsid w:val="00811E89"/>
    <w:rsid w:val="00812818"/>
    <w:rsid w:val="00812B45"/>
    <w:rsid w:val="008131B2"/>
    <w:rsid w:val="00813205"/>
    <w:rsid w:val="00813959"/>
    <w:rsid w:val="008139BA"/>
    <w:rsid w:val="00813BE5"/>
    <w:rsid w:val="00813F0F"/>
    <w:rsid w:val="0081436D"/>
    <w:rsid w:val="00814F20"/>
    <w:rsid w:val="00814F5C"/>
    <w:rsid w:val="00815121"/>
    <w:rsid w:val="00815571"/>
    <w:rsid w:val="00815ED6"/>
    <w:rsid w:val="00815ED9"/>
    <w:rsid w:val="008164EB"/>
    <w:rsid w:val="008166E4"/>
    <w:rsid w:val="00816E58"/>
    <w:rsid w:val="0081736D"/>
    <w:rsid w:val="008208B4"/>
    <w:rsid w:val="00820D76"/>
    <w:rsid w:val="008210FF"/>
    <w:rsid w:val="00821461"/>
    <w:rsid w:val="008214C2"/>
    <w:rsid w:val="00822646"/>
    <w:rsid w:val="008226BB"/>
    <w:rsid w:val="008226E2"/>
    <w:rsid w:val="00822805"/>
    <w:rsid w:val="00822B39"/>
    <w:rsid w:val="00822C60"/>
    <w:rsid w:val="00822DE5"/>
    <w:rsid w:val="00823296"/>
    <w:rsid w:val="008234E2"/>
    <w:rsid w:val="00823AA8"/>
    <w:rsid w:val="00823AF9"/>
    <w:rsid w:val="008243E2"/>
    <w:rsid w:val="008247F4"/>
    <w:rsid w:val="00824C5D"/>
    <w:rsid w:val="00824DCE"/>
    <w:rsid w:val="00825B9C"/>
    <w:rsid w:val="00825C76"/>
    <w:rsid w:val="00825CB4"/>
    <w:rsid w:val="00826307"/>
    <w:rsid w:val="0082631F"/>
    <w:rsid w:val="00826487"/>
    <w:rsid w:val="00826D3D"/>
    <w:rsid w:val="00826F8C"/>
    <w:rsid w:val="00827005"/>
    <w:rsid w:val="0082720C"/>
    <w:rsid w:val="00827C62"/>
    <w:rsid w:val="00827F70"/>
    <w:rsid w:val="008308B4"/>
    <w:rsid w:val="0083092B"/>
    <w:rsid w:val="00830AD2"/>
    <w:rsid w:val="0083257C"/>
    <w:rsid w:val="00833738"/>
    <w:rsid w:val="00833C98"/>
    <w:rsid w:val="008341A1"/>
    <w:rsid w:val="00834225"/>
    <w:rsid w:val="008343C9"/>
    <w:rsid w:val="008348DE"/>
    <w:rsid w:val="00834D5E"/>
    <w:rsid w:val="00834D98"/>
    <w:rsid w:val="00834ED6"/>
    <w:rsid w:val="00835102"/>
    <w:rsid w:val="00835833"/>
    <w:rsid w:val="00835A66"/>
    <w:rsid w:val="0083698F"/>
    <w:rsid w:val="0083708C"/>
    <w:rsid w:val="00837A1E"/>
    <w:rsid w:val="00837CCD"/>
    <w:rsid w:val="0084058B"/>
    <w:rsid w:val="00840B2B"/>
    <w:rsid w:val="00840C92"/>
    <w:rsid w:val="00840E08"/>
    <w:rsid w:val="00840FB6"/>
    <w:rsid w:val="008412C9"/>
    <w:rsid w:val="00841C8D"/>
    <w:rsid w:val="00841EE4"/>
    <w:rsid w:val="008426DD"/>
    <w:rsid w:val="00842B5F"/>
    <w:rsid w:val="00843424"/>
    <w:rsid w:val="00843892"/>
    <w:rsid w:val="00843A1D"/>
    <w:rsid w:val="00843ADD"/>
    <w:rsid w:val="00843DB7"/>
    <w:rsid w:val="00844105"/>
    <w:rsid w:val="008442BC"/>
    <w:rsid w:val="00844491"/>
    <w:rsid w:val="00844791"/>
    <w:rsid w:val="00845045"/>
    <w:rsid w:val="008452D4"/>
    <w:rsid w:val="0084560D"/>
    <w:rsid w:val="00845E02"/>
    <w:rsid w:val="00845E1C"/>
    <w:rsid w:val="00845F57"/>
    <w:rsid w:val="008461B2"/>
    <w:rsid w:val="00846AD8"/>
    <w:rsid w:val="00846FC2"/>
    <w:rsid w:val="00846FC8"/>
    <w:rsid w:val="008471E4"/>
    <w:rsid w:val="008474EA"/>
    <w:rsid w:val="008475C7"/>
    <w:rsid w:val="008475D2"/>
    <w:rsid w:val="00847E69"/>
    <w:rsid w:val="008502D2"/>
    <w:rsid w:val="00850628"/>
    <w:rsid w:val="008506DD"/>
    <w:rsid w:val="0085078A"/>
    <w:rsid w:val="00850DEB"/>
    <w:rsid w:val="00850F62"/>
    <w:rsid w:val="00850F82"/>
    <w:rsid w:val="008510D7"/>
    <w:rsid w:val="0085182E"/>
    <w:rsid w:val="0085333A"/>
    <w:rsid w:val="00853982"/>
    <w:rsid w:val="00853A5C"/>
    <w:rsid w:val="00853DB6"/>
    <w:rsid w:val="00854355"/>
    <w:rsid w:val="00854412"/>
    <w:rsid w:val="008549F4"/>
    <w:rsid w:val="0085518C"/>
    <w:rsid w:val="00855983"/>
    <w:rsid w:val="00855C78"/>
    <w:rsid w:val="00855F1B"/>
    <w:rsid w:val="00856108"/>
    <w:rsid w:val="008564B9"/>
    <w:rsid w:val="00856BDA"/>
    <w:rsid w:val="00856C79"/>
    <w:rsid w:val="00856DC3"/>
    <w:rsid w:val="00856E2A"/>
    <w:rsid w:val="0085712C"/>
    <w:rsid w:val="0085784B"/>
    <w:rsid w:val="00857BA9"/>
    <w:rsid w:val="00857D21"/>
    <w:rsid w:val="00860441"/>
    <w:rsid w:val="00860BB5"/>
    <w:rsid w:val="00860D29"/>
    <w:rsid w:val="00860F26"/>
    <w:rsid w:val="00861079"/>
    <w:rsid w:val="00861A4A"/>
    <w:rsid w:val="00861A65"/>
    <w:rsid w:val="00861BD3"/>
    <w:rsid w:val="00862457"/>
    <w:rsid w:val="00862575"/>
    <w:rsid w:val="00862A62"/>
    <w:rsid w:val="00862B18"/>
    <w:rsid w:val="00863180"/>
    <w:rsid w:val="00863245"/>
    <w:rsid w:val="0086380B"/>
    <w:rsid w:val="008638A1"/>
    <w:rsid w:val="008639AB"/>
    <w:rsid w:val="0086450E"/>
    <w:rsid w:val="008646F9"/>
    <w:rsid w:val="00864725"/>
    <w:rsid w:val="00864AAD"/>
    <w:rsid w:val="00864DB5"/>
    <w:rsid w:val="00865150"/>
    <w:rsid w:val="008653FE"/>
    <w:rsid w:val="0086571B"/>
    <w:rsid w:val="00865968"/>
    <w:rsid w:val="00865C0E"/>
    <w:rsid w:val="00865CC4"/>
    <w:rsid w:val="00866656"/>
    <w:rsid w:val="008672AF"/>
    <w:rsid w:val="00867A9C"/>
    <w:rsid w:val="008711AB"/>
    <w:rsid w:val="00871308"/>
    <w:rsid w:val="0087133F"/>
    <w:rsid w:val="00871C87"/>
    <w:rsid w:val="00871CA3"/>
    <w:rsid w:val="00871DC4"/>
    <w:rsid w:val="00871EAB"/>
    <w:rsid w:val="00872251"/>
    <w:rsid w:val="00872754"/>
    <w:rsid w:val="00872EAF"/>
    <w:rsid w:val="0087329E"/>
    <w:rsid w:val="00873580"/>
    <w:rsid w:val="008744D4"/>
    <w:rsid w:val="00874919"/>
    <w:rsid w:val="008749DD"/>
    <w:rsid w:val="00874E7B"/>
    <w:rsid w:val="00874ED3"/>
    <w:rsid w:val="00874F6F"/>
    <w:rsid w:val="008750E2"/>
    <w:rsid w:val="008755DD"/>
    <w:rsid w:val="00875661"/>
    <w:rsid w:val="00875E08"/>
    <w:rsid w:val="00876836"/>
    <w:rsid w:val="00876D1A"/>
    <w:rsid w:val="0087752F"/>
    <w:rsid w:val="0087758B"/>
    <w:rsid w:val="00877D6F"/>
    <w:rsid w:val="008801A2"/>
    <w:rsid w:val="008805B2"/>
    <w:rsid w:val="00880D6D"/>
    <w:rsid w:val="00881221"/>
    <w:rsid w:val="00881C0A"/>
    <w:rsid w:val="00881FE7"/>
    <w:rsid w:val="0088228F"/>
    <w:rsid w:val="00882294"/>
    <w:rsid w:val="0088281D"/>
    <w:rsid w:val="008831BF"/>
    <w:rsid w:val="00884312"/>
    <w:rsid w:val="0088437F"/>
    <w:rsid w:val="008843D4"/>
    <w:rsid w:val="0088440C"/>
    <w:rsid w:val="00884930"/>
    <w:rsid w:val="00884E3D"/>
    <w:rsid w:val="0088591B"/>
    <w:rsid w:val="00885CA7"/>
    <w:rsid w:val="00885EF8"/>
    <w:rsid w:val="008861C3"/>
    <w:rsid w:val="00886A58"/>
    <w:rsid w:val="00886BB3"/>
    <w:rsid w:val="00886F40"/>
    <w:rsid w:val="008900E2"/>
    <w:rsid w:val="00890803"/>
    <w:rsid w:val="00890A78"/>
    <w:rsid w:val="00890C9C"/>
    <w:rsid w:val="00890ED8"/>
    <w:rsid w:val="008910D1"/>
    <w:rsid w:val="00891CED"/>
    <w:rsid w:val="00891FC7"/>
    <w:rsid w:val="008924D0"/>
    <w:rsid w:val="00892F1C"/>
    <w:rsid w:val="00893182"/>
    <w:rsid w:val="00893805"/>
    <w:rsid w:val="008942BF"/>
    <w:rsid w:val="008944EF"/>
    <w:rsid w:val="008948D2"/>
    <w:rsid w:val="00894D32"/>
    <w:rsid w:val="00895001"/>
    <w:rsid w:val="00895903"/>
    <w:rsid w:val="00896436"/>
    <w:rsid w:val="00896698"/>
    <w:rsid w:val="008969DA"/>
    <w:rsid w:val="00896D26"/>
    <w:rsid w:val="00896DC1"/>
    <w:rsid w:val="00896E4D"/>
    <w:rsid w:val="00896FB2"/>
    <w:rsid w:val="00897A48"/>
    <w:rsid w:val="00897D97"/>
    <w:rsid w:val="008A02BC"/>
    <w:rsid w:val="008A0A65"/>
    <w:rsid w:val="008A0BEA"/>
    <w:rsid w:val="008A0C22"/>
    <w:rsid w:val="008A0CB0"/>
    <w:rsid w:val="008A0D0B"/>
    <w:rsid w:val="008A0D18"/>
    <w:rsid w:val="008A14E3"/>
    <w:rsid w:val="008A1682"/>
    <w:rsid w:val="008A1C42"/>
    <w:rsid w:val="008A2317"/>
    <w:rsid w:val="008A2708"/>
    <w:rsid w:val="008A307F"/>
    <w:rsid w:val="008A309E"/>
    <w:rsid w:val="008A3101"/>
    <w:rsid w:val="008A3179"/>
    <w:rsid w:val="008A3463"/>
    <w:rsid w:val="008A3B44"/>
    <w:rsid w:val="008A3DE1"/>
    <w:rsid w:val="008A4C2E"/>
    <w:rsid w:val="008A5217"/>
    <w:rsid w:val="008A530B"/>
    <w:rsid w:val="008A582B"/>
    <w:rsid w:val="008A5F3E"/>
    <w:rsid w:val="008A609F"/>
    <w:rsid w:val="008A61E0"/>
    <w:rsid w:val="008A64FA"/>
    <w:rsid w:val="008A6946"/>
    <w:rsid w:val="008A6CC4"/>
    <w:rsid w:val="008A70E6"/>
    <w:rsid w:val="008A7656"/>
    <w:rsid w:val="008A7681"/>
    <w:rsid w:val="008A7EFE"/>
    <w:rsid w:val="008B075A"/>
    <w:rsid w:val="008B0BC2"/>
    <w:rsid w:val="008B0D9F"/>
    <w:rsid w:val="008B2154"/>
    <w:rsid w:val="008B2407"/>
    <w:rsid w:val="008B27B9"/>
    <w:rsid w:val="008B2CB9"/>
    <w:rsid w:val="008B2E49"/>
    <w:rsid w:val="008B3039"/>
    <w:rsid w:val="008B31F8"/>
    <w:rsid w:val="008B37BC"/>
    <w:rsid w:val="008B3B88"/>
    <w:rsid w:val="008B3C77"/>
    <w:rsid w:val="008B3D20"/>
    <w:rsid w:val="008B405D"/>
    <w:rsid w:val="008B466E"/>
    <w:rsid w:val="008B4CF0"/>
    <w:rsid w:val="008B51E4"/>
    <w:rsid w:val="008B5A42"/>
    <w:rsid w:val="008B5F12"/>
    <w:rsid w:val="008B5F60"/>
    <w:rsid w:val="008B5F85"/>
    <w:rsid w:val="008B5FDC"/>
    <w:rsid w:val="008B622A"/>
    <w:rsid w:val="008B6FDF"/>
    <w:rsid w:val="008B7DDD"/>
    <w:rsid w:val="008B7EB2"/>
    <w:rsid w:val="008C043F"/>
    <w:rsid w:val="008C0BE9"/>
    <w:rsid w:val="008C123A"/>
    <w:rsid w:val="008C1F27"/>
    <w:rsid w:val="008C23C8"/>
    <w:rsid w:val="008C289F"/>
    <w:rsid w:val="008C2DD2"/>
    <w:rsid w:val="008C3264"/>
    <w:rsid w:val="008C33E1"/>
    <w:rsid w:val="008C362E"/>
    <w:rsid w:val="008C3B3E"/>
    <w:rsid w:val="008C3E92"/>
    <w:rsid w:val="008C3F81"/>
    <w:rsid w:val="008C4002"/>
    <w:rsid w:val="008C43F2"/>
    <w:rsid w:val="008C472E"/>
    <w:rsid w:val="008C4C71"/>
    <w:rsid w:val="008C5415"/>
    <w:rsid w:val="008C58F6"/>
    <w:rsid w:val="008C59F6"/>
    <w:rsid w:val="008C5AE0"/>
    <w:rsid w:val="008C5E07"/>
    <w:rsid w:val="008C5EF8"/>
    <w:rsid w:val="008C6031"/>
    <w:rsid w:val="008C6583"/>
    <w:rsid w:val="008C684C"/>
    <w:rsid w:val="008C6AAC"/>
    <w:rsid w:val="008C6B96"/>
    <w:rsid w:val="008C6DAA"/>
    <w:rsid w:val="008C6DD8"/>
    <w:rsid w:val="008C6FDD"/>
    <w:rsid w:val="008C7016"/>
    <w:rsid w:val="008C7146"/>
    <w:rsid w:val="008C727C"/>
    <w:rsid w:val="008C74B1"/>
    <w:rsid w:val="008C7B87"/>
    <w:rsid w:val="008D0367"/>
    <w:rsid w:val="008D0AB5"/>
    <w:rsid w:val="008D141D"/>
    <w:rsid w:val="008D18B9"/>
    <w:rsid w:val="008D1D86"/>
    <w:rsid w:val="008D1EAA"/>
    <w:rsid w:val="008D229D"/>
    <w:rsid w:val="008D23B0"/>
    <w:rsid w:val="008D2421"/>
    <w:rsid w:val="008D24CB"/>
    <w:rsid w:val="008D290A"/>
    <w:rsid w:val="008D2CA2"/>
    <w:rsid w:val="008D2DF9"/>
    <w:rsid w:val="008D2E2D"/>
    <w:rsid w:val="008D3AAD"/>
    <w:rsid w:val="008D3DC5"/>
    <w:rsid w:val="008D418C"/>
    <w:rsid w:val="008D4209"/>
    <w:rsid w:val="008D43BC"/>
    <w:rsid w:val="008D4447"/>
    <w:rsid w:val="008D4AD7"/>
    <w:rsid w:val="008D50D9"/>
    <w:rsid w:val="008D5344"/>
    <w:rsid w:val="008D5456"/>
    <w:rsid w:val="008D548B"/>
    <w:rsid w:val="008D565C"/>
    <w:rsid w:val="008D57B2"/>
    <w:rsid w:val="008D58E2"/>
    <w:rsid w:val="008D5916"/>
    <w:rsid w:val="008D5C5A"/>
    <w:rsid w:val="008D5DB9"/>
    <w:rsid w:val="008D61FD"/>
    <w:rsid w:val="008D6B33"/>
    <w:rsid w:val="008D721B"/>
    <w:rsid w:val="008D7A0A"/>
    <w:rsid w:val="008E03A8"/>
    <w:rsid w:val="008E0BB6"/>
    <w:rsid w:val="008E100A"/>
    <w:rsid w:val="008E12B0"/>
    <w:rsid w:val="008E1323"/>
    <w:rsid w:val="008E1500"/>
    <w:rsid w:val="008E16E3"/>
    <w:rsid w:val="008E18C7"/>
    <w:rsid w:val="008E230C"/>
    <w:rsid w:val="008E236C"/>
    <w:rsid w:val="008E253E"/>
    <w:rsid w:val="008E2E78"/>
    <w:rsid w:val="008E31FC"/>
    <w:rsid w:val="008E364D"/>
    <w:rsid w:val="008E3D05"/>
    <w:rsid w:val="008E3FFD"/>
    <w:rsid w:val="008E416C"/>
    <w:rsid w:val="008E434A"/>
    <w:rsid w:val="008E4529"/>
    <w:rsid w:val="008E4574"/>
    <w:rsid w:val="008E4B70"/>
    <w:rsid w:val="008E4D1E"/>
    <w:rsid w:val="008E4E3F"/>
    <w:rsid w:val="008E50F4"/>
    <w:rsid w:val="008E54EE"/>
    <w:rsid w:val="008E56AE"/>
    <w:rsid w:val="008E5B02"/>
    <w:rsid w:val="008E5F6D"/>
    <w:rsid w:val="008E6072"/>
    <w:rsid w:val="008E6086"/>
    <w:rsid w:val="008E613E"/>
    <w:rsid w:val="008E61C8"/>
    <w:rsid w:val="008E6452"/>
    <w:rsid w:val="008E6956"/>
    <w:rsid w:val="008E6A6C"/>
    <w:rsid w:val="008E6B0B"/>
    <w:rsid w:val="008E6CC5"/>
    <w:rsid w:val="008E71FA"/>
    <w:rsid w:val="008E767B"/>
    <w:rsid w:val="008E7BA5"/>
    <w:rsid w:val="008E7D5E"/>
    <w:rsid w:val="008F0580"/>
    <w:rsid w:val="008F097D"/>
    <w:rsid w:val="008F0B2A"/>
    <w:rsid w:val="008F0D14"/>
    <w:rsid w:val="008F0E1D"/>
    <w:rsid w:val="008F12FE"/>
    <w:rsid w:val="008F136D"/>
    <w:rsid w:val="008F1D41"/>
    <w:rsid w:val="008F1E20"/>
    <w:rsid w:val="008F20DA"/>
    <w:rsid w:val="008F212A"/>
    <w:rsid w:val="008F3075"/>
    <w:rsid w:val="008F315B"/>
    <w:rsid w:val="008F3A73"/>
    <w:rsid w:val="008F3E84"/>
    <w:rsid w:val="008F415B"/>
    <w:rsid w:val="008F4631"/>
    <w:rsid w:val="008F4854"/>
    <w:rsid w:val="008F4A63"/>
    <w:rsid w:val="008F4DF0"/>
    <w:rsid w:val="008F539D"/>
    <w:rsid w:val="008F5AC7"/>
    <w:rsid w:val="008F5B49"/>
    <w:rsid w:val="008F5BBC"/>
    <w:rsid w:val="008F73A0"/>
    <w:rsid w:val="008F7539"/>
    <w:rsid w:val="008F75C2"/>
    <w:rsid w:val="008F7E58"/>
    <w:rsid w:val="00900A36"/>
    <w:rsid w:val="00900ACA"/>
    <w:rsid w:val="0090100C"/>
    <w:rsid w:val="00901648"/>
    <w:rsid w:val="00901696"/>
    <w:rsid w:val="00901DB9"/>
    <w:rsid w:val="00902550"/>
    <w:rsid w:val="00902730"/>
    <w:rsid w:val="00902A87"/>
    <w:rsid w:val="0090308B"/>
    <w:rsid w:val="0090348E"/>
    <w:rsid w:val="00903B1A"/>
    <w:rsid w:val="00903C3A"/>
    <w:rsid w:val="00903E05"/>
    <w:rsid w:val="00903F5F"/>
    <w:rsid w:val="0090403C"/>
    <w:rsid w:val="0090419E"/>
    <w:rsid w:val="0090442B"/>
    <w:rsid w:val="009048E5"/>
    <w:rsid w:val="00904C44"/>
    <w:rsid w:val="00904C7A"/>
    <w:rsid w:val="009055E7"/>
    <w:rsid w:val="00905C80"/>
    <w:rsid w:val="00905CE8"/>
    <w:rsid w:val="009064F8"/>
    <w:rsid w:val="00906E3E"/>
    <w:rsid w:val="009070E6"/>
    <w:rsid w:val="009071F0"/>
    <w:rsid w:val="009073B5"/>
    <w:rsid w:val="009074DB"/>
    <w:rsid w:val="009074FE"/>
    <w:rsid w:val="00907819"/>
    <w:rsid w:val="00907B09"/>
    <w:rsid w:val="00907E37"/>
    <w:rsid w:val="00907E76"/>
    <w:rsid w:val="00910376"/>
    <w:rsid w:val="009103F1"/>
    <w:rsid w:val="00911808"/>
    <w:rsid w:val="009118FB"/>
    <w:rsid w:val="0091190B"/>
    <w:rsid w:val="00911B6E"/>
    <w:rsid w:val="0091286F"/>
    <w:rsid w:val="00912D59"/>
    <w:rsid w:val="00912DF5"/>
    <w:rsid w:val="00912E80"/>
    <w:rsid w:val="0091330C"/>
    <w:rsid w:val="00913575"/>
    <w:rsid w:val="00913582"/>
    <w:rsid w:val="0091385D"/>
    <w:rsid w:val="009142C6"/>
    <w:rsid w:val="0091486D"/>
    <w:rsid w:val="00914D8F"/>
    <w:rsid w:val="00914EB4"/>
    <w:rsid w:val="00914F5C"/>
    <w:rsid w:val="00915040"/>
    <w:rsid w:val="00915118"/>
    <w:rsid w:val="0091513D"/>
    <w:rsid w:val="009153D9"/>
    <w:rsid w:val="00915478"/>
    <w:rsid w:val="00915761"/>
    <w:rsid w:val="009160E0"/>
    <w:rsid w:val="00916190"/>
    <w:rsid w:val="009161BE"/>
    <w:rsid w:val="00916B36"/>
    <w:rsid w:val="00916B3C"/>
    <w:rsid w:val="00916D5E"/>
    <w:rsid w:val="00916E0A"/>
    <w:rsid w:val="0091750B"/>
    <w:rsid w:val="0091765B"/>
    <w:rsid w:val="0091789C"/>
    <w:rsid w:val="009178E1"/>
    <w:rsid w:val="009205A4"/>
    <w:rsid w:val="00920855"/>
    <w:rsid w:val="009211ED"/>
    <w:rsid w:val="00921691"/>
    <w:rsid w:val="00921869"/>
    <w:rsid w:val="0092190B"/>
    <w:rsid w:val="009220F5"/>
    <w:rsid w:val="00922563"/>
    <w:rsid w:val="009225D7"/>
    <w:rsid w:val="009228A0"/>
    <w:rsid w:val="00923031"/>
    <w:rsid w:val="0092305F"/>
    <w:rsid w:val="009236C7"/>
    <w:rsid w:val="00923A09"/>
    <w:rsid w:val="00923C5A"/>
    <w:rsid w:val="00923F2F"/>
    <w:rsid w:val="00923F37"/>
    <w:rsid w:val="00923F6D"/>
    <w:rsid w:val="00924003"/>
    <w:rsid w:val="009244C4"/>
    <w:rsid w:val="00924A8D"/>
    <w:rsid w:val="00924CEE"/>
    <w:rsid w:val="0092547D"/>
    <w:rsid w:val="00925E5F"/>
    <w:rsid w:val="00925FD2"/>
    <w:rsid w:val="009264B9"/>
    <w:rsid w:val="009265D7"/>
    <w:rsid w:val="009266A6"/>
    <w:rsid w:val="00926B2D"/>
    <w:rsid w:val="0092703F"/>
    <w:rsid w:val="009272D3"/>
    <w:rsid w:val="00927EE8"/>
    <w:rsid w:val="00927F1E"/>
    <w:rsid w:val="00930241"/>
    <w:rsid w:val="00930760"/>
    <w:rsid w:val="00930AE8"/>
    <w:rsid w:val="00930D63"/>
    <w:rsid w:val="00930EB7"/>
    <w:rsid w:val="00930F12"/>
    <w:rsid w:val="0093110D"/>
    <w:rsid w:val="009314D8"/>
    <w:rsid w:val="009314D9"/>
    <w:rsid w:val="0093157C"/>
    <w:rsid w:val="00932905"/>
    <w:rsid w:val="00932E00"/>
    <w:rsid w:val="00932E64"/>
    <w:rsid w:val="00932EB5"/>
    <w:rsid w:val="0093300F"/>
    <w:rsid w:val="009332D4"/>
    <w:rsid w:val="009333D2"/>
    <w:rsid w:val="00933816"/>
    <w:rsid w:val="00933995"/>
    <w:rsid w:val="00934071"/>
    <w:rsid w:val="00934885"/>
    <w:rsid w:val="00934898"/>
    <w:rsid w:val="00934972"/>
    <w:rsid w:val="00934A8A"/>
    <w:rsid w:val="00934CC4"/>
    <w:rsid w:val="00934EFD"/>
    <w:rsid w:val="009355F1"/>
    <w:rsid w:val="00935BAA"/>
    <w:rsid w:val="009366F2"/>
    <w:rsid w:val="00936899"/>
    <w:rsid w:val="0093711D"/>
    <w:rsid w:val="0093719D"/>
    <w:rsid w:val="00937211"/>
    <w:rsid w:val="0093733D"/>
    <w:rsid w:val="00937DDB"/>
    <w:rsid w:val="009401C6"/>
    <w:rsid w:val="0094042C"/>
    <w:rsid w:val="00941214"/>
    <w:rsid w:val="00941902"/>
    <w:rsid w:val="00941A06"/>
    <w:rsid w:val="00941FCC"/>
    <w:rsid w:val="009422A1"/>
    <w:rsid w:val="0094250F"/>
    <w:rsid w:val="00943306"/>
    <w:rsid w:val="00943B47"/>
    <w:rsid w:val="00943FE8"/>
    <w:rsid w:val="00944041"/>
    <w:rsid w:val="00944089"/>
    <w:rsid w:val="009449C3"/>
    <w:rsid w:val="00944CF9"/>
    <w:rsid w:val="00944D43"/>
    <w:rsid w:val="00945286"/>
    <w:rsid w:val="00945C38"/>
    <w:rsid w:val="00945E4C"/>
    <w:rsid w:val="00945E9C"/>
    <w:rsid w:val="009464BE"/>
    <w:rsid w:val="009469E7"/>
    <w:rsid w:val="00946CA6"/>
    <w:rsid w:val="00946D5F"/>
    <w:rsid w:val="00947B8F"/>
    <w:rsid w:val="00947BE8"/>
    <w:rsid w:val="0095040C"/>
    <w:rsid w:val="00950B74"/>
    <w:rsid w:val="00951629"/>
    <w:rsid w:val="009516E5"/>
    <w:rsid w:val="009517E2"/>
    <w:rsid w:val="009520DC"/>
    <w:rsid w:val="0095233E"/>
    <w:rsid w:val="009524F1"/>
    <w:rsid w:val="009526DA"/>
    <w:rsid w:val="0095310D"/>
    <w:rsid w:val="00953366"/>
    <w:rsid w:val="0095365A"/>
    <w:rsid w:val="00953C8F"/>
    <w:rsid w:val="00954848"/>
    <w:rsid w:val="009548FD"/>
    <w:rsid w:val="00954CFE"/>
    <w:rsid w:val="00954D42"/>
    <w:rsid w:val="00955877"/>
    <w:rsid w:val="00955A45"/>
    <w:rsid w:val="00955A98"/>
    <w:rsid w:val="00955B3F"/>
    <w:rsid w:val="00955D82"/>
    <w:rsid w:val="00956286"/>
    <w:rsid w:val="009564E3"/>
    <w:rsid w:val="009565F8"/>
    <w:rsid w:val="00956924"/>
    <w:rsid w:val="00956B85"/>
    <w:rsid w:val="00956F02"/>
    <w:rsid w:val="009574DF"/>
    <w:rsid w:val="009578D0"/>
    <w:rsid w:val="00957EDA"/>
    <w:rsid w:val="00957FBE"/>
    <w:rsid w:val="009602FD"/>
    <w:rsid w:val="00960B07"/>
    <w:rsid w:val="0096179D"/>
    <w:rsid w:val="00961BB5"/>
    <w:rsid w:val="00962245"/>
    <w:rsid w:val="009627CD"/>
    <w:rsid w:val="009628F2"/>
    <w:rsid w:val="00962B6F"/>
    <w:rsid w:val="00962C46"/>
    <w:rsid w:val="00962ECF"/>
    <w:rsid w:val="00962FF7"/>
    <w:rsid w:val="00963071"/>
    <w:rsid w:val="0096348A"/>
    <w:rsid w:val="009637A9"/>
    <w:rsid w:val="0096419B"/>
    <w:rsid w:val="00964297"/>
    <w:rsid w:val="00964C59"/>
    <w:rsid w:val="00964DE9"/>
    <w:rsid w:val="00964DF1"/>
    <w:rsid w:val="0096515C"/>
    <w:rsid w:val="0096593B"/>
    <w:rsid w:val="00965C9A"/>
    <w:rsid w:val="00966157"/>
    <w:rsid w:val="0096676A"/>
    <w:rsid w:val="009669E9"/>
    <w:rsid w:val="00966A5C"/>
    <w:rsid w:val="00967110"/>
    <w:rsid w:val="0096720A"/>
    <w:rsid w:val="00967292"/>
    <w:rsid w:val="009677E6"/>
    <w:rsid w:val="00967A2A"/>
    <w:rsid w:val="00967A72"/>
    <w:rsid w:val="00967EA5"/>
    <w:rsid w:val="0097070A"/>
    <w:rsid w:val="0097074D"/>
    <w:rsid w:val="00970D6F"/>
    <w:rsid w:val="00970EF0"/>
    <w:rsid w:val="00971806"/>
    <w:rsid w:val="009720F5"/>
    <w:rsid w:val="00972342"/>
    <w:rsid w:val="0097359F"/>
    <w:rsid w:val="00973764"/>
    <w:rsid w:val="00973974"/>
    <w:rsid w:val="00973D09"/>
    <w:rsid w:val="00974047"/>
    <w:rsid w:val="009741B9"/>
    <w:rsid w:val="0097436A"/>
    <w:rsid w:val="00974850"/>
    <w:rsid w:val="00974852"/>
    <w:rsid w:val="00974D18"/>
    <w:rsid w:val="009751EF"/>
    <w:rsid w:val="0097538A"/>
    <w:rsid w:val="009754D5"/>
    <w:rsid w:val="0097563E"/>
    <w:rsid w:val="00975888"/>
    <w:rsid w:val="00976009"/>
    <w:rsid w:val="00976395"/>
    <w:rsid w:val="0097695C"/>
    <w:rsid w:val="00976E01"/>
    <w:rsid w:val="00976F80"/>
    <w:rsid w:val="0097728D"/>
    <w:rsid w:val="009774BC"/>
    <w:rsid w:val="00977508"/>
    <w:rsid w:val="009803E4"/>
    <w:rsid w:val="00980923"/>
    <w:rsid w:val="00981088"/>
    <w:rsid w:val="00981393"/>
    <w:rsid w:val="00981437"/>
    <w:rsid w:val="00981AD1"/>
    <w:rsid w:val="00981CAD"/>
    <w:rsid w:val="00981D58"/>
    <w:rsid w:val="00982318"/>
    <w:rsid w:val="009823C2"/>
    <w:rsid w:val="00982493"/>
    <w:rsid w:val="00983010"/>
    <w:rsid w:val="00983085"/>
    <w:rsid w:val="00983B9E"/>
    <w:rsid w:val="009841A3"/>
    <w:rsid w:val="00984B2E"/>
    <w:rsid w:val="00985378"/>
    <w:rsid w:val="00985543"/>
    <w:rsid w:val="009856C1"/>
    <w:rsid w:val="00985A49"/>
    <w:rsid w:val="00985ABC"/>
    <w:rsid w:val="00986478"/>
    <w:rsid w:val="00986919"/>
    <w:rsid w:val="00986B6E"/>
    <w:rsid w:val="00986F6F"/>
    <w:rsid w:val="00987067"/>
    <w:rsid w:val="0098763E"/>
    <w:rsid w:val="00987951"/>
    <w:rsid w:val="00990099"/>
    <w:rsid w:val="0099089D"/>
    <w:rsid w:val="00990A01"/>
    <w:rsid w:val="00990BA3"/>
    <w:rsid w:val="00990DC5"/>
    <w:rsid w:val="00990F4B"/>
    <w:rsid w:val="009911BD"/>
    <w:rsid w:val="009912F2"/>
    <w:rsid w:val="00991DB8"/>
    <w:rsid w:val="009927E7"/>
    <w:rsid w:val="00992E34"/>
    <w:rsid w:val="00993A12"/>
    <w:rsid w:val="00993BA8"/>
    <w:rsid w:val="00994494"/>
    <w:rsid w:val="0099468D"/>
    <w:rsid w:val="00994780"/>
    <w:rsid w:val="009947E4"/>
    <w:rsid w:val="00994A14"/>
    <w:rsid w:val="00994B0D"/>
    <w:rsid w:val="00994FD3"/>
    <w:rsid w:val="009957FA"/>
    <w:rsid w:val="00995B80"/>
    <w:rsid w:val="00995D8E"/>
    <w:rsid w:val="00996678"/>
    <w:rsid w:val="00996782"/>
    <w:rsid w:val="00996B02"/>
    <w:rsid w:val="00996F5C"/>
    <w:rsid w:val="009971B1"/>
    <w:rsid w:val="0099738E"/>
    <w:rsid w:val="00997430"/>
    <w:rsid w:val="00997A11"/>
    <w:rsid w:val="00997ADB"/>
    <w:rsid w:val="00997B25"/>
    <w:rsid w:val="00997C9F"/>
    <w:rsid w:val="009A008C"/>
    <w:rsid w:val="009A06AF"/>
    <w:rsid w:val="009A0EF2"/>
    <w:rsid w:val="009A145D"/>
    <w:rsid w:val="009A1E72"/>
    <w:rsid w:val="009A1E77"/>
    <w:rsid w:val="009A21AF"/>
    <w:rsid w:val="009A2235"/>
    <w:rsid w:val="009A31D4"/>
    <w:rsid w:val="009A34C3"/>
    <w:rsid w:val="009A3664"/>
    <w:rsid w:val="009A39B0"/>
    <w:rsid w:val="009A3E31"/>
    <w:rsid w:val="009A3FD5"/>
    <w:rsid w:val="009A45BD"/>
    <w:rsid w:val="009A472F"/>
    <w:rsid w:val="009A47B2"/>
    <w:rsid w:val="009A496D"/>
    <w:rsid w:val="009A4C36"/>
    <w:rsid w:val="009A631A"/>
    <w:rsid w:val="009A6AF8"/>
    <w:rsid w:val="009A6B45"/>
    <w:rsid w:val="009A6D54"/>
    <w:rsid w:val="009A6F4F"/>
    <w:rsid w:val="009A71A7"/>
    <w:rsid w:val="009A7819"/>
    <w:rsid w:val="009A7DFC"/>
    <w:rsid w:val="009B0489"/>
    <w:rsid w:val="009B05D5"/>
    <w:rsid w:val="009B0613"/>
    <w:rsid w:val="009B08DC"/>
    <w:rsid w:val="009B131B"/>
    <w:rsid w:val="009B142D"/>
    <w:rsid w:val="009B14E3"/>
    <w:rsid w:val="009B15A6"/>
    <w:rsid w:val="009B2289"/>
    <w:rsid w:val="009B2316"/>
    <w:rsid w:val="009B3201"/>
    <w:rsid w:val="009B3393"/>
    <w:rsid w:val="009B348F"/>
    <w:rsid w:val="009B37D4"/>
    <w:rsid w:val="009B397D"/>
    <w:rsid w:val="009B40D5"/>
    <w:rsid w:val="009B4378"/>
    <w:rsid w:val="009B45EC"/>
    <w:rsid w:val="009B4B1F"/>
    <w:rsid w:val="009B4BA6"/>
    <w:rsid w:val="009B4E49"/>
    <w:rsid w:val="009B4FBD"/>
    <w:rsid w:val="009B551F"/>
    <w:rsid w:val="009B557A"/>
    <w:rsid w:val="009B573F"/>
    <w:rsid w:val="009B59C4"/>
    <w:rsid w:val="009B5C3B"/>
    <w:rsid w:val="009B6200"/>
    <w:rsid w:val="009B629B"/>
    <w:rsid w:val="009B6405"/>
    <w:rsid w:val="009B69B5"/>
    <w:rsid w:val="009B6F13"/>
    <w:rsid w:val="009B7266"/>
    <w:rsid w:val="009B7BA0"/>
    <w:rsid w:val="009C00C0"/>
    <w:rsid w:val="009C0232"/>
    <w:rsid w:val="009C09B5"/>
    <w:rsid w:val="009C0FF6"/>
    <w:rsid w:val="009C1291"/>
    <w:rsid w:val="009C1F45"/>
    <w:rsid w:val="009C2111"/>
    <w:rsid w:val="009C2258"/>
    <w:rsid w:val="009C264B"/>
    <w:rsid w:val="009C28E1"/>
    <w:rsid w:val="009C29EA"/>
    <w:rsid w:val="009C2FE0"/>
    <w:rsid w:val="009C3485"/>
    <w:rsid w:val="009C364A"/>
    <w:rsid w:val="009C383F"/>
    <w:rsid w:val="009C38FA"/>
    <w:rsid w:val="009C3DD1"/>
    <w:rsid w:val="009C411D"/>
    <w:rsid w:val="009C4376"/>
    <w:rsid w:val="009C4C29"/>
    <w:rsid w:val="009C4C7D"/>
    <w:rsid w:val="009C53DD"/>
    <w:rsid w:val="009C59E8"/>
    <w:rsid w:val="009C5BEF"/>
    <w:rsid w:val="009C5CFA"/>
    <w:rsid w:val="009C5EC8"/>
    <w:rsid w:val="009C60E3"/>
    <w:rsid w:val="009C63B7"/>
    <w:rsid w:val="009C6851"/>
    <w:rsid w:val="009C6A2D"/>
    <w:rsid w:val="009C74F4"/>
    <w:rsid w:val="009C76F8"/>
    <w:rsid w:val="009C7759"/>
    <w:rsid w:val="009C7BE7"/>
    <w:rsid w:val="009D0383"/>
    <w:rsid w:val="009D06D2"/>
    <w:rsid w:val="009D0757"/>
    <w:rsid w:val="009D075A"/>
    <w:rsid w:val="009D09AD"/>
    <w:rsid w:val="009D0A2B"/>
    <w:rsid w:val="009D0C4D"/>
    <w:rsid w:val="009D0E91"/>
    <w:rsid w:val="009D0EC7"/>
    <w:rsid w:val="009D1244"/>
    <w:rsid w:val="009D137E"/>
    <w:rsid w:val="009D1437"/>
    <w:rsid w:val="009D19CB"/>
    <w:rsid w:val="009D2953"/>
    <w:rsid w:val="009D2A66"/>
    <w:rsid w:val="009D2AB1"/>
    <w:rsid w:val="009D312C"/>
    <w:rsid w:val="009D34E0"/>
    <w:rsid w:val="009D3990"/>
    <w:rsid w:val="009D3B7A"/>
    <w:rsid w:val="009D445F"/>
    <w:rsid w:val="009D4683"/>
    <w:rsid w:val="009D47B9"/>
    <w:rsid w:val="009D48DD"/>
    <w:rsid w:val="009D49B8"/>
    <w:rsid w:val="009D4A40"/>
    <w:rsid w:val="009D4F9D"/>
    <w:rsid w:val="009D543A"/>
    <w:rsid w:val="009D5516"/>
    <w:rsid w:val="009D65AA"/>
    <w:rsid w:val="009D6984"/>
    <w:rsid w:val="009D69A3"/>
    <w:rsid w:val="009D6E49"/>
    <w:rsid w:val="009D70B2"/>
    <w:rsid w:val="009D7300"/>
    <w:rsid w:val="009D7E0E"/>
    <w:rsid w:val="009E00B4"/>
    <w:rsid w:val="009E0258"/>
    <w:rsid w:val="009E11C9"/>
    <w:rsid w:val="009E14B4"/>
    <w:rsid w:val="009E1B54"/>
    <w:rsid w:val="009E1CCA"/>
    <w:rsid w:val="009E20F0"/>
    <w:rsid w:val="009E2201"/>
    <w:rsid w:val="009E2BBD"/>
    <w:rsid w:val="009E2E51"/>
    <w:rsid w:val="009E2EC6"/>
    <w:rsid w:val="009E2F05"/>
    <w:rsid w:val="009E306E"/>
    <w:rsid w:val="009E3426"/>
    <w:rsid w:val="009E351E"/>
    <w:rsid w:val="009E3A51"/>
    <w:rsid w:val="009E423E"/>
    <w:rsid w:val="009E42C6"/>
    <w:rsid w:val="009E4310"/>
    <w:rsid w:val="009E4B04"/>
    <w:rsid w:val="009E4CA7"/>
    <w:rsid w:val="009E58F4"/>
    <w:rsid w:val="009E5E63"/>
    <w:rsid w:val="009E62C9"/>
    <w:rsid w:val="009E6DD4"/>
    <w:rsid w:val="009E7370"/>
    <w:rsid w:val="009E77E1"/>
    <w:rsid w:val="009E783A"/>
    <w:rsid w:val="009E7F8C"/>
    <w:rsid w:val="009F0246"/>
    <w:rsid w:val="009F04F1"/>
    <w:rsid w:val="009F05F6"/>
    <w:rsid w:val="009F0619"/>
    <w:rsid w:val="009F0640"/>
    <w:rsid w:val="009F0CE5"/>
    <w:rsid w:val="009F0EFC"/>
    <w:rsid w:val="009F0FB7"/>
    <w:rsid w:val="009F19B7"/>
    <w:rsid w:val="009F1D95"/>
    <w:rsid w:val="009F27FE"/>
    <w:rsid w:val="009F3212"/>
    <w:rsid w:val="009F38AD"/>
    <w:rsid w:val="009F4008"/>
    <w:rsid w:val="009F4454"/>
    <w:rsid w:val="009F450C"/>
    <w:rsid w:val="009F4A52"/>
    <w:rsid w:val="009F4B4B"/>
    <w:rsid w:val="009F534C"/>
    <w:rsid w:val="009F57BF"/>
    <w:rsid w:val="009F59DF"/>
    <w:rsid w:val="009F5BDA"/>
    <w:rsid w:val="009F5C7E"/>
    <w:rsid w:val="009F6833"/>
    <w:rsid w:val="009F6A66"/>
    <w:rsid w:val="009F7111"/>
    <w:rsid w:val="009F776E"/>
    <w:rsid w:val="009F7DCB"/>
    <w:rsid w:val="009F7F9E"/>
    <w:rsid w:val="00A0013F"/>
    <w:rsid w:val="00A0019A"/>
    <w:rsid w:val="00A00615"/>
    <w:rsid w:val="00A00E26"/>
    <w:rsid w:val="00A013FD"/>
    <w:rsid w:val="00A014C0"/>
    <w:rsid w:val="00A01647"/>
    <w:rsid w:val="00A016B6"/>
    <w:rsid w:val="00A01804"/>
    <w:rsid w:val="00A01E91"/>
    <w:rsid w:val="00A021FB"/>
    <w:rsid w:val="00A02295"/>
    <w:rsid w:val="00A026C7"/>
    <w:rsid w:val="00A02E2B"/>
    <w:rsid w:val="00A02F85"/>
    <w:rsid w:val="00A031D6"/>
    <w:rsid w:val="00A03548"/>
    <w:rsid w:val="00A03914"/>
    <w:rsid w:val="00A03AE1"/>
    <w:rsid w:val="00A040C9"/>
    <w:rsid w:val="00A049AC"/>
    <w:rsid w:val="00A04F57"/>
    <w:rsid w:val="00A05295"/>
    <w:rsid w:val="00A0551A"/>
    <w:rsid w:val="00A057A4"/>
    <w:rsid w:val="00A0605E"/>
    <w:rsid w:val="00A0632C"/>
    <w:rsid w:val="00A06B37"/>
    <w:rsid w:val="00A0778C"/>
    <w:rsid w:val="00A079F9"/>
    <w:rsid w:val="00A07A89"/>
    <w:rsid w:val="00A07F48"/>
    <w:rsid w:val="00A108C0"/>
    <w:rsid w:val="00A10EF9"/>
    <w:rsid w:val="00A112B5"/>
    <w:rsid w:val="00A1132D"/>
    <w:rsid w:val="00A11512"/>
    <w:rsid w:val="00A115F5"/>
    <w:rsid w:val="00A11636"/>
    <w:rsid w:val="00A1167A"/>
    <w:rsid w:val="00A11B7B"/>
    <w:rsid w:val="00A12191"/>
    <w:rsid w:val="00A121D2"/>
    <w:rsid w:val="00A12997"/>
    <w:rsid w:val="00A13621"/>
    <w:rsid w:val="00A13A89"/>
    <w:rsid w:val="00A13EBC"/>
    <w:rsid w:val="00A14404"/>
    <w:rsid w:val="00A1446D"/>
    <w:rsid w:val="00A1474B"/>
    <w:rsid w:val="00A14D52"/>
    <w:rsid w:val="00A15296"/>
    <w:rsid w:val="00A1550C"/>
    <w:rsid w:val="00A15745"/>
    <w:rsid w:val="00A162B5"/>
    <w:rsid w:val="00A16A5A"/>
    <w:rsid w:val="00A16CCC"/>
    <w:rsid w:val="00A16DE4"/>
    <w:rsid w:val="00A17804"/>
    <w:rsid w:val="00A1791C"/>
    <w:rsid w:val="00A20A6A"/>
    <w:rsid w:val="00A20CAE"/>
    <w:rsid w:val="00A20EF5"/>
    <w:rsid w:val="00A20F39"/>
    <w:rsid w:val="00A20FE8"/>
    <w:rsid w:val="00A214DD"/>
    <w:rsid w:val="00A21540"/>
    <w:rsid w:val="00A21567"/>
    <w:rsid w:val="00A2164D"/>
    <w:rsid w:val="00A21813"/>
    <w:rsid w:val="00A219E0"/>
    <w:rsid w:val="00A21C6B"/>
    <w:rsid w:val="00A21C82"/>
    <w:rsid w:val="00A21D2D"/>
    <w:rsid w:val="00A21DC5"/>
    <w:rsid w:val="00A21FA7"/>
    <w:rsid w:val="00A2258D"/>
    <w:rsid w:val="00A225FA"/>
    <w:rsid w:val="00A22B0F"/>
    <w:rsid w:val="00A22C63"/>
    <w:rsid w:val="00A22C7E"/>
    <w:rsid w:val="00A22CA9"/>
    <w:rsid w:val="00A22F2B"/>
    <w:rsid w:val="00A231DC"/>
    <w:rsid w:val="00A233EF"/>
    <w:rsid w:val="00A23525"/>
    <w:rsid w:val="00A23AD5"/>
    <w:rsid w:val="00A23F98"/>
    <w:rsid w:val="00A2412D"/>
    <w:rsid w:val="00A2442F"/>
    <w:rsid w:val="00A24723"/>
    <w:rsid w:val="00A24874"/>
    <w:rsid w:val="00A24A24"/>
    <w:rsid w:val="00A2526E"/>
    <w:rsid w:val="00A25303"/>
    <w:rsid w:val="00A25AAD"/>
    <w:rsid w:val="00A263C2"/>
    <w:rsid w:val="00A263CD"/>
    <w:rsid w:val="00A2675C"/>
    <w:rsid w:val="00A26859"/>
    <w:rsid w:val="00A26D25"/>
    <w:rsid w:val="00A271CF"/>
    <w:rsid w:val="00A27264"/>
    <w:rsid w:val="00A27997"/>
    <w:rsid w:val="00A27AE3"/>
    <w:rsid w:val="00A27FAA"/>
    <w:rsid w:val="00A300DC"/>
    <w:rsid w:val="00A3064B"/>
    <w:rsid w:val="00A30A96"/>
    <w:rsid w:val="00A30D51"/>
    <w:rsid w:val="00A31087"/>
    <w:rsid w:val="00A3135E"/>
    <w:rsid w:val="00A318F8"/>
    <w:rsid w:val="00A31D77"/>
    <w:rsid w:val="00A31D84"/>
    <w:rsid w:val="00A326ED"/>
    <w:rsid w:val="00A326F0"/>
    <w:rsid w:val="00A3287F"/>
    <w:rsid w:val="00A32B2C"/>
    <w:rsid w:val="00A32DA5"/>
    <w:rsid w:val="00A32E80"/>
    <w:rsid w:val="00A32FA3"/>
    <w:rsid w:val="00A3442B"/>
    <w:rsid w:val="00A344F0"/>
    <w:rsid w:val="00A34AB3"/>
    <w:rsid w:val="00A34B73"/>
    <w:rsid w:val="00A34C7E"/>
    <w:rsid w:val="00A3512F"/>
    <w:rsid w:val="00A3529D"/>
    <w:rsid w:val="00A35433"/>
    <w:rsid w:val="00A354F0"/>
    <w:rsid w:val="00A35807"/>
    <w:rsid w:val="00A359EF"/>
    <w:rsid w:val="00A35B35"/>
    <w:rsid w:val="00A36068"/>
    <w:rsid w:val="00A361B3"/>
    <w:rsid w:val="00A363F0"/>
    <w:rsid w:val="00A36527"/>
    <w:rsid w:val="00A3652E"/>
    <w:rsid w:val="00A3714A"/>
    <w:rsid w:val="00A3752A"/>
    <w:rsid w:val="00A37591"/>
    <w:rsid w:val="00A37B3A"/>
    <w:rsid w:val="00A37BDE"/>
    <w:rsid w:val="00A403E3"/>
    <w:rsid w:val="00A40DC4"/>
    <w:rsid w:val="00A4154D"/>
    <w:rsid w:val="00A41640"/>
    <w:rsid w:val="00A41C27"/>
    <w:rsid w:val="00A41E18"/>
    <w:rsid w:val="00A42020"/>
    <w:rsid w:val="00A427A5"/>
    <w:rsid w:val="00A43340"/>
    <w:rsid w:val="00A43580"/>
    <w:rsid w:val="00A437F6"/>
    <w:rsid w:val="00A43B64"/>
    <w:rsid w:val="00A43E4E"/>
    <w:rsid w:val="00A44426"/>
    <w:rsid w:val="00A44569"/>
    <w:rsid w:val="00A44582"/>
    <w:rsid w:val="00A44750"/>
    <w:rsid w:val="00A448D1"/>
    <w:rsid w:val="00A4492D"/>
    <w:rsid w:val="00A44978"/>
    <w:rsid w:val="00A44AFC"/>
    <w:rsid w:val="00A44C91"/>
    <w:rsid w:val="00A44F17"/>
    <w:rsid w:val="00A451BE"/>
    <w:rsid w:val="00A45621"/>
    <w:rsid w:val="00A459D7"/>
    <w:rsid w:val="00A459DF"/>
    <w:rsid w:val="00A45ACB"/>
    <w:rsid w:val="00A45BD8"/>
    <w:rsid w:val="00A45C6D"/>
    <w:rsid w:val="00A461B6"/>
    <w:rsid w:val="00A46303"/>
    <w:rsid w:val="00A467C9"/>
    <w:rsid w:val="00A46919"/>
    <w:rsid w:val="00A469E5"/>
    <w:rsid w:val="00A46DB0"/>
    <w:rsid w:val="00A472C8"/>
    <w:rsid w:val="00A473B3"/>
    <w:rsid w:val="00A4777E"/>
    <w:rsid w:val="00A4785F"/>
    <w:rsid w:val="00A47F0E"/>
    <w:rsid w:val="00A5006B"/>
    <w:rsid w:val="00A504A8"/>
    <w:rsid w:val="00A5051E"/>
    <w:rsid w:val="00A50B8C"/>
    <w:rsid w:val="00A50D50"/>
    <w:rsid w:val="00A50DB1"/>
    <w:rsid w:val="00A5173D"/>
    <w:rsid w:val="00A51C9A"/>
    <w:rsid w:val="00A526DB"/>
    <w:rsid w:val="00A529F5"/>
    <w:rsid w:val="00A52F2B"/>
    <w:rsid w:val="00A5338C"/>
    <w:rsid w:val="00A535E3"/>
    <w:rsid w:val="00A537EA"/>
    <w:rsid w:val="00A53A97"/>
    <w:rsid w:val="00A5464A"/>
    <w:rsid w:val="00A548F2"/>
    <w:rsid w:val="00A54D31"/>
    <w:rsid w:val="00A54F66"/>
    <w:rsid w:val="00A55149"/>
    <w:rsid w:val="00A55695"/>
    <w:rsid w:val="00A5661B"/>
    <w:rsid w:val="00A56855"/>
    <w:rsid w:val="00A568CA"/>
    <w:rsid w:val="00A56C28"/>
    <w:rsid w:val="00A57A0D"/>
    <w:rsid w:val="00A57E9B"/>
    <w:rsid w:val="00A60179"/>
    <w:rsid w:val="00A601C2"/>
    <w:rsid w:val="00A61622"/>
    <w:rsid w:val="00A61E71"/>
    <w:rsid w:val="00A61EB5"/>
    <w:rsid w:val="00A620C1"/>
    <w:rsid w:val="00A622D3"/>
    <w:rsid w:val="00A6235B"/>
    <w:rsid w:val="00A62985"/>
    <w:rsid w:val="00A62C62"/>
    <w:rsid w:val="00A62D25"/>
    <w:rsid w:val="00A62E17"/>
    <w:rsid w:val="00A63311"/>
    <w:rsid w:val="00A6341B"/>
    <w:rsid w:val="00A6371F"/>
    <w:rsid w:val="00A63C6B"/>
    <w:rsid w:val="00A6403A"/>
    <w:rsid w:val="00A640EA"/>
    <w:rsid w:val="00A64233"/>
    <w:rsid w:val="00A645E1"/>
    <w:rsid w:val="00A645EF"/>
    <w:rsid w:val="00A6488E"/>
    <w:rsid w:val="00A649AA"/>
    <w:rsid w:val="00A64C0A"/>
    <w:rsid w:val="00A64E21"/>
    <w:rsid w:val="00A64E6C"/>
    <w:rsid w:val="00A65639"/>
    <w:rsid w:val="00A65A21"/>
    <w:rsid w:val="00A65F04"/>
    <w:rsid w:val="00A65F55"/>
    <w:rsid w:val="00A6647F"/>
    <w:rsid w:val="00A66780"/>
    <w:rsid w:val="00A66CF9"/>
    <w:rsid w:val="00A66EFE"/>
    <w:rsid w:val="00A67646"/>
    <w:rsid w:val="00A67707"/>
    <w:rsid w:val="00A67844"/>
    <w:rsid w:val="00A679CD"/>
    <w:rsid w:val="00A67AA8"/>
    <w:rsid w:val="00A70420"/>
    <w:rsid w:val="00A704E5"/>
    <w:rsid w:val="00A7062C"/>
    <w:rsid w:val="00A7062D"/>
    <w:rsid w:val="00A70B66"/>
    <w:rsid w:val="00A70C58"/>
    <w:rsid w:val="00A70FC4"/>
    <w:rsid w:val="00A7146C"/>
    <w:rsid w:val="00A719D5"/>
    <w:rsid w:val="00A719D9"/>
    <w:rsid w:val="00A727BD"/>
    <w:rsid w:val="00A72966"/>
    <w:rsid w:val="00A72E4A"/>
    <w:rsid w:val="00A730D7"/>
    <w:rsid w:val="00A73506"/>
    <w:rsid w:val="00A740F8"/>
    <w:rsid w:val="00A7430E"/>
    <w:rsid w:val="00A74486"/>
    <w:rsid w:val="00A74504"/>
    <w:rsid w:val="00A74519"/>
    <w:rsid w:val="00A74A79"/>
    <w:rsid w:val="00A74EBB"/>
    <w:rsid w:val="00A75773"/>
    <w:rsid w:val="00A7595F"/>
    <w:rsid w:val="00A75F23"/>
    <w:rsid w:val="00A7677F"/>
    <w:rsid w:val="00A76B25"/>
    <w:rsid w:val="00A76B64"/>
    <w:rsid w:val="00A7716D"/>
    <w:rsid w:val="00A77325"/>
    <w:rsid w:val="00A77B4F"/>
    <w:rsid w:val="00A77E31"/>
    <w:rsid w:val="00A8044E"/>
    <w:rsid w:val="00A80748"/>
    <w:rsid w:val="00A8075D"/>
    <w:rsid w:val="00A809CB"/>
    <w:rsid w:val="00A80D24"/>
    <w:rsid w:val="00A813F2"/>
    <w:rsid w:val="00A814C1"/>
    <w:rsid w:val="00A81E8E"/>
    <w:rsid w:val="00A82363"/>
    <w:rsid w:val="00A8267E"/>
    <w:rsid w:val="00A8270B"/>
    <w:rsid w:val="00A82F8F"/>
    <w:rsid w:val="00A8313B"/>
    <w:rsid w:val="00A83E2A"/>
    <w:rsid w:val="00A83ECB"/>
    <w:rsid w:val="00A84A08"/>
    <w:rsid w:val="00A84D95"/>
    <w:rsid w:val="00A851F8"/>
    <w:rsid w:val="00A858C3"/>
    <w:rsid w:val="00A85E18"/>
    <w:rsid w:val="00A86355"/>
    <w:rsid w:val="00A86697"/>
    <w:rsid w:val="00A86802"/>
    <w:rsid w:val="00A868B4"/>
    <w:rsid w:val="00A8699B"/>
    <w:rsid w:val="00A869F8"/>
    <w:rsid w:val="00A871FD"/>
    <w:rsid w:val="00A87A95"/>
    <w:rsid w:val="00A87BBD"/>
    <w:rsid w:val="00A902DE"/>
    <w:rsid w:val="00A90362"/>
    <w:rsid w:val="00A911AB"/>
    <w:rsid w:val="00A91759"/>
    <w:rsid w:val="00A917EC"/>
    <w:rsid w:val="00A9183D"/>
    <w:rsid w:val="00A91863"/>
    <w:rsid w:val="00A91A47"/>
    <w:rsid w:val="00A922A8"/>
    <w:rsid w:val="00A9274A"/>
    <w:rsid w:val="00A92781"/>
    <w:rsid w:val="00A92861"/>
    <w:rsid w:val="00A92C48"/>
    <w:rsid w:val="00A92D5D"/>
    <w:rsid w:val="00A930BB"/>
    <w:rsid w:val="00A93C06"/>
    <w:rsid w:val="00A944F2"/>
    <w:rsid w:val="00A94554"/>
    <w:rsid w:val="00A95167"/>
    <w:rsid w:val="00A95BD0"/>
    <w:rsid w:val="00A9614C"/>
    <w:rsid w:val="00A96262"/>
    <w:rsid w:val="00A96571"/>
    <w:rsid w:val="00A9660B"/>
    <w:rsid w:val="00A97F94"/>
    <w:rsid w:val="00AA015B"/>
    <w:rsid w:val="00AA01CC"/>
    <w:rsid w:val="00AA034F"/>
    <w:rsid w:val="00AA09D5"/>
    <w:rsid w:val="00AA0C45"/>
    <w:rsid w:val="00AA15C1"/>
    <w:rsid w:val="00AA20AD"/>
    <w:rsid w:val="00AA20D9"/>
    <w:rsid w:val="00AA2412"/>
    <w:rsid w:val="00AA26D1"/>
    <w:rsid w:val="00AA26E5"/>
    <w:rsid w:val="00AA276D"/>
    <w:rsid w:val="00AA2772"/>
    <w:rsid w:val="00AA291F"/>
    <w:rsid w:val="00AA2D01"/>
    <w:rsid w:val="00AA3B5A"/>
    <w:rsid w:val="00AA441E"/>
    <w:rsid w:val="00AA466E"/>
    <w:rsid w:val="00AA5746"/>
    <w:rsid w:val="00AA5C4C"/>
    <w:rsid w:val="00AA5E37"/>
    <w:rsid w:val="00AA5E9C"/>
    <w:rsid w:val="00AA61B2"/>
    <w:rsid w:val="00AA6206"/>
    <w:rsid w:val="00AA6630"/>
    <w:rsid w:val="00AA6673"/>
    <w:rsid w:val="00AA68F4"/>
    <w:rsid w:val="00AA7763"/>
    <w:rsid w:val="00AA7833"/>
    <w:rsid w:val="00AB05E9"/>
    <w:rsid w:val="00AB180D"/>
    <w:rsid w:val="00AB1A16"/>
    <w:rsid w:val="00AB1A39"/>
    <w:rsid w:val="00AB2619"/>
    <w:rsid w:val="00AB3C9D"/>
    <w:rsid w:val="00AB3D1D"/>
    <w:rsid w:val="00AB3ED3"/>
    <w:rsid w:val="00AB469C"/>
    <w:rsid w:val="00AB478C"/>
    <w:rsid w:val="00AB4EEC"/>
    <w:rsid w:val="00AB5044"/>
    <w:rsid w:val="00AB557E"/>
    <w:rsid w:val="00AB560C"/>
    <w:rsid w:val="00AB58AB"/>
    <w:rsid w:val="00AB58B0"/>
    <w:rsid w:val="00AB623A"/>
    <w:rsid w:val="00AB62E2"/>
    <w:rsid w:val="00AB6A0C"/>
    <w:rsid w:val="00AB705C"/>
    <w:rsid w:val="00AB7368"/>
    <w:rsid w:val="00AB7578"/>
    <w:rsid w:val="00AC023E"/>
    <w:rsid w:val="00AC044D"/>
    <w:rsid w:val="00AC04BD"/>
    <w:rsid w:val="00AC0925"/>
    <w:rsid w:val="00AC0D1C"/>
    <w:rsid w:val="00AC0DEC"/>
    <w:rsid w:val="00AC1AEA"/>
    <w:rsid w:val="00AC1DF0"/>
    <w:rsid w:val="00AC27A9"/>
    <w:rsid w:val="00AC2829"/>
    <w:rsid w:val="00AC319C"/>
    <w:rsid w:val="00AC36AB"/>
    <w:rsid w:val="00AC3845"/>
    <w:rsid w:val="00AC3CA5"/>
    <w:rsid w:val="00AC3DCF"/>
    <w:rsid w:val="00AC40A7"/>
    <w:rsid w:val="00AC46E6"/>
    <w:rsid w:val="00AC4C25"/>
    <w:rsid w:val="00AC4D3A"/>
    <w:rsid w:val="00AC51FC"/>
    <w:rsid w:val="00AC58E0"/>
    <w:rsid w:val="00AC59B3"/>
    <w:rsid w:val="00AC5A3F"/>
    <w:rsid w:val="00AC5B9A"/>
    <w:rsid w:val="00AC61E3"/>
    <w:rsid w:val="00AC6935"/>
    <w:rsid w:val="00AC695C"/>
    <w:rsid w:val="00AC6A0C"/>
    <w:rsid w:val="00AC6CEA"/>
    <w:rsid w:val="00AC7078"/>
    <w:rsid w:val="00AC724F"/>
    <w:rsid w:val="00AC7484"/>
    <w:rsid w:val="00AD00F2"/>
    <w:rsid w:val="00AD07C6"/>
    <w:rsid w:val="00AD07FD"/>
    <w:rsid w:val="00AD0EC6"/>
    <w:rsid w:val="00AD13CF"/>
    <w:rsid w:val="00AD13D0"/>
    <w:rsid w:val="00AD196B"/>
    <w:rsid w:val="00AD240C"/>
    <w:rsid w:val="00AD2530"/>
    <w:rsid w:val="00AD286A"/>
    <w:rsid w:val="00AD2C70"/>
    <w:rsid w:val="00AD2D62"/>
    <w:rsid w:val="00AD3200"/>
    <w:rsid w:val="00AD38E6"/>
    <w:rsid w:val="00AD3C1D"/>
    <w:rsid w:val="00AD3EAF"/>
    <w:rsid w:val="00AD4240"/>
    <w:rsid w:val="00AD446A"/>
    <w:rsid w:val="00AD4845"/>
    <w:rsid w:val="00AD4D16"/>
    <w:rsid w:val="00AD53BA"/>
    <w:rsid w:val="00AD54DA"/>
    <w:rsid w:val="00AD55AF"/>
    <w:rsid w:val="00AD56E8"/>
    <w:rsid w:val="00AD5D8D"/>
    <w:rsid w:val="00AD60E7"/>
    <w:rsid w:val="00AD6580"/>
    <w:rsid w:val="00AD73EE"/>
    <w:rsid w:val="00AD7A47"/>
    <w:rsid w:val="00AD7AD3"/>
    <w:rsid w:val="00AD7C67"/>
    <w:rsid w:val="00AD7CDC"/>
    <w:rsid w:val="00AE0227"/>
    <w:rsid w:val="00AE0664"/>
    <w:rsid w:val="00AE0C0F"/>
    <w:rsid w:val="00AE131D"/>
    <w:rsid w:val="00AE14B6"/>
    <w:rsid w:val="00AE15E8"/>
    <w:rsid w:val="00AE1748"/>
    <w:rsid w:val="00AE1D38"/>
    <w:rsid w:val="00AE1EAA"/>
    <w:rsid w:val="00AE1FCE"/>
    <w:rsid w:val="00AE254A"/>
    <w:rsid w:val="00AE265B"/>
    <w:rsid w:val="00AE2882"/>
    <w:rsid w:val="00AE2B15"/>
    <w:rsid w:val="00AE2CA3"/>
    <w:rsid w:val="00AE2D1D"/>
    <w:rsid w:val="00AE2E35"/>
    <w:rsid w:val="00AE35F0"/>
    <w:rsid w:val="00AE3848"/>
    <w:rsid w:val="00AE3C4E"/>
    <w:rsid w:val="00AE4202"/>
    <w:rsid w:val="00AE420A"/>
    <w:rsid w:val="00AE43A0"/>
    <w:rsid w:val="00AE4681"/>
    <w:rsid w:val="00AE4CA6"/>
    <w:rsid w:val="00AE511B"/>
    <w:rsid w:val="00AE5296"/>
    <w:rsid w:val="00AE549B"/>
    <w:rsid w:val="00AE5855"/>
    <w:rsid w:val="00AE5D99"/>
    <w:rsid w:val="00AE5FCC"/>
    <w:rsid w:val="00AE6EF2"/>
    <w:rsid w:val="00AE7135"/>
    <w:rsid w:val="00AE7233"/>
    <w:rsid w:val="00AF0174"/>
    <w:rsid w:val="00AF039F"/>
    <w:rsid w:val="00AF0E13"/>
    <w:rsid w:val="00AF150B"/>
    <w:rsid w:val="00AF191C"/>
    <w:rsid w:val="00AF1B41"/>
    <w:rsid w:val="00AF1FCD"/>
    <w:rsid w:val="00AF2047"/>
    <w:rsid w:val="00AF2424"/>
    <w:rsid w:val="00AF2736"/>
    <w:rsid w:val="00AF29CC"/>
    <w:rsid w:val="00AF29F4"/>
    <w:rsid w:val="00AF2E0B"/>
    <w:rsid w:val="00AF2E5B"/>
    <w:rsid w:val="00AF3FF9"/>
    <w:rsid w:val="00AF49E8"/>
    <w:rsid w:val="00AF4CB8"/>
    <w:rsid w:val="00AF4DDE"/>
    <w:rsid w:val="00AF5410"/>
    <w:rsid w:val="00AF5B5B"/>
    <w:rsid w:val="00AF6074"/>
    <w:rsid w:val="00AF6248"/>
    <w:rsid w:val="00AF645F"/>
    <w:rsid w:val="00AF683A"/>
    <w:rsid w:val="00AF68EC"/>
    <w:rsid w:val="00AF69F5"/>
    <w:rsid w:val="00AF6B4B"/>
    <w:rsid w:val="00AF729F"/>
    <w:rsid w:val="00AF74F6"/>
    <w:rsid w:val="00AF7D8E"/>
    <w:rsid w:val="00B0025D"/>
    <w:rsid w:val="00B0055D"/>
    <w:rsid w:val="00B00C3B"/>
    <w:rsid w:val="00B00C4B"/>
    <w:rsid w:val="00B01193"/>
    <w:rsid w:val="00B01A58"/>
    <w:rsid w:val="00B01A77"/>
    <w:rsid w:val="00B021F2"/>
    <w:rsid w:val="00B0232A"/>
    <w:rsid w:val="00B02D4C"/>
    <w:rsid w:val="00B03705"/>
    <w:rsid w:val="00B03B2F"/>
    <w:rsid w:val="00B03D00"/>
    <w:rsid w:val="00B03D59"/>
    <w:rsid w:val="00B03FFB"/>
    <w:rsid w:val="00B042ED"/>
    <w:rsid w:val="00B04300"/>
    <w:rsid w:val="00B0466D"/>
    <w:rsid w:val="00B04782"/>
    <w:rsid w:val="00B04AE6"/>
    <w:rsid w:val="00B04B1E"/>
    <w:rsid w:val="00B04BBD"/>
    <w:rsid w:val="00B04E97"/>
    <w:rsid w:val="00B05134"/>
    <w:rsid w:val="00B051B7"/>
    <w:rsid w:val="00B0528C"/>
    <w:rsid w:val="00B0591F"/>
    <w:rsid w:val="00B05D9F"/>
    <w:rsid w:val="00B06C3F"/>
    <w:rsid w:val="00B06DC4"/>
    <w:rsid w:val="00B06EB9"/>
    <w:rsid w:val="00B0758A"/>
    <w:rsid w:val="00B07765"/>
    <w:rsid w:val="00B07BC4"/>
    <w:rsid w:val="00B104F0"/>
    <w:rsid w:val="00B10B4B"/>
    <w:rsid w:val="00B10B74"/>
    <w:rsid w:val="00B11848"/>
    <w:rsid w:val="00B11E53"/>
    <w:rsid w:val="00B11FE5"/>
    <w:rsid w:val="00B124F5"/>
    <w:rsid w:val="00B127E7"/>
    <w:rsid w:val="00B128C3"/>
    <w:rsid w:val="00B13080"/>
    <w:rsid w:val="00B13994"/>
    <w:rsid w:val="00B13B2C"/>
    <w:rsid w:val="00B143B0"/>
    <w:rsid w:val="00B1451C"/>
    <w:rsid w:val="00B151A4"/>
    <w:rsid w:val="00B15343"/>
    <w:rsid w:val="00B15605"/>
    <w:rsid w:val="00B16101"/>
    <w:rsid w:val="00B162DA"/>
    <w:rsid w:val="00B1662E"/>
    <w:rsid w:val="00B1670B"/>
    <w:rsid w:val="00B16957"/>
    <w:rsid w:val="00B172CC"/>
    <w:rsid w:val="00B17399"/>
    <w:rsid w:val="00B1744D"/>
    <w:rsid w:val="00B17549"/>
    <w:rsid w:val="00B17E76"/>
    <w:rsid w:val="00B202A6"/>
    <w:rsid w:val="00B20807"/>
    <w:rsid w:val="00B214F0"/>
    <w:rsid w:val="00B216E9"/>
    <w:rsid w:val="00B217D1"/>
    <w:rsid w:val="00B21A16"/>
    <w:rsid w:val="00B21DBC"/>
    <w:rsid w:val="00B21DE6"/>
    <w:rsid w:val="00B21EF5"/>
    <w:rsid w:val="00B22019"/>
    <w:rsid w:val="00B222BC"/>
    <w:rsid w:val="00B223BD"/>
    <w:rsid w:val="00B22531"/>
    <w:rsid w:val="00B2264E"/>
    <w:rsid w:val="00B22899"/>
    <w:rsid w:val="00B22B21"/>
    <w:rsid w:val="00B22F2B"/>
    <w:rsid w:val="00B23112"/>
    <w:rsid w:val="00B2347D"/>
    <w:rsid w:val="00B235F3"/>
    <w:rsid w:val="00B23929"/>
    <w:rsid w:val="00B23A31"/>
    <w:rsid w:val="00B23FB9"/>
    <w:rsid w:val="00B241E0"/>
    <w:rsid w:val="00B24474"/>
    <w:rsid w:val="00B245DA"/>
    <w:rsid w:val="00B2498C"/>
    <w:rsid w:val="00B24992"/>
    <w:rsid w:val="00B24A32"/>
    <w:rsid w:val="00B24AFD"/>
    <w:rsid w:val="00B24BE5"/>
    <w:rsid w:val="00B24FFD"/>
    <w:rsid w:val="00B2509D"/>
    <w:rsid w:val="00B25311"/>
    <w:rsid w:val="00B254AA"/>
    <w:rsid w:val="00B254C3"/>
    <w:rsid w:val="00B25BDF"/>
    <w:rsid w:val="00B2630C"/>
    <w:rsid w:val="00B263A6"/>
    <w:rsid w:val="00B264F8"/>
    <w:rsid w:val="00B26DA7"/>
    <w:rsid w:val="00B26DB6"/>
    <w:rsid w:val="00B26F0E"/>
    <w:rsid w:val="00B26FE7"/>
    <w:rsid w:val="00B27170"/>
    <w:rsid w:val="00B271EB"/>
    <w:rsid w:val="00B27206"/>
    <w:rsid w:val="00B272A3"/>
    <w:rsid w:val="00B27335"/>
    <w:rsid w:val="00B2758F"/>
    <w:rsid w:val="00B275F6"/>
    <w:rsid w:val="00B2761B"/>
    <w:rsid w:val="00B30C3A"/>
    <w:rsid w:val="00B30E2D"/>
    <w:rsid w:val="00B31047"/>
    <w:rsid w:val="00B3146B"/>
    <w:rsid w:val="00B3186D"/>
    <w:rsid w:val="00B32284"/>
    <w:rsid w:val="00B324FE"/>
    <w:rsid w:val="00B32DE2"/>
    <w:rsid w:val="00B32F34"/>
    <w:rsid w:val="00B330DA"/>
    <w:rsid w:val="00B336B0"/>
    <w:rsid w:val="00B34118"/>
    <w:rsid w:val="00B34416"/>
    <w:rsid w:val="00B35220"/>
    <w:rsid w:val="00B35418"/>
    <w:rsid w:val="00B355E2"/>
    <w:rsid w:val="00B361B9"/>
    <w:rsid w:val="00B36885"/>
    <w:rsid w:val="00B37148"/>
    <w:rsid w:val="00B40012"/>
    <w:rsid w:val="00B403A2"/>
    <w:rsid w:val="00B403BE"/>
    <w:rsid w:val="00B406BB"/>
    <w:rsid w:val="00B415CE"/>
    <w:rsid w:val="00B416AF"/>
    <w:rsid w:val="00B41A2F"/>
    <w:rsid w:val="00B41D66"/>
    <w:rsid w:val="00B42236"/>
    <w:rsid w:val="00B425BD"/>
    <w:rsid w:val="00B42614"/>
    <w:rsid w:val="00B42ADE"/>
    <w:rsid w:val="00B42BDF"/>
    <w:rsid w:val="00B42D9B"/>
    <w:rsid w:val="00B42FEF"/>
    <w:rsid w:val="00B431C8"/>
    <w:rsid w:val="00B4329E"/>
    <w:rsid w:val="00B43696"/>
    <w:rsid w:val="00B446B0"/>
    <w:rsid w:val="00B4476C"/>
    <w:rsid w:val="00B44896"/>
    <w:rsid w:val="00B4493D"/>
    <w:rsid w:val="00B44A19"/>
    <w:rsid w:val="00B44D0A"/>
    <w:rsid w:val="00B44F42"/>
    <w:rsid w:val="00B452EE"/>
    <w:rsid w:val="00B45392"/>
    <w:rsid w:val="00B454B0"/>
    <w:rsid w:val="00B45503"/>
    <w:rsid w:val="00B45849"/>
    <w:rsid w:val="00B45D5A"/>
    <w:rsid w:val="00B46A0F"/>
    <w:rsid w:val="00B46C08"/>
    <w:rsid w:val="00B46CB7"/>
    <w:rsid w:val="00B470B1"/>
    <w:rsid w:val="00B47104"/>
    <w:rsid w:val="00B47657"/>
    <w:rsid w:val="00B477C9"/>
    <w:rsid w:val="00B47CC8"/>
    <w:rsid w:val="00B47E28"/>
    <w:rsid w:val="00B503BF"/>
    <w:rsid w:val="00B50745"/>
    <w:rsid w:val="00B50B51"/>
    <w:rsid w:val="00B50B61"/>
    <w:rsid w:val="00B50DB3"/>
    <w:rsid w:val="00B5137E"/>
    <w:rsid w:val="00B51510"/>
    <w:rsid w:val="00B51BF5"/>
    <w:rsid w:val="00B51EA7"/>
    <w:rsid w:val="00B52700"/>
    <w:rsid w:val="00B52B3F"/>
    <w:rsid w:val="00B52C57"/>
    <w:rsid w:val="00B53A54"/>
    <w:rsid w:val="00B54003"/>
    <w:rsid w:val="00B542AA"/>
    <w:rsid w:val="00B54AE3"/>
    <w:rsid w:val="00B5517A"/>
    <w:rsid w:val="00B55280"/>
    <w:rsid w:val="00B558EC"/>
    <w:rsid w:val="00B55DC5"/>
    <w:rsid w:val="00B56070"/>
    <w:rsid w:val="00B56719"/>
    <w:rsid w:val="00B57394"/>
    <w:rsid w:val="00B574B9"/>
    <w:rsid w:val="00B57513"/>
    <w:rsid w:val="00B5752B"/>
    <w:rsid w:val="00B579CB"/>
    <w:rsid w:val="00B579EF"/>
    <w:rsid w:val="00B57BF1"/>
    <w:rsid w:val="00B57CB3"/>
    <w:rsid w:val="00B6026F"/>
    <w:rsid w:val="00B602CB"/>
    <w:rsid w:val="00B60301"/>
    <w:rsid w:val="00B605BB"/>
    <w:rsid w:val="00B605BC"/>
    <w:rsid w:val="00B60B86"/>
    <w:rsid w:val="00B60FC7"/>
    <w:rsid w:val="00B61A5E"/>
    <w:rsid w:val="00B61E72"/>
    <w:rsid w:val="00B623D6"/>
    <w:rsid w:val="00B624AD"/>
    <w:rsid w:val="00B624F7"/>
    <w:rsid w:val="00B626E9"/>
    <w:rsid w:val="00B6297F"/>
    <w:rsid w:val="00B62D35"/>
    <w:rsid w:val="00B62F7C"/>
    <w:rsid w:val="00B62F97"/>
    <w:rsid w:val="00B6314A"/>
    <w:rsid w:val="00B63317"/>
    <w:rsid w:val="00B636B7"/>
    <w:rsid w:val="00B63939"/>
    <w:rsid w:val="00B63BC0"/>
    <w:rsid w:val="00B63F88"/>
    <w:rsid w:val="00B6452B"/>
    <w:rsid w:val="00B6462B"/>
    <w:rsid w:val="00B6529B"/>
    <w:rsid w:val="00B65660"/>
    <w:rsid w:val="00B65686"/>
    <w:rsid w:val="00B65E80"/>
    <w:rsid w:val="00B65F88"/>
    <w:rsid w:val="00B6602B"/>
    <w:rsid w:val="00B6641A"/>
    <w:rsid w:val="00B66AB2"/>
    <w:rsid w:val="00B66E43"/>
    <w:rsid w:val="00B674F8"/>
    <w:rsid w:val="00B67525"/>
    <w:rsid w:val="00B67B83"/>
    <w:rsid w:val="00B67BD9"/>
    <w:rsid w:val="00B704C0"/>
    <w:rsid w:val="00B70AEE"/>
    <w:rsid w:val="00B70E90"/>
    <w:rsid w:val="00B70F11"/>
    <w:rsid w:val="00B71669"/>
    <w:rsid w:val="00B71893"/>
    <w:rsid w:val="00B71AF4"/>
    <w:rsid w:val="00B71B32"/>
    <w:rsid w:val="00B721FF"/>
    <w:rsid w:val="00B722F5"/>
    <w:rsid w:val="00B72380"/>
    <w:rsid w:val="00B727F6"/>
    <w:rsid w:val="00B72B05"/>
    <w:rsid w:val="00B731CA"/>
    <w:rsid w:val="00B737BF"/>
    <w:rsid w:val="00B7393F"/>
    <w:rsid w:val="00B73B01"/>
    <w:rsid w:val="00B73BD4"/>
    <w:rsid w:val="00B73BEB"/>
    <w:rsid w:val="00B7415E"/>
    <w:rsid w:val="00B742A6"/>
    <w:rsid w:val="00B7477F"/>
    <w:rsid w:val="00B749F0"/>
    <w:rsid w:val="00B74AD1"/>
    <w:rsid w:val="00B74B44"/>
    <w:rsid w:val="00B7503B"/>
    <w:rsid w:val="00B754E2"/>
    <w:rsid w:val="00B7570E"/>
    <w:rsid w:val="00B75C63"/>
    <w:rsid w:val="00B75CAE"/>
    <w:rsid w:val="00B76288"/>
    <w:rsid w:val="00B763A5"/>
    <w:rsid w:val="00B76411"/>
    <w:rsid w:val="00B766A0"/>
    <w:rsid w:val="00B76B58"/>
    <w:rsid w:val="00B76E62"/>
    <w:rsid w:val="00B77119"/>
    <w:rsid w:val="00B7726F"/>
    <w:rsid w:val="00B77851"/>
    <w:rsid w:val="00B77897"/>
    <w:rsid w:val="00B77928"/>
    <w:rsid w:val="00B779E8"/>
    <w:rsid w:val="00B77A81"/>
    <w:rsid w:val="00B77F8B"/>
    <w:rsid w:val="00B77F97"/>
    <w:rsid w:val="00B802B9"/>
    <w:rsid w:val="00B802FA"/>
    <w:rsid w:val="00B80398"/>
    <w:rsid w:val="00B8095E"/>
    <w:rsid w:val="00B80DC4"/>
    <w:rsid w:val="00B80E29"/>
    <w:rsid w:val="00B80ED7"/>
    <w:rsid w:val="00B81069"/>
    <w:rsid w:val="00B8106F"/>
    <w:rsid w:val="00B81155"/>
    <w:rsid w:val="00B81275"/>
    <w:rsid w:val="00B8129C"/>
    <w:rsid w:val="00B81B8A"/>
    <w:rsid w:val="00B8209D"/>
    <w:rsid w:val="00B82331"/>
    <w:rsid w:val="00B829B6"/>
    <w:rsid w:val="00B82C7C"/>
    <w:rsid w:val="00B82E65"/>
    <w:rsid w:val="00B82F08"/>
    <w:rsid w:val="00B83BA5"/>
    <w:rsid w:val="00B84756"/>
    <w:rsid w:val="00B85109"/>
    <w:rsid w:val="00B85676"/>
    <w:rsid w:val="00B85944"/>
    <w:rsid w:val="00B859D6"/>
    <w:rsid w:val="00B85BEE"/>
    <w:rsid w:val="00B85CA9"/>
    <w:rsid w:val="00B85DF7"/>
    <w:rsid w:val="00B85FB6"/>
    <w:rsid w:val="00B867CB"/>
    <w:rsid w:val="00B869F4"/>
    <w:rsid w:val="00B86C45"/>
    <w:rsid w:val="00B86E89"/>
    <w:rsid w:val="00B86F07"/>
    <w:rsid w:val="00B86FA9"/>
    <w:rsid w:val="00B8736A"/>
    <w:rsid w:val="00B87BAB"/>
    <w:rsid w:val="00B87C93"/>
    <w:rsid w:val="00B90214"/>
    <w:rsid w:val="00B902F8"/>
    <w:rsid w:val="00B9038A"/>
    <w:rsid w:val="00B9080F"/>
    <w:rsid w:val="00B91573"/>
    <w:rsid w:val="00B916E8"/>
    <w:rsid w:val="00B91B2C"/>
    <w:rsid w:val="00B91CFE"/>
    <w:rsid w:val="00B91D08"/>
    <w:rsid w:val="00B92027"/>
    <w:rsid w:val="00B922F7"/>
    <w:rsid w:val="00B92BB1"/>
    <w:rsid w:val="00B92F0F"/>
    <w:rsid w:val="00B92F57"/>
    <w:rsid w:val="00B9335A"/>
    <w:rsid w:val="00B934F0"/>
    <w:rsid w:val="00B9455B"/>
    <w:rsid w:val="00B94688"/>
    <w:rsid w:val="00B947BB"/>
    <w:rsid w:val="00B948A2"/>
    <w:rsid w:val="00B94DF3"/>
    <w:rsid w:val="00B95027"/>
    <w:rsid w:val="00B95349"/>
    <w:rsid w:val="00B95D04"/>
    <w:rsid w:val="00B95E2C"/>
    <w:rsid w:val="00B96026"/>
    <w:rsid w:val="00B965FF"/>
    <w:rsid w:val="00B96756"/>
    <w:rsid w:val="00B96B3F"/>
    <w:rsid w:val="00B96C16"/>
    <w:rsid w:val="00B96F0C"/>
    <w:rsid w:val="00B9701A"/>
    <w:rsid w:val="00B970E7"/>
    <w:rsid w:val="00BA06E3"/>
    <w:rsid w:val="00BA0BA7"/>
    <w:rsid w:val="00BA0BDD"/>
    <w:rsid w:val="00BA0C13"/>
    <w:rsid w:val="00BA0C70"/>
    <w:rsid w:val="00BA0EB0"/>
    <w:rsid w:val="00BA1013"/>
    <w:rsid w:val="00BA2117"/>
    <w:rsid w:val="00BA25D9"/>
    <w:rsid w:val="00BA2917"/>
    <w:rsid w:val="00BA309E"/>
    <w:rsid w:val="00BA30AB"/>
    <w:rsid w:val="00BA324C"/>
    <w:rsid w:val="00BA333B"/>
    <w:rsid w:val="00BA38C1"/>
    <w:rsid w:val="00BA3A03"/>
    <w:rsid w:val="00BA3CC9"/>
    <w:rsid w:val="00BA434D"/>
    <w:rsid w:val="00BA47CC"/>
    <w:rsid w:val="00BA49A6"/>
    <w:rsid w:val="00BA4C1B"/>
    <w:rsid w:val="00BA4C46"/>
    <w:rsid w:val="00BA5157"/>
    <w:rsid w:val="00BA57E1"/>
    <w:rsid w:val="00BA57F5"/>
    <w:rsid w:val="00BA5A0C"/>
    <w:rsid w:val="00BA5BEC"/>
    <w:rsid w:val="00BA5BFC"/>
    <w:rsid w:val="00BA6409"/>
    <w:rsid w:val="00BA645B"/>
    <w:rsid w:val="00BA6578"/>
    <w:rsid w:val="00BA73A2"/>
    <w:rsid w:val="00BA73F3"/>
    <w:rsid w:val="00BA769A"/>
    <w:rsid w:val="00BA76C7"/>
    <w:rsid w:val="00BA7AF5"/>
    <w:rsid w:val="00BB0208"/>
    <w:rsid w:val="00BB09C2"/>
    <w:rsid w:val="00BB0A31"/>
    <w:rsid w:val="00BB0C68"/>
    <w:rsid w:val="00BB1448"/>
    <w:rsid w:val="00BB194B"/>
    <w:rsid w:val="00BB1C6C"/>
    <w:rsid w:val="00BB1EA8"/>
    <w:rsid w:val="00BB208E"/>
    <w:rsid w:val="00BB2A71"/>
    <w:rsid w:val="00BB3638"/>
    <w:rsid w:val="00BB369E"/>
    <w:rsid w:val="00BB38C4"/>
    <w:rsid w:val="00BB4391"/>
    <w:rsid w:val="00BB4B4D"/>
    <w:rsid w:val="00BB4FF5"/>
    <w:rsid w:val="00BB5069"/>
    <w:rsid w:val="00BB561A"/>
    <w:rsid w:val="00BB5F85"/>
    <w:rsid w:val="00BB63EA"/>
    <w:rsid w:val="00BB69FF"/>
    <w:rsid w:val="00BB6A61"/>
    <w:rsid w:val="00BB7246"/>
    <w:rsid w:val="00BB72E7"/>
    <w:rsid w:val="00BC0055"/>
    <w:rsid w:val="00BC06F1"/>
    <w:rsid w:val="00BC077E"/>
    <w:rsid w:val="00BC0F35"/>
    <w:rsid w:val="00BC0FB1"/>
    <w:rsid w:val="00BC1211"/>
    <w:rsid w:val="00BC19C3"/>
    <w:rsid w:val="00BC1C39"/>
    <w:rsid w:val="00BC2B03"/>
    <w:rsid w:val="00BC2C09"/>
    <w:rsid w:val="00BC2C9E"/>
    <w:rsid w:val="00BC2E44"/>
    <w:rsid w:val="00BC2EA3"/>
    <w:rsid w:val="00BC3BCE"/>
    <w:rsid w:val="00BC3DAD"/>
    <w:rsid w:val="00BC3E42"/>
    <w:rsid w:val="00BC4637"/>
    <w:rsid w:val="00BC48B0"/>
    <w:rsid w:val="00BC48EA"/>
    <w:rsid w:val="00BC492D"/>
    <w:rsid w:val="00BC5154"/>
    <w:rsid w:val="00BC55AE"/>
    <w:rsid w:val="00BC56C7"/>
    <w:rsid w:val="00BC5FE8"/>
    <w:rsid w:val="00BC60BB"/>
    <w:rsid w:val="00BC6223"/>
    <w:rsid w:val="00BC6D27"/>
    <w:rsid w:val="00BC6DB5"/>
    <w:rsid w:val="00BC7141"/>
    <w:rsid w:val="00BC75BC"/>
    <w:rsid w:val="00BC76D4"/>
    <w:rsid w:val="00BC7A7D"/>
    <w:rsid w:val="00BD01B9"/>
    <w:rsid w:val="00BD02A3"/>
    <w:rsid w:val="00BD0833"/>
    <w:rsid w:val="00BD0CF6"/>
    <w:rsid w:val="00BD13EE"/>
    <w:rsid w:val="00BD14B9"/>
    <w:rsid w:val="00BD1C66"/>
    <w:rsid w:val="00BD1C6D"/>
    <w:rsid w:val="00BD1D6E"/>
    <w:rsid w:val="00BD1E49"/>
    <w:rsid w:val="00BD1F06"/>
    <w:rsid w:val="00BD233B"/>
    <w:rsid w:val="00BD2752"/>
    <w:rsid w:val="00BD2E2A"/>
    <w:rsid w:val="00BD3251"/>
    <w:rsid w:val="00BD3419"/>
    <w:rsid w:val="00BD358D"/>
    <w:rsid w:val="00BD36BE"/>
    <w:rsid w:val="00BD36F9"/>
    <w:rsid w:val="00BD3D87"/>
    <w:rsid w:val="00BD415D"/>
    <w:rsid w:val="00BD4301"/>
    <w:rsid w:val="00BD4469"/>
    <w:rsid w:val="00BD47DC"/>
    <w:rsid w:val="00BD5231"/>
    <w:rsid w:val="00BD55C1"/>
    <w:rsid w:val="00BD56D5"/>
    <w:rsid w:val="00BD57E3"/>
    <w:rsid w:val="00BD63A8"/>
    <w:rsid w:val="00BD644E"/>
    <w:rsid w:val="00BD6AD6"/>
    <w:rsid w:val="00BD6F86"/>
    <w:rsid w:val="00BD70A7"/>
    <w:rsid w:val="00BD7157"/>
    <w:rsid w:val="00BD7773"/>
    <w:rsid w:val="00BD7DC4"/>
    <w:rsid w:val="00BD7F7B"/>
    <w:rsid w:val="00BE01FE"/>
    <w:rsid w:val="00BE05DC"/>
    <w:rsid w:val="00BE06C2"/>
    <w:rsid w:val="00BE06FE"/>
    <w:rsid w:val="00BE072D"/>
    <w:rsid w:val="00BE0A97"/>
    <w:rsid w:val="00BE0E80"/>
    <w:rsid w:val="00BE13E4"/>
    <w:rsid w:val="00BE2446"/>
    <w:rsid w:val="00BE2541"/>
    <w:rsid w:val="00BE2B76"/>
    <w:rsid w:val="00BE2E2B"/>
    <w:rsid w:val="00BE31A1"/>
    <w:rsid w:val="00BE3593"/>
    <w:rsid w:val="00BE3686"/>
    <w:rsid w:val="00BE38CA"/>
    <w:rsid w:val="00BE3A05"/>
    <w:rsid w:val="00BE3AE6"/>
    <w:rsid w:val="00BE417B"/>
    <w:rsid w:val="00BE43F9"/>
    <w:rsid w:val="00BE44DD"/>
    <w:rsid w:val="00BE4DE8"/>
    <w:rsid w:val="00BE52EC"/>
    <w:rsid w:val="00BE5511"/>
    <w:rsid w:val="00BE5F2A"/>
    <w:rsid w:val="00BE63B7"/>
    <w:rsid w:val="00BE6821"/>
    <w:rsid w:val="00BE6C32"/>
    <w:rsid w:val="00BE6CAF"/>
    <w:rsid w:val="00BE6D95"/>
    <w:rsid w:val="00BE6F57"/>
    <w:rsid w:val="00BE71C0"/>
    <w:rsid w:val="00BE7885"/>
    <w:rsid w:val="00BE7CF9"/>
    <w:rsid w:val="00BF088E"/>
    <w:rsid w:val="00BF0FF8"/>
    <w:rsid w:val="00BF14B0"/>
    <w:rsid w:val="00BF14C6"/>
    <w:rsid w:val="00BF191F"/>
    <w:rsid w:val="00BF1AF5"/>
    <w:rsid w:val="00BF1DA4"/>
    <w:rsid w:val="00BF3614"/>
    <w:rsid w:val="00BF3646"/>
    <w:rsid w:val="00BF3694"/>
    <w:rsid w:val="00BF3EB3"/>
    <w:rsid w:val="00BF40D2"/>
    <w:rsid w:val="00BF415D"/>
    <w:rsid w:val="00BF4907"/>
    <w:rsid w:val="00BF495A"/>
    <w:rsid w:val="00BF51A9"/>
    <w:rsid w:val="00BF52C1"/>
    <w:rsid w:val="00BF5469"/>
    <w:rsid w:val="00BF557C"/>
    <w:rsid w:val="00BF55A6"/>
    <w:rsid w:val="00BF67BC"/>
    <w:rsid w:val="00BF6817"/>
    <w:rsid w:val="00BF6DDB"/>
    <w:rsid w:val="00BF7A55"/>
    <w:rsid w:val="00BF7EA6"/>
    <w:rsid w:val="00C00AEE"/>
    <w:rsid w:val="00C00E67"/>
    <w:rsid w:val="00C01D29"/>
    <w:rsid w:val="00C0272F"/>
    <w:rsid w:val="00C0284D"/>
    <w:rsid w:val="00C02C36"/>
    <w:rsid w:val="00C034EA"/>
    <w:rsid w:val="00C03F8B"/>
    <w:rsid w:val="00C04081"/>
    <w:rsid w:val="00C040BA"/>
    <w:rsid w:val="00C04750"/>
    <w:rsid w:val="00C04BA2"/>
    <w:rsid w:val="00C04FAE"/>
    <w:rsid w:val="00C0542C"/>
    <w:rsid w:val="00C0567C"/>
    <w:rsid w:val="00C05956"/>
    <w:rsid w:val="00C05A61"/>
    <w:rsid w:val="00C05BD4"/>
    <w:rsid w:val="00C05F54"/>
    <w:rsid w:val="00C0608E"/>
    <w:rsid w:val="00C063BB"/>
    <w:rsid w:val="00C071AA"/>
    <w:rsid w:val="00C07238"/>
    <w:rsid w:val="00C07768"/>
    <w:rsid w:val="00C101D4"/>
    <w:rsid w:val="00C10561"/>
    <w:rsid w:val="00C10625"/>
    <w:rsid w:val="00C109CF"/>
    <w:rsid w:val="00C110BB"/>
    <w:rsid w:val="00C11104"/>
    <w:rsid w:val="00C11356"/>
    <w:rsid w:val="00C11578"/>
    <w:rsid w:val="00C1177C"/>
    <w:rsid w:val="00C117D2"/>
    <w:rsid w:val="00C11D0C"/>
    <w:rsid w:val="00C11EF3"/>
    <w:rsid w:val="00C11F44"/>
    <w:rsid w:val="00C128C4"/>
    <w:rsid w:val="00C12BB2"/>
    <w:rsid w:val="00C12FAE"/>
    <w:rsid w:val="00C13072"/>
    <w:rsid w:val="00C13282"/>
    <w:rsid w:val="00C1379B"/>
    <w:rsid w:val="00C137E7"/>
    <w:rsid w:val="00C13B91"/>
    <w:rsid w:val="00C13C98"/>
    <w:rsid w:val="00C13CDF"/>
    <w:rsid w:val="00C13CF0"/>
    <w:rsid w:val="00C14266"/>
    <w:rsid w:val="00C14680"/>
    <w:rsid w:val="00C1513C"/>
    <w:rsid w:val="00C15564"/>
    <w:rsid w:val="00C15C26"/>
    <w:rsid w:val="00C16D80"/>
    <w:rsid w:val="00C17299"/>
    <w:rsid w:val="00C17328"/>
    <w:rsid w:val="00C17BAE"/>
    <w:rsid w:val="00C17E37"/>
    <w:rsid w:val="00C20EB0"/>
    <w:rsid w:val="00C217D9"/>
    <w:rsid w:val="00C21889"/>
    <w:rsid w:val="00C21EE7"/>
    <w:rsid w:val="00C22035"/>
    <w:rsid w:val="00C22378"/>
    <w:rsid w:val="00C226E7"/>
    <w:rsid w:val="00C227E9"/>
    <w:rsid w:val="00C22CCF"/>
    <w:rsid w:val="00C23167"/>
    <w:rsid w:val="00C233C0"/>
    <w:rsid w:val="00C23B28"/>
    <w:rsid w:val="00C23C4B"/>
    <w:rsid w:val="00C24131"/>
    <w:rsid w:val="00C24803"/>
    <w:rsid w:val="00C24881"/>
    <w:rsid w:val="00C25315"/>
    <w:rsid w:val="00C258C5"/>
    <w:rsid w:val="00C25DB7"/>
    <w:rsid w:val="00C26DEA"/>
    <w:rsid w:val="00C27033"/>
    <w:rsid w:val="00C2720B"/>
    <w:rsid w:val="00C272C1"/>
    <w:rsid w:val="00C27503"/>
    <w:rsid w:val="00C27853"/>
    <w:rsid w:val="00C27961"/>
    <w:rsid w:val="00C30419"/>
    <w:rsid w:val="00C3088D"/>
    <w:rsid w:val="00C30C84"/>
    <w:rsid w:val="00C30FDF"/>
    <w:rsid w:val="00C31274"/>
    <w:rsid w:val="00C312F2"/>
    <w:rsid w:val="00C31517"/>
    <w:rsid w:val="00C31CB3"/>
    <w:rsid w:val="00C31D3B"/>
    <w:rsid w:val="00C32BFE"/>
    <w:rsid w:val="00C32D8B"/>
    <w:rsid w:val="00C33232"/>
    <w:rsid w:val="00C341C0"/>
    <w:rsid w:val="00C34D6F"/>
    <w:rsid w:val="00C35668"/>
    <w:rsid w:val="00C35930"/>
    <w:rsid w:val="00C359C7"/>
    <w:rsid w:val="00C361CE"/>
    <w:rsid w:val="00C36A4D"/>
    <w:rsid w:val="00C36B1E"/>
    <w:rsid w:val="00C36B45"/>
    <w:rsid w:val="00C372AB"/>
    <w:rsid w:val="00C37C59"/>
    <w:rsid w:val="00C37CBC"/>
    <w:rsid w:val="00C37F30"/>
    <w:rsid w:val="00C40185"/>
    <w:rsid w:val="00C403DA"/>
    <w:rsid w:val="00C40DD8"/>
    <w:rsid w:val="00C40FE5"/>
    <w:rsid w:val="00C41076"/>
    <w:rsid w:val="00C4125F"/>
    <w:rsid w:val="00C417A0"/>
    <w:rsid w:val="00C41C0E"/>
    <w:rsid w:val="00C42016"/>
    <w:rsid w:val="00C42104"/>
    <w:rsid w:val="00C424FB"/>
    <w:rsid w:val="00C426AA"/>
    <w:rsid w:val="00C42C5A"/>
    <w:rsid w:val="00C42C98"/>
    <w:rsid w:val="00C42D54"/>
    <w:rsid w:val="00C4350F"/>
    <w:rsid w:val="00C43E8A"/>
    <w:rsid w:val="00C44513"/>
    <w:rsid w:val="00C4537D"/>
    <w:rsid w:val="00C45BC5"/>
    <w:rsid w:val="00C45E93"/>
    <w:rsid w:val="00C4719D"/>
    <w:rsid w:val="00C474F4"/>
    <w:rsid w:val="00C475E7"/>
    <w:rsid w:val="00C47689"/>
    <w:rsid w:val="00C47D63"/>
    <w:rsid w:val="00C50780"/>
    <w:rsid w:val="00C50CFA"/>
    <w:rsid w:val="00C50E78"/>
    <w:rsid w:val="00C51146"/>
    <w:rsid w:val="00C5167B"/>
    <w:rsid w:val="00C51B69"/>
    <w:rsid w:val="00C51D1D"/>
    <w:rsid w:val="00C52095"/>
    <w:rsid w:val="00C5237B"/>
    <w:rsid w:val="00C52448"/>
    <w:rsid w:val="00C52864"/>
    <w:rsid w:val="00C52ACF"/>
    <w:rsid w:val="00C52D22"/>
    <w:rsid w:val="00C52D9C"/>
    <w:rsid w:val="00C52F76"/>
    <w:rsid w:val="00C5323C"/>
    <w:rsid w:val="00C53823"/>
    <w:rsid w:val="00C53911"/>
    <w:rsid w:val="00C53A5C"/>
    <w:rsid w:val="00C53CE7"/>
    <w:rsid w:val="00C53F40"/>
    <w:rsid w:val="00C53F9D"/>
    <w:rsid w:val="00C5408B"/>
    <w:rsid w:val="00C55056"/>
    <w:rsid w:val="00C550E4"/>
    <w:rsid w:val="00C55423"/>
    <w:rsid w:val="00C55C1A"/>
    <w:rsid w:val="00C55D0C"/>
    <w:rsid w:val="00C5619B"/>
    <w:rsid w:val="00C568B2"/>
    <w:rsid w:val="00C56BDC"/>
    <w:rsid w:val="00C56D95"/>
    <w:rsid w:val="00C57204"/>
    <w:rsid w:val="00C57552"/>
    <w:rsid w:val="00C6020F"/>
    <w:rsid w:val="00C60347"/>
    <w:rsid w:val="00C606A8"/>
    <w:rsid w:val="00C610E1"/>
    <w:rsid w:val="00C61286"/>
    <w:rsid w:val="00C61A21"/>
    <w:rsid w:val="00C61BDA"/>
    <w:rsid w:val="00C625B5"/>
    <w:rsid w:val="00C62C48"/>
    <w:rsid w:val="00C62CCB"/>
    <w:rsid w:val="00C62F2E"/>
    <w:rsid w:val="00C6310B"/>
    <w:rsid w:val="00C63553"/>
    <w:rsid w:val="00C63E38"/>
    <w:rsid w:val="00C63FE1"/>
    <w:rsid w:val="00C64083"/>
    <w:rsid w:val="00C64B7F"/>
    <w:rsid w:val="00C64ED0"/>
    <w:rsid w:val="00C650E6"/>
    <w:rsid w:val="00C656C6"/>
    <w:rsid w:val="00C659F0"/>
    <w:rsid w:val="00C65AE4"/>
    <w:rsid w:val="00C65B93"/>
    <w:rsid w:val="00C6611D"/>
    <w:rsid w:val="00C6615C"/>
    <w:rsid w:val="00C661B0"/>
    <w:rsid w:val="00C662C9"/>
    <w:rsid w:val="00C66374"/>
    <w:rsid w:val="00C66491"/>
    <w:rsid w:val="00C6698F"/>
    <w:rsid w:val="00C66DC9"/>
    <w:rsid w:val="00C66F50"/>
    <w:rsid w:val="00C67209"/>
    <w:rsid w:val="00C67477"/>
    <w:rsid w:val="00C67AB4"/>
    <w:rsid w:val="00C67CBE"/>
    <w:rsid w:val="00C7013D"/>
    <w:rsid w:val="00C7052F"/>
    <w:rsid w:val="00C709A5"/>
    <w:rsid w:val="00C70AC3"/>
    <w:rsid w:val="00C70C04"/>
    <w:rsid w:val="00C70DEE"/>
    <w:rsid w:val="00C71A8B"/>
    <w:rsid w:val="00C71AC8"/>
    <w:rsid w:val="00C71B68"/>
    <w:rsid w:val="00C71B75"/>
    <w:rsid w:val="00C71EFF"/>
    <w:rsid w:val="00C72252"/>
    <w:rsid w:val="00C724A3"/>
    <w:rsid w:val="00C72D87"/>
    <w:rsid w:val="00C72D99"/>
    <w:rsid w:val="00C7320B"/>
    <w:rsid w:val="00C73861"/>
    <w:rsid w:val="00C73E07"/>
    <w:rsid w:val="00C748BA"/>
    <w:rsid w:val="00C75009"/>
    <w:rsid w:val="00C753FB"/>
    <w:rsid w:val="00C7584F"/>
    <w:rsid w:val="00C75890"/>
    <w:rsid w:val="00C75986"/>
    <w:rsid w:val="00C75ABA"/>
    <w:rsid w:val="00C75BC7"/>
    <w:rsid w:val="00C7614D"/>
    <w:rsid w:val="00C76262"/>
    <w:rsid w:val="00C76E4D"/>
    <w:rsid w:val="00C76EBE"/>
    <w:rsid w:val="00C7707C"/>
    <w:rsid w:val="00C770B5"/>
    <w:rsid w:val="00C77464"/>
    <w:rsid w:val="00C775E8"/>
    <w:rsid w:val="00C779BC"/>
    <w:rsid w:val="00C77F9C"/>
    <w:rsid w:val="00C80183"/>
    <w:rsid w:val="00C804AF"/>
    <w:rsid w:val="00C807C9"/>
    <w:rsid w:val="00C80B00"/>
    <w:rsid w:val="00C80B04"/>
    <w:rsid w:val="00C81074"/>
    <w:rsid w:val="00C810B6"/>
    <w:rsid w:val="00C812DF"/>
    <w:rsid w:val="00C8174B"/>
    <w:rsid w:val="00C81AD9"/>
    <w:rsid w:val="00C8262A"/>
    <w:rsid w:val="00C82D1A"/>
    <w:rsid w:val="00C8316F"/>
    <w:rsid w:val="00C83233"/>
    <w:rsid w:val="00C835D6"/>
    <w:rsid w:val="00C83CB2"/>
    <w:rsid w:val="00C83ED8"/>
    <w:rsid w:val="00C83F75"/>
    <w:rsid w:val="00C84282"/>
    <w:rsid w:val="00C84681"/>
    <w:rsid w:val="00C84A59"/>
    <w:rsid w:val="00C84DB9"/>
    <w:rsid w:val="00C85805"/>
    <w:rsid w:val="00C859EE"/>
    <w:rsid w:val="00C8606F"/>
    <w:rsid w:val="00C86476"/>
    <w:rsid w:val="00C8668A"/>
    <w:rsid w:val="00C868AB"/>
    <w:rsid w:val="00C86EBD"/>
    <w:rsid w:val="00C87319"/>
    <w:rsid w:val="00C87A84"/>
    <w:rsid w:val="00C87B89"/>
    <w:rsid w:val="00C87C1B"/>
    <w:rsid w:val="00C903CD"/>
    <w:rsid w:val="00C90C81"/>
    <w:rsid w:val="00C90C87"/>
    <w:rsid w:val="00C90F0A"/>
    <w:rsid w:val="00C9138B"/>
    <w:rsid w:val="00C9169C"/>
    <w:rsid w:val="00C917F0"/>
    <w:rsid w:val="00C91CD0"/>
    <w:rsid w:val="00C9299B"/>
    <w:rsid w:val="00C92EB3"/>
    <w:rsid w:val="00C9351E"/>
    <w:rsid w:val="00C939A2"/>
    <w:rsid w:val="00C93AD6"/>
    <w:rsid w:val="00C93C9B"/>
    <w:rsid w:val="00C93F17"/>
    <w:rsid w:val="00C95134"/>
    <w:rsid w:val="00C95533"/>
    <w:rsid w:val="00C955EA"/>
    <w:rsid w:val="00C9565C"/>
    <w:rsid w:val="00C95CEB"/>
    <w:rsid w:val="00C95F01"/>
    <w:rsid w:val="00C961EE"/>
    <w:rsid w:val="00C96242"/>
    <w:rsid w:val="00C96405"/>
    <w:rsid w:val="00C96463"/>
    <w:rsid w:val="00C9695C"/>
    <w:rsid w:val="00C96A35"/>
    <w:rsid w:val="00C97230"/>
    <w:rsid w:val="00C9753D"/>
    <w:rsid w:val="00C9761D"/>
    <w:rsid w:val="00C97678"/>
    <w:rsid w:val="00C9787D"/>
    <w:rsid w:val="00C978D6"/>
    <w:rsid w:val="00C97B3D"/>
    <w:rsid w:val="00C97C47"/>
    <w:rsid w:val="00CA0534"/>
    <w:rsid w:val="00CA101B"/>
    <w:rsid w:val="00CA1030"/>
    <w:rsid w:val="00CA125A"/>
    <w:rsid w:val="00CA136F"/>
    <w:rsid w:val="00CA1498"/>
    <w:rsid w:val="00CA1588"/>
    <w:rsid w:val="00CA16B4"/>
    <w:rsid w:val="00CA1982"/>
    <w:rsid w:val="00CA199C"/>
    <w:rsid w:val="00CA1C4B"/>
    <w:rsid w:val="00CA1FAE"/>
    <w:rsid w:val="00CA3475"/>
    <w:rsid w:val="00CA35F1"/>
    <w:rsid w:val="00CA3714"/>
    <w:rsid w:val="00CA38F3"/>
    <w:rsid w:val="00CA3CC2"/>
    <w:rsid w:val="00CA4153"/>
    <w:rsid w:val="00CA4A65"/>
    <w:rsid w:val="00CA4C60"/>
    <w:rsid w:val="00CA4DBF"/>
    <w:rsid w:val="00CA4E57"/>
    <w:rsid w:val="00CA504F"/>
    <w:rsid w:val="00CA539E"/>
    <w:rsid w:val="00CA5442"/>
    <w:rsid w:val="00CA5EAA"/>
    <w:rsid w:val="00CA657C"/>
    <w:rsid w:val="00CA6669"/>
    <w:rsid w:val="00CA6B62"/>
    <w:rsid w:val="00CA6E04"/>
    <w:rsid w:val="00CA72F5"/>
    <w:rsid w:val="00CA7B19"/>
    <w:rsid w:val="00CA7C08"/>
    <w:rsid w:val="00CA7F60"/>
    <w:rsid w:val="00CB0155"/>
    <w:rsid w:val="00CB0DE7"/>
    <w:rsid w:val="00CB0E88"/>
    <w:rsid w:val="00CB0FC4"/>
    <w:rsid w:val="00CB1485"/>
    <w:rsid w:val="00CB1515"/>
    <w:rsid w:val="00CB151B"/>
    <w:rsid w:val="00CB19BA"/>
    <w:rsid w:val="00CB25A7"/>
    <w:rsid w:val="00CB29C7"/>
    <w:rsid w:val="00CB2AAE"/>
    <w:rsid w:val="00CB2E8D"/>
    <w:rsid w:val="00CB3310"/>
    <w:rsid w:val="00CB359C"/>
    <w:rsid w:val="00CB397A"/>
    <w:rsid w:val="00CB39D0"/>
    <w:rsid w:val="00CB3E93"/>
    <w:rsid w:val="00CB425E"/>
    <w:rsid w:val="00CB497F"/>
    <w:rsid w:val="00CB4C3C"/>
    <w:rsid w:val="00CB540E"/>
    <w:rsid w:val="00CB570A"/>
    <w:rsid w:val="00CB6058"/>
    <w:rsid w:val="00CB6099"/>
    <w:rsid w:val="00CB6F16"/>
    <w:rsid w:val="00CB72A8"/>
    <w:rsid w:val="00CB77A8"/>
    <w:rsid w:val="00CC0023"/>
    <w:rsid w:val="00CC0056"/>
    <w:rsid w:val="00CC0131"/>
    <w:rsid w:val="00CC02FE"/>
    <w:rsid w:val="00CC03AA"/>
    <w:rsid w:val="00CC0688"/>
    <w:rsid w:val="00CC06BD"/>
    <w:rsid w:val="00CC09E4"/>
    <w:rsid w:val="00CC0C5E"/>
    <w:rsid w:val="00CC0C7F"/>
    <w:rsid w:val="00CC10DB"/>
    <w:rsid w:val="00CC11E9"/>
    <w:rsid w:val="00CC1F54"/>
    <w:rsid w:val="00CC2223"/>
    <w:rsid w:val="00CC2F30"/>
    <w:rsid w:val="00CC34D4"/>
    <w:rsid w:val="00CC368B"/>
    <w:rsid w:val="00CC4153"/>
    <w:rsid w:val="00CC43BA"/>
    <w:rsid w:val="00CC44A2"/>
    <w:rsid w:val="00CC44DB"/>
    <w:rsid w:val="00CC4809"/>
    <w:rsid w:val="00CC48E8"/>
    <w:rsid w:val="00CC49FA"/>
    <w:rsid w:val="00CC4C62"/>
    <w:rsid w:val="00CC563B"/>
    <w:rsid w:val="00CC5C05"/>
    <w:rsid w:val="00CC638D"/>
    <w:rsid w:val="00CC6F19"/>
    <w:rsid w:val="00CC74DA"/>
    <w:rsid w:val="00CC7D83"/>
    <w:rsid w:val="00CD083C"/>
    <w:rsid w:val="00CD0FC2"/>
    <w:rsid w:val="00CD0FD3"/>
    <w:rsid w:val="00CD130E"/>
    <w:rsid w:val="00CD151C"/>
    <w:rsid w:val="00CD180B"/>
    <w:rsid w:val="00CD1E43"/>
    <w:rsid w:val="00CD1E7F"/>
    <w:rsid w:val="00CD1FAC"/>
    <w:rsid w:val="00CD2B99"/>
    <w:rsid w:val="00CD2C61"/>
    <w:rsid w:val="00CD30D2"/>
    <w:rsid w:val="00CD346E"/>
    <w:rsid w:val="00CD35DD"/>
    <w:rsid w:val="00CD3A63"/>
    <w:rsid w:val="00CD3B7A"/>
    <w:rsid w:val="00CD43FE"/>
    <w:rsid w:val="00CD472B"/>
    <w:rsid w:val="00CD48C5"/>
    <w:rsid w:val="00CD4FC2"/>
    <w:rsid w:val="00CD5001"/>
    <w:rsid w:val="00CD5003"/>
    <w:rsid w:val="00CD556A"/>
    <w:rsid w:val="00CD56C9"/>
    <w:rsid w:val="00CD588F"/>
    <w:rsid w:val="00CD5E1E"/>
    <w:rsid w:val="00CD64DC"/>
    <w:rsid w:val="00CD6673"/>
    <w:rsid w:val="00CD6998"/>
    <w:rsid w:val="00CD71B0"/>
    <w:rsid w:val="00CD7317"/>
    <w:rsid w:val="00CD7400"/>
    <w:rsid w:val="00CD74F3"/>
    <w:rsid w:val="00CD797C"/>
    <w:rsid w:val="00CD79C2"/>
    <w:rsid w:val="00CD7A2D"/>
    <w:rsid w:val="00CE006E"/>
    <w:rsid w:val="00CE0106"/>
    <w:rsid w:val="00CE071D"/>
    <w:rsid w:val="00CE0B03"/>
    <w:rsid w:val="00CE0D0E"/>
    <w:rsid w:val="00CE0ECB"/>
    <w:rsid w:val="00CE14D2"/>
    <w:rsid w:val="00CE1545"/>
    <w:rsid w:val="00CE19F2"/>
    <w:rsid w:val="00CE1BE5"/>
    <w:rsid w:val="00CE21BE"/>
    <w:rsid w:val="00CE261B"/>
    <w:rsid w:val="00CE266D"/>
    <w:rsid w:val="00CE2A02"/>
    <w:rsid w:val="00CE2AA0"/>
    <w:rsid w:val="00CE2C41"/>
    <w:rsid w:val="00CE2E9F"/>
    <w:rsid w:val="00CE3413"/>
    <w:rsid w:val="00CE34CF"/>
    <w:rsid w:val="00CE3763"/>
    <w:rsid w:val="00CE3984"/>
    <w:rsid w:val="00CE3A37"/>
    <w:rsid w:val="00CE3F21"/>
    <w:rsid w:val="00CE4273"/>
    <w:rsid w:val="00CE45DF"/>
    <w:rsid w:val="00CE4C58"/>
    <w:rsid w:val="00CE514C"/>
    <w:rsid w:val="00CE57E7"/>
    <w:rsid w:val="00CE63C4"/>
    <w:rsid w:val="00CE69F2"/>
    <w:rsid w:val="00CE6F7B"/>
    <w:rsid w:val="00CE7045"/>
    <w:rsid w:val="00CE73CA"/>
    <w:rsid w:val="00CE7869"/>
    <w:rsid w:val="00CE7B32"/>
    <w:rsid w:val="00CE7D19"/>
    <w:rsid w:val="00CF004C"/>
    <w:rsid w:val="00CF054A"/>
    <w:rsid w:val="00CF0A06"/>
    <w:rsid w:val="00CF0B81"/>
    <w:rsid w:val="00CF1634"/>
    <w:rsid w:val="00CF16F2"/>
    <w:rsid w:val="00CF1CC3"/>
    <w:rsid w:val="00CF20BF"/>
    <w:rsid w:val="00CF239F"/>
    <w:rsid w:val="00CF26B3"/>
    <w:rsid w:val="00CF2989"/>
    <w:rsid w:val="00CF2F08"/>
    <w:rsid w:val="00CF380F"/>
    <w:rsid w:val="00CF3BFC"/>
    <w:rsid w:val="00CF41B7"/>
    <w:rsid w:val="00CF4523"/>
    <w:rsid w:val="00CF46DA"/>
    <w:rsid w:val="00CF47AD"/>
    <w:rsid w:val="00CF49CD"/>
    <w:rsid w:val="00CF50B5"/>
    <w:rsid w:val="00CF5C99"/>
    <w:rsid w:val="00CF6250"/>
    <w:rsid w:val="00CF7252"/>
    <w:rsid w:val="00D0002C"/>
    <w:rsid w:val="00D00674"/>
    <w:rsid w:val="00D01370"/>
    <w:rsid w:val="00D0143D"/>
    <w:rsid w:val="00D0151B"/>
    <w:rsid w:val="00D02599"/>
    <w:rsid w:val="00D02915"/>
    <w:rsid w:val="00D02B0D"/>
    <w:rsid w:val="00D02F0D"/>
    <w:rsid w:val="00D03369"/>
    <w:rsid w:val="00D037AE"/>
    <w:rsid w:val="00D03FDE"/>
    <w:rsid w:val="00D0438D"/>
    <w:rsid w:val="00D04CB6"/>
    <w:rsid w:val="00D05546"/>
    <w:rsid w:val="00D055E6"/>
    <w:rsid w:val="00D05A86"/>
    <w:rsid w:val="00D0631E"/>
    <w:rsid w:val="00D06814"/>
    <w:rsid w:val="00D068A8"/>
    <w:rsid w:val="00D06DF3"/>
    <w:rsid w:val="00D072E4"/>
    <w:rsid w:val="00D0741E"/>
    <w:rsid w:val="00D07AE5"/>
    <w:rsid w:val="00D101DA"/>
    <w:rsid w:val="00D102A9"/>
    <w:rsid w:val="00D10498"/>
    <w:rsid w:val="00D109D1"/>
    <w:rsid w:val="00D10E67"/>
    <w:rsid w:val="00D10F35"/>
    <w:rsid w:val="00D112C7"/>
    <w:rsid w:val="00D1160A"/>
    <w:rsid w:val="00D11869"/>
    <w:rsid w:val="00D12295"/>
    <w:rsid w:val="00D12606"/>
    <w:rsid w:val="00D12736"/>
    <w:rsid w:val="00D12F9E"/>
    <w:rsid w:val="00D13816"/>
    <w:rsid w:val="00D143D4"/>
    <w:rsid w:val="00D14CF0"/>
    <w:rsid w:val="00D14DAF"/>
    <w:rsid w:val="00D14E9A"/>
    <w:rsid w:val="00D15115"/>
    <w:rsid w:val="00D15308"/>
    <w:rsid w:val="00D153A1"/>
    <w:rsid w:val="00D15674"/>
    <w:rsid w:val="00D15772"/>
    <w:rsid w:val="00D159DE"/>
    <w:rsid w:val="00D15B18"/>
    <w:rsid w:val="00D15BF7"/>
    <w:rsid w:val="00D16069"/>
    <w:rsid w:val="00D160A6"/>
    <w:rsid w:val="00D16415"/>
    <w:rsid w:val="00D1645B"/>
    <w:rsid w:val="00D16479"/>
    <w:rsid w:val="00D17089"/>
    <w:rsid w:val="00D1721C"/>
    <w:rsid w:val="00D1734E"/>
    <w:rsid w:val="00D17462"/>
    <w:rsid w:val="00D1771D"/>
    <w:rsid w:val="00D201FB"/>
    <w:rsid w:val="00D20269"/>
    <w:rsid w:val="00D20700"/>
    <w:rsid w:val="00D20ADB"/>
    <w:rsid w:val="00D20C16"/>
    <w:rsid w:val="00D20E8E"/>
    <w:rsid w:val="00D20EB0"/>
    <w:rsid w:val="00D2160D"/>
    <w:rsid w:val="00D217D9"/>
    <w:rsid w:val="00D22872"/>
    <w:rsid w:val="00D22A52"/>
    <w:rsid w:val="00D22D2B"/>
    <w:rsid w:val="00D22DF2"/>
    <w:rsid w:val="00D2321C"/>
    <w:rsid w:val="00D2333A"/>
    <w:rsid w:val="00D236D5"/>
    <w:rsid w:val="00D237F3"/>
    <w:rsid w:val="00D2389D"/>
    <w:rsid w:val="00D23D3A"/>
    <w:rsid w:val="00D24215"/>
    <w:rsid w:val="00D24464"/>
    <w:rsid w:val="00D2477A"/>
    <w:rsid w:val="00D25010"/>
    <w:rsid w:val="00D25038"/>
    <w:rsid w:val="00D250FD"/>
    <w:rsid w:val="00D25176"/>
    <w:rsid w:val="00D25641"/>
    <w:rsid w:val="00D257CB"/>
    <w:rsid w:val="00D25864"/>
    <w:rsid w:val="00D259E9"/>
    <w:rsid w:val="00D25B7D"/>
    <w:rsid w:val="00D262FB"/>
    <w:rsid w:val="00D2665B"/>
    <w:rsid w:val="00D266E5"/>
    <w:rsid w:val="00D27002"/>
    <w:rsid w:val="00D27AB3"/>
    <w:rsid w:val="00D306CC"/>
    <w:rsid w:val="00D309D4"/>
    <w:rsid w:val="00D314ED"/>
    <w:rsid w:val="00D315C6"/>
    <w:rsid w:val="00D31E03"/>
    <w:rsid w:val="00D3220E"/>
    <w:rsid w:val="00D32900"/>
    <w:rsid w:val="00D32A11"/>
    <w:rsid w:val="00D32C60"/>
    <w:rsid w:val="00D33229"/>
    <w:rsid w:val="00D33D4B"/>
    <w:rsid w:val="00D341DE"/>
    <w:rsid w:val="00D34675"/>
    <w:rsid w:val="00D347D9"/>
    <w:rsid w:val="00D34A27"/>
    <w:rsid w:val="00D34AAA"/>
    <w:rsid w:val="00D34DEC"/>
    <w:rsid w:val="00D350EB"/>
    <w:rsid w:val="00D3529A"/>
    <w:rsid w:val="00D352F0"/>
    <w:rsid w:val="00D357AE"/>
    <w:rsid w:val="00D3589D"/>
    <w:rsid w:val="00D3598E"/>
    <w:rsid w:val="00D36C06"/>
    <w:rsid w:val="00D373CE"/>
    <w:rsid w:val="00D3783E"/>
    <w:rsid w:val="00D37DF5"/>
    <w:rsid w:val="00D403C8"/>
    <w:rsid w:val="00D405C0"/>
    <w:rsid w:val="00D407B0"/>
    <w:rsid w:val="00D40E68"/>
    <w:rsid w:val="00D40F9C"/>
    <w:rsid w:val="00D4100A"/>
    <w:rsid w:val="00D41714"/>
    <w:rsid w:val="00D417E3"/>
    <w:rsid w:val="00D4209B"/>
    <w:rsid w:val="00D421D8"/>
    <w:rsid w:val="00D425A0"/>
    <w:rsid w:val="00D426B5"/>
    <w:rsid w:val="00D4280B"/>
    <w:rsid w:val="00D42ABD"/>
    <w:rsid w:val="00D42E09"/>
    <w:rsid w:val="00D42FDC"/>
    <w:rsid w:val="00D43AD4"/>
    <w:rsid w:val="00D43FD3"/>
    <w:rsid w:val="00D44153"/>
    <w:rsid w:val="00D44514"/>
    <w:rsid w:val="00D44852"/>
    <w:rsid w:val="00D44D84"/>
    <w:rsid w:val="00D4518B"/>
    <w:rsid w:val="00D457A6"/>
    <w:rsid w:val="00D45991"/>
    <w:rsid w:val="00D45D54"/>
    <w:rsid w:val="00D45D7E"/>
    <w:rsid w:val="00D461B4"/>
    <w:rsid w:val="00D4660B"/>
    <w:rsid w:val="00D4719D"/>
    <w:rsid w:val="00D47AAA"/>
    <w:rsid w:val="00D50178"/>
    <w:rsid w:val="00D50451"/>
    <w:rsid w:val="00D50503"/>
    <w:rsid w:val="00D50549"/>
    <w:rsid w:val="00D50C35"/>
    <w:rsid w:val="00D5128C"/>
    <w:rsid w:val="00D512D1"/>
    <w:rsid w:val="00D51350"/>
    <w:rsid w:val="00D51356"/>
    <w:rsid w:val="00D514CF"/>
    <w:rsid w:val="00D51870"/>
    <w:rsid w:val="00D51DCB"/>
    <w:rsid w:val="00D528AC"/>
    <w:rsid w:val="00D52D09"/>
    <w:rsid w:val="00D53156"/>
    <w:rsid w:val="00D531F9"/>
    <w:rsid w:val="00D5374A"/>
    <w:rsid w:val="00D53993"/>
    <w:rsid w:val="00D53EAF"/>
    <w:rsid w:val="00D54550"/>
    <w:rsid w:val="00D549BD"/>
    <w:rsid w:val="00D54E3F"/>
    <w:rsid w:val="00D54E4C"/>
    <w:rsid w:val="00D54E9E"/>
    <w:rsid w:val="00D55496"/>
    <w:rsid w:val="00D55957"/>
    <w:rsid w:val="00D55A93"/>
    <w:rsid w:val="00D55CA5"/>
    <w:rsid w:val="00D561DE"/>
    <w:rsid w:val="00D56442"/>
    <w:rsid w:val="00D564E2"/>
    <w:rsid w:val="00D56651"/>
    <w:rsid w:val="00D5676C"/>
    <w:rsid w:val="00D5697A"/>
    <w:rsid w:val="00D56CA8"/>
    <w:rsid w:val="00D56F5E"/>
    <w:rsid w:val="00D57041"/>
    <w:rsid w:val="00D5757F"/>
    <w:rsid w:val="00D57937"/>
    <w:rsid w:val="00D6050E"/>
    <w:rsid w:val="00D60794"/>
    <w:rsid w:val="00D6282E"/>
    <w:rsid w:val="00D62ADA"/>
    <w:rsid w:val="00D62C27"/>
    <w:rsid w:val="00D62C48"/>
    <w:rsid w:val="00D630D9"/>
    <w:rsid w:val="00D634EE"/>
    <w:rsid w:val="00D6350C"/>
    <w:rsid w:val="00D63789"/>
    <w:rsid w:val="00D63EE8"/>
    <w:rsid w:val="00D64757"/>
    <w:rsid w:val="00D64A62"/>
    <w:rsid w:val="00D64B41"/>
    <w:rsid w:val="00D64B9C"/>
    <w:rsid w:val="00D64EEA"/>
    <w:rsid w:val="00D65C7A"/>
    <w:rsid w:val="00D65F30"/>
    <w:rsid w:val="00D6646A"/>
    <w:rsid w:val="00D665AD"/>
    <w:rsid w:val="00D66698"/>
    <w:rsid w:val="00D66ABD"/>
    <w:rsid w:val="00D672FB"/>
    <w:rsid w:val="00D675F0"/>
    <w:rsid w:val="00D701B0"/>
    <w:rsid w:val="00D70571"/>
    <w:rsid w:val="00D70FCB"/>
    <w:rsid w:val="00D714E9"/>
    <w:rsid w:val="00D7191E"/>
    <w:rsid w:val="00D71972"/>
    <w:rsid w:val="00D722C7"/>
    <w:rsid w:val="00D72558"/>
    <w:rsid w:val="00D72EA6"/>
    <w:rsid w:val="00D730F4"/>
    <w:rsid w:val="00D73815"/>
    <w:rsid w:val="00D74859"/>
    <w:rsid w:val="00D74A6D"/>
    <w:rsid w:val="00D75027"/>
    <w:rsid w:val="00D752CD"/>
    <w:rsid w:val="00D7568C"/>
    <w:rsid w:val="00D75694"/>
    <w:rsid w:val="00D75E49"/>
    <w:rsid w:val="00D75E55"/>
    <w:rsid w:val="00D75F0D"/>
    <w:rsid w:val="00D7605A"/>
    <w:rsid w:val="00D7605C"/>
    <w:rsid w:val="00D76D23"/>
    <w:rsid w:val="00D76E8F"/>
    <w:rsid w:val="00D76FCC"/>
    <w:rsid w:val="00D7741C"/>
    <w:rsid w:val="00D800C8"/>
    <w:rsid w:val="00D8049E"/>
    <w:rsid w:val="00D80FB0"/>
    <w:rsid w:val="00D81684"/>
    <w:rsid w:val="00D81B5D"/>
    <w:rsid w:val="00D81CEC"/>
    <w:rsid w:val="00D81CF6"/>
    <w:rsid w:val="00D827D4"/>
    <w:rsid w:val="00D829D0"/>
    <w:rsid w:val="00D82DF1"/>
    <w:rsid w:val="00D82F2C"/>
    <w:rsid w:val="00D832B2"/>
    <w:rsid w:val="00D834DA"/>
    <w:rsid w:val="00D83742"/>
    <w:rsid w:val="00D84316"/>
    <w:rsid w:val="00D84576"/>
    <w:rsid w:val="00D84791"/>
    <w:rsid w:val="00D847D5"/>
    <w:rsid w:val="00D847F4"/>
    <w:rsid w:val="00D84E4A"/>
    <w:rsid w:val="00D8553A"/>
    <w:rsid w:val="00D85661"/>
    <w:rsid w:val="00D85A0D"/>
    <w:rsid w:val="00D86279"/>
    <w:rsid w:val="00D863E7"/>
    <w:rsid w:val="00D86533"/>
    <w:rsid w:val="00D8698B"/>
    <w:rsid w:val="00D87987"/>
    <w:rsid w:val="00D87BB4"/>
    <w:rsid w:val="00D87DFD"/>
    <w:rsid w:val="00D90550"/>
    <w:rsid w:val="00D905C9"/>
    <w:rsid w:val="00D908F4"/>
    <w:rsid w:val="00D9094D"/>
    <w:rsid w:val="00D90D36"/>
    <w:rsid w:val="00D910FB"/>
    <w:rsid w:val="00D91438"/>
    <w:rsid w:val="00D91918"/>
    <w:rsid w:val="00D91A2D"/>
    <w:rsid w:val="00D92297"/>
    <w:rsid w:val="00D923EE"/>
    <w:rsid w:val="00D92484"/>
    <w:rsid w:val="00D92B04"/>
    <w:rsid w:val="00D92EEA"/>
    <w:rsid w:val="00D9319D"/>
    <w:rsid w:val="00D937C4"/>
    <w:rsid w:val="00D93A91"/>
    <w:rsid w:val="00D93EC7"/>
    <w:rsid w:val="00D9401F"/>
    <w:rsid w:val="00D940B5"/>
    <w:rsid w:val="00D942FF"/>
    <w:rsid w:val="00D9431F"/>
    <w:rsid w:val="00D9437E"/>
    <w:rsid w:val="00D94635"/>
    <w:rsid w:val="00D94930"/>
    <w:rsid w:val="00D94AFD"/>
    <w:rsid w:val="00D94D39"/>
    <w:rsid w:val="00D94ECE"/>
    <w:rsid w:val="00D95037"/>
    <w:rsid w:val="00D9522F"/>
    <w:rsid w:val="00D95AED"/>
    <w:rsid w:val="00D96019"/>
    <w:rsid w:val="00D9663D"/>
    <w:rsid w:val="00D96711"/>
    <w:rsid w:val="00D96C29"/>
    <w:rsid w:val="00D974AE"/>
    <w:rsid w:val="00D9792E"/>
    <w:rsid w:val="00D97F59"/>
    <w:rsid w:val="00DA02E9"/>
    <w:rsid w:val="00DA031F"/>
    <w:rsid w:val="00DA0AEB"/>
    <w:rsid w:val="00DA0D08"/>
    <w:rsid w:val="00DA1005"/>
    <w:rsid w:val="00DA1510"/>
    <w:rsid w:val="00DA1A04"/>
    <w:rsid w:val="00DA1ACC"/>
    <w:rsid w:val="00DA2119"/>
    <w:rsid w:val="00DA229D"/>
    <w:rsid w:val="00DA28D4"/>
    <w:rsid w:val="00DA2D57"/>
    <w:rsid w:val="00DA35D8"/>
    <w:rsid w:val="00DA37BC"/>
    <w:rsid w:val="00DA388B"/>
    <w:rsid w:val="00DA39A9"/>
    <w:rsid w:val="00DA4046"/>
    <w:rsid w:val="00DA4096"/>
    <w:rsid w:val="00DA4171"/>
    <w:rsid w:val="00DA441B"/>
    <w:rsid w:val="00DA4479"/>
    <w:rsid w:val="00DA464D"/>
    <w:rsid w:val="00DA47B3"/>
    <w:rsid w:val="00DA4CA5"/>
    <w:rsid w:val="00DA581D"/>
    <w:rsid w:val="00DA5977"/>
    <w:rsid w:val="00DA5A34"/>
    <w:rsid w:val="00DA5A95"/>
    <w:rsid w:val="00DA5B7D"/>
    <w:rsid w:val="00DA66A0"/>
    <w:rsid w:val="00DA66E7"/>
    <w:rsid w:val="00DA6819"/>
    <w:rsid w:val="00DA6BE1"/>
    <w:rsid w:val="00DA6DA3"/>
    <w:rsid w:val="00DA7602"/>
    <w:rsid w:val="00DA7FC5"/>
    <w:rsid w:val="00DA7FD5"/>
    <w:rsid w:val="00DB034E"/>
    <w:rsid w:val="00DB08C5"/>
    <w:rsid w:val="00DB0974"/>
    <w:rsid w:val="00DB09A4"/>
    <w:rsid w:val="00DB13F1"/>
    <w:rsid w:val="00DB1421"/>
    <w:rsid w:val="00DB1A8A"/>
    <w:rsid w:val="00DB1B48"/>
    <w:rsid w:val="00DB1D9E"/>
    <w:rsid w:val="00DB1F3A"/>
    <w:rsid w:val="00DB230D"/>
    <w:rsid w:val="00DB3276"/>
    <w:rsid w:val="00DB33BE"/>
    <w:rsid w:val="00DB3B5B"/>
    <w:rsid w:val="00DB3C33"/>
    <w:rsid w:val="00DB3CA8"/>
    <w:rsid w:val="00DB40D6"/>
    <w:rsid w:val="00DB4223"/>
    <w:rsid w:val="00DB48B5"/>
    <w:rsid w:val="00DB568D"/>
    <w:rsid w:val="00DB5696"/>
    <w:rsid w:val="00DB5EB4"/>
    <w:rsid w:val="00DB60C9"/>
    <w:rsid w:val="00DB61F8"/>
    <w:rsid w:val="00DB6E37"/>
    <w:rsid w:val="00DB70AA"/>
    <w:rsid w:val="00DB7465"/>
    <w:rsid w:val="00DB7609"/>
    <w:rsid w:val="00DB76BB"/>
    <w:rsid w:val="00DB7F50"/>
    <w:rsid w:val="00DC003B"/>
    <w:rsid w:val="00DC015B"/>
    <w:rsid w:val="00DC01FA"/>
    <w:rsid w:val="00DC035B"/>
    <w:rsid w:val="00DC044A"/>
    <w:rsid w:val="00DC0604"/>
    <w:rsid w:val="00DC113A"/>
    <w:rsid w:val="00DC11B9"/>
    <w:rsid w:val="00DC1270"/>
    <w:rsid w:val="00DC157C"/>
    <w:rsid w:val="00DC17D6"/>
    <w:rsid w:val="00DC1A0D"/>
    <w:rsid w:val="00DC1E93"/>
    <w:rsid w:val="00DC217B"/>
    <w:rsid w:val="00DC288A"/>
    <w:rsid w:val="00DC293E"/>
    <w:rsid w:val="00DC2975"/>
    <w:rsid w:val="00DC29B4"/>
    <w:rsid w:val="00DC2BE5"/>
    <w:rsid w:val="00DC2FEA"/>
    <w:rsid w:val="00DC3358"/>
    <w:rsid w:val="00DC3511"/>
    <w:rsid w:val="00DC35E6"/>
    <w:rsid w:val="00DC4A7F"/>
    <w:rsid w:val="00DC4F48"/>
    <w:rsid w:val="00DC50B1"/>
    <w:rsid w:val="00DC565B"/>
    <w:rsid w:val="00DC614A"/>
    <w:rsid w:val="00DC67D1"/>
    <w:rsid w:val="00DC6FBC"/>
    <w:rsid w:val="00DC7E8E"/>
    <w:rsid w:val="00DC7EA9"/>
    <w:rsid w:val="00DD092A"/>
    <w:rsid w:val="00DD0951"/>
    <w:rsid w:val="00DD0D8E"/>
    <w:rsid w:val="00DD0DC7"/>
    <w:rsid w:val="00DD0E93"/>
    <w:rsid w:val="00DD11F8"/>
    <w:rsid w:val="00DD12F4"/>
    <w:rsid w:val="00DD1553"/>
    <w:rsid w:val="00DD1B66"/>
    <w:rsid w:val="00DD2031"/>
    <w:rsid w:val="00DD2256"/>
    <w:rsid w:val="00DD2D27"/>
    <w:rsid w:val="00DD3083"/>
    <w:rsid w:val="00DD31DE"/>
    <w:rsid w:val="00DD380B"/>
    <w:rsid w:val="00DD3AF7"/>
    <w:rsid w:val="00DD3BA5"/>
    <w:rsid w:val="00DD40D5"/>
    <w:rsid w:val="00DD468D"/>
    <w:rsid w:val="00DD4A7D"/>
    <w:rsid w:val="00DD4D22"/>
    <w:rsid w:val="00DD4F61"/>
    <w:rsid w:val="00DD5168"/>
    <w:rsid w:val="00DD5189"/>
    <w:rsid w:val="00DD56BD"/>
    <w:rsid w:val="00DD5FC8"/>
    <w:rsid w:val="00DD60ED"/>
    <w:rsid w:val="00DD61A1"/>
    <w:rsid w:val="00DD6635"/>
    <w:rsid w:val="00DD6A70"/>
    <w:rsid w:val="00DD770A"/>
    <w:rsid w:val="00DD79F0"/>
    <w:rsid w:val="00DE01A7"/>
    <w:rsid w:val="00DE02EB"/>
    <w:rsid w:val="00DE03C7"/>
    <w:rsid w:val="00DE0459"/>
    <w:rsid w:val="00DE05CF"/>
    <w:rsid w:val="00DE0D7C"/>
    <w:rsid w:val="00DE0FD7"/>
    <w:rsid w:val="00DE1195"/>
    <w:rsid w:val="00DE134E"/>
    <w:rsid w:val="00DE1701"/>
    <w:rsid w:val="00DE177F"/>
    <w:rsid w:val="00DE17BF"/>
    <w:rsid w:val="00DE1A3E"/>
    <w:rsid w:val="00DE1BEA"/>
    <w:rsid w:val="00DE2386"/>
    <w:rsid w:val="00DE2504"/>
    <w:rsid w:val="00DE3094"/>
    <w:rsid w:val="00DE3FAA"/>
    <w:rsid w:val="00DE43FF"/>
    <w:rsid w:val="00DE486E"/>
    <w:rsid w:val="00DE4DFB"/>
    <w:rsid w:val="00DE4EEC"/>
    <w:rsid w:val="00DE556D"/>
    <w:rsid w:val="00DE567B"/>
    <w:rsid w:val="00DE6004"/>
    <w:rsid w:val="00DE6243"/>
    <w:rsid w:val="00DE6551"/>
    <w:rsid w:val="00DE7363"/>
    <w:rsid w:val="00DE7712"/>
    <w:rsid w:val="00DE791B"/>
    <w:rsid w:val="00DF06D8"/>
    <w:rsid w:val="00DF0A35"/>
    <w:rsid w:val="00DF0E58"/>
    <w:rsid w:val="00DF0FD7"/>
    <w:rsid w:val="00DF115F"/>
    <w:rsid w:val="00DF1751"/>
    <w:rsid w:val="00DF17BF"/>
    <w:rsid w:val="00DF1ED9"/>
    <w:rsid w:val="00DF1F6B"/>
    <w:rsid w:val="00DF25AF"/>
    <w:rsid w:val="00DF2624"/>
    <w:rsid w:val="00DF28D8"/>
    <w:rsid w:val="00DF2938"/>
    <w:rsid w:val="00DF339D"/>
    <w:rsid w:val="00DF343C"/>
    <w:rsid w:val="00DF3A26"/>
    <w:rsid w:val="00DF3B56"/>
    <w:rsid w:val="00DF3BD9"/>
    <w:rsid w:val="00DF3FDB"/>
    <w:rsid w:val="00DF418F"/>
    <w:rsid w:val="00DF4728"/>
    <w:rsid w:val="00DF496F"/>
    <w:rsid w:val="00DF49A2"/>
    <w:rsid w:val="00DF5283"/>
    <w:rsid w:val="00DF5675"/>
    <w:rsid w:val="00DF60D4"/>
    <w:rsid w:val="00DF610C"/>
    <w:rsid w:val="00DF62F7"/>
    <w:rsid w:val="00DF714D"/>
    <w:rsid w:val="00DF762E"/>
    <w:rsid w:val="00DF79E0"/>
    <w:rsid w:val="00DF7B98"/>
    <w:rsid w:val="00E001B7"/>
    <w:rsid w:val="00E002CC"/>
    <w:rsid w:val="00E0032F"/>
    <w:rsid w:val="00E008D3"/>
    <w:rsid w:val="00E00BBD"/>
    <w:rsid w:val="00E00EC7"/>
    <w:rsid w:val="00E010E6"/>
    <w:rsid w:val="00E01215"/>
    <w:rsid w:val="00E01715"/>
    <w:rsid w:val="00E01E5E"/>
    <w:rsid w:val="00E024A9"/>
    <w:rsid w:val="00E02980"/>
    <w:rsid w:val="00E02B18"/>
    <w:rsid w:val="00E02C49"/>
    <w:rsid w:val="00E02F9E"/>
    <w:rsid w:val="00E0308D"/>
    <w:rsid w:val="00E03292"/>
    <w:rsid w:val="00E03746"/>
    <w:rsid w:val="00E03A84"/>
    <w:rsid w:val="00E03AD8"/>
    <w:rsid w:val="00E03F29"/>
    <w:rsid w:val="00E044E1"/>
    <w:rsid w:val="00E04589"/>
    <w:rsid w:val="00E0459D"/>
    <w:rsid w:val="00E046BC"/>
    <w:rsid w:val="00E0493A"/>
    <w:rsid w:val="00E04A4C"/>
    <w:rsid w:val="00E04DCA"/>
    <w:rsid w:val="00E053F1"/>
    <w:rsid w:val="00E05B76"/>
    <w:rsid w:val="00E05E26"/>
    <w:rsid w:val="00E060FA"/>
    <w:rsid w:val="00E06280"/>
    <w:rsid w:val="00E064D7"/>
    <w:rsid w:val="00E0653E"/>
    <w:rsid w:val="00E06B20"/>
    <w:rsid w:val="00E06EDC"/>
    <w:rsid w:val="00E07926"/>
    <w:rsid w:val="00E07AAE"/>
    <w:rsid w:val="00E07EE3"/>
    <w:rsid w:val="00E1168E"/>
    <w:rsid w:val="00E11810"/>
    <w:rsid w:val="00E11FF8"/>
    <w:rsid w:val="00E124A7"/>
    <w:rsid w:val="00E125D1"/>
    <w:rsid w:val="00E12B25"/>
    <w:rsid w:val="00E12B49"/>
    <w:rsid w:val="00E12CF6"/>
    <w:rsid w:val="00E13FDC"/>
    <w:rsid w:val="00E14094"/>
    <w:rsid w:val="00E142A8"/>
    <w:rsid w:val="00E14525"/>
    <w:rsid w:val="00E146CD"/>
    <w:rsid w:val="00E147B9"/>
    <w:rsid w:val="00E14D11"/>
    <w:rsid w:val="00E14D85"/>
    <w:rsid w:val="00E1552A"/>
    <w:rsid w:val="00E155A8"/>
    <w:rsid w:val="00E15C7F"/>
    <w:rsid w:val="00E15FFF"/>
    <w:rsid w:val="00E162AF"/>
    <w:rsid w:val="00E16782"/>
    <w:rsid w:val="00E16938"/>
    <w:rsid w:val="00E1697A"/>
    <w:rsid w:val="00E169DA"/>
    <w:rsid w:val="00E16D77"/>
    <w:rsid w:val="00E16F58"/>
    <w:rsid w:val="00E171A2"/>
    <w:rsid w:val="00E17320"/>
    <w:rsid w:val="00E173F3"/>
    <w:rsid w:val="00E174F7"/>
    <w:rsid w:val="00E17625"/>
    <w:rsid w:val="00E17B6A"/>
    <w:rsid w:val="00E2016E"/>
    <w:rsid w:val="00E20562"/>
    <w:rsid w:val="00E2062B"/>
    <w:rsid w:val="00E20677"/>
    <w:rsid w:val="00E20847"/>
    <w:rsid w:val="00E2084C"/>
    <w:rsid w:val="00E208C9"/>
    <w:rsid w:val="00E20C8B"/>
    <w:rsid w:val="00E20CC9"/>
    <w:rsid w:val="00E211DE"/>
    <w:rsid w:val="00E21D86"/>
    <w:rsid w:val="00E21EE1"/>
    <w:rsid w:val="00E2244E"/>
    <w:rsid w:val="00E22580"/>
    <w:rsid w:val="00E225E1"/>
    <w:rsid w:val="00E22654"/>
    <w:rsid w:val="00E2296A"/>
    <w:rsid w:val="00E22CBB"/>
    <w:rsid w:val="00E23100"/>
    <w:rsid w:val="00E232C1"/>
    <w:rsid w:val="00E23454"/>
    <w:rsid w:val="00E236C5"/>
    <w:rsid w:val="00E236F1"/>
    <w:rsid w:val="00E23905"/>
    <w:rsid w:val="00E23986"/>
    <w:rsid w:val="00E239E2"/>
    <w:rsid w:val="00E23B9E"/>
    <w:rsid w:val="00E23CBA"/>
    <w:rsid w:val="00E2440F"/>
    <w:rsid w:val="00E248A9"/>
    <w:rsid w:val="00E24D02"/>
    <w:rsid w:val="00E24EB1"/>
    <w:rsid w:val="00E2575B"/>
    <w:rsid w:val="00E25A14"/>
    <w:rsid w:val="00E26229"/>
    <w:rsid w:val="00E265E7"/>
    <w:rsid w:val="00E267C9"/>
    <w:rsid w:val="00E2699B"/>
    <w:rsid w:val="00E26C76"/>
    <w:rsid w:val="00E26DF2"/>
    <w:rsid w:val="00E2783E"/>
    <w:rsid w:val="00E27C90"/>
    <w:rsid w:val="00E27EFC"/>
    <w:rsid w:val="00E30520"/>
    <w:rsid w:val="00E30874"/>
    <w:rsid w:val="00E309E3"/>
    <w:rsid w:val="00E30B10"/>
    <w:rsid w:val="00E30F8C"/>
    <w:rsid w:val="00E31592"/>
    <w:rsid w:val="00E31D0F"/>
    <w:rsid w:val="00E3268A"/>
    <w:rsid w:val="00E328C4"/>
    <w:rsid w:val="00E32A40"/>
    <w:rsid w:val="00E32C72"/>
    <w:rsid w:val="00E3314F"/>
    <w:rsid w:val="00E33809"/>
    <w:rsid w:val="00E3503E"/>
    <w:rsid w:val="00E35C12"/>
    <w:rsid w:val="00E36233"/>
    <w:rsid w:val="00E3656C"/>
    <w:rsid w:val="00E365B4"/>
    <w:rsid w:val="00E36917"/>
    <w:rsid w:val="00E37443"/>
    <w:rsid w:val="00E3796D"/>
    <w:rsid w:val="00E37C61"/>
    <w:rsid w:val="00E4009C"/>
    <w:rsid w:val="00E40AEA"/>
    <w:rsid w:val="00E40BC5"/>
    <w:rsid w:val="00E41101"/>
    <w:rsid w:val="00E41BAF"/>
    <w:rsid w:val="00E41C06"/>
    <w:rsid w:val="00E41C36"/>
    <w:rsid w:val="00E41CBF"/>
    <w:rsid w:val="00E41D77"/>
    <w:rsid w:val="00E420B8"/>
    <w:rsid w:val="00E42162"/>
    <w:rsid w:val="00E421F4"/>
    <w:rsid w:val="00E42318"/>
    <w:rsid w:val="00E424A9"/>
    <w:rsid w:val="00E42568"/>
    <w:rsid w:val="00E426D4"/>
    <w:rsid w:val="00E43549"/>
    <w:rsid w:val="00E44278"/>
    <w:rsid w:val="00E4460C"/>
    <w:rsid w:val="00E44750"/>
    <w:rsid w:val="00E449D2"/>
    <w:rsid w:val="00E4509E"/>
    <w:rsid w:val="00E4544D"/>
    <w:rsid w:val="00E45754"/>
    <w:rsid w:val="00E45DB0"/>
    <w:rsid w:val="00E45E09"/>
    <w:rsid w:val="00E464C6"/>
    <w:rsid w:val="00E46523"/>
    <w:rsid w:val="00E46FE8"/>
    <w:rsid w:val="00E47001"/>
    <w:rsid w:val="00E4700A"/>
    <w:rsid w:val="00E4729F"/>
    <w:rsid w:val="00E5003D"/>
    <w:rsid w:val="00E5049C"/>
    <w:rsid w:val="00E5085A"/>
    <w:rsid w:val="00E50E58"/>
    <w:rsid w:val="00E51DFB"/>
    <w:rsid w:val="00E51E53"/>
    <w:rsid w:val="00E51EAB"/>
    <w:rsid w:val="00E52291"/>
    <w:rsid w:val="00E523ED"/>
    <w:rsid w:val="00E52758"/>
    <w:rsid w:val="00E52EE4"/>
    <w:rsid w:val="00E52EE9"/>
    <w:rsid w:val="00E53099"/>
    <w:rsid w:val="00E53689"/>
    <w:rsid w:val="00E5377B"/>
    <w:rsid w:val="00E53783"/>
    <w:rsid w:val="00E539C9"/>
    <w:rsid w:val="00E53A99"/>
    <w:rsid w:val="00E5407D"/>
    <w:rsid w:val="00E54481"/>
    <w:rsid w:val="00E5493D"/>
    <w:rsid w:val="00E549C0"/>
    <w:rsid w:val="00E54DBA"/>
    <w:rsid w:val="00E55536"/>
    <w:rsid w:val="00E55BD0"/>
    <w:rsid w:val="00E55C5C"/>
    <w:rsid w:val="00E55FEB"/>
    <w:rsid w:val="00E56098"/>
    <w:rsid w:val="00E560E9"/>
    <w:rsid w:val="00E570DC"/>
    <w:rsid w:val="00E571A7"/>
    <w:rsid w:val="00E5731D"/>
    <w:rsid w:val="00E574B1"/>
    <w:rsid w:val="00E5777A"/>
    <w:rsid w:val="00E57803"/>
    <w:rsid w:val="00E57B50"/>
    <w:rsid w:val="00E57E44"/>
    <w:rsid w:val="00E60600"/>
    <w:rsid w:val="00E60682"/>
    <w:rsid w:val="00E6115B"/>
    <w:rsid w:val="00E61345"/>
    <w:rsid w:val="00E61403"/>
    <w:rsid w:val="00E62A20"/>
    <w:rsid w:val="00E63061"/>
    <w:rsid w:val="00E6333B"/>
    <w:rsid w:val="00E638B5"/>
    <w:rsid w:val="00E63BC9"/>
    <w:rsid w:val="00E6426F"/>
    <w:rsid w:val="00E643D7"/>
    <w:rsid w:val="00E644C3"/>
    <w:rsid w:val="00E646D9"/>
    <w:rsid w:val="00E646E3"/>
    <w:rsid w:val="00E64B44"/>
    <w:rsid w:val="00E64C35"/>
    <w:rsid w:val="00E661FA"/>
    <w:rsid w:val="00E666DC"/>
    <w:rsid w:val="00E667D7"/>
    <w:rsid w:val="00E669CF"/>
    <w:rsid w:val="00E66F98"/>
    <w:rsid w:val="00E676D4"/>
    <w:rsid w:val="00E677DB"/>
    <w:rsid w:val="00E67D33"/>
    <w:rsid w:val="00E70392"/>
    <w:rsid w:val="00E70698"/>
    <w:rsid w:val="00E708A5"/>
    <w:rsid w:val="00E70D69"/>
    <w:rsid w:val="00E70E4C"/>
    <w:rsid w:val="00E70F8D"/>
    <w:rsid w:val="00E71066"/>
    <w:rsid w:val="00E717DB"/>
    <w:rsid w:val="00E72271"/>
    <w:rsid w:val="00E72327"/>
    <w:rsid w:val="00E72BC0"/>
    <w:rsid w:val="00E737E3"/>
    <w:rsid w:val="00E738E1"/>
    <w:rsid w:val="00E73E98"/>
    <w:rsid w:val="00E73FE3"/>
    <w:rsid w:val="00E746F4"/>
    <w:rsid w:val="00E74AB3"/>
    <w:rsid w:val="00E74E2A"/>
    <w:rsid w:val="00E74F52"/>
    <w:rsid w:val="00E75B80"/>
    <w:rsid w:val="00E75E30"/>
    <w:rsid w:val="00E75EEF"/>
    <w:rsid w:val="00E76239"/>
    <w:rsid w:val="00E77367"/>
    <w:rsid w:val="00E773CC"/>
    <w:rsid w:val="00E801C2"/>
    <w:rsid w:val="00E80563"/>
    <w:rsid w:val="00E808A3"/>
    <w:rsid w:val="00E80AAE"/>
    <w:rsid w:val="00E80B73"/>
    <w:rsid w:val="00E80D5B"/>
    <w:rsid w:val="00E8101C"/>
    <w:rsid w:val="00E81059"/>
    <w:rsid w:val="00E811FF"/>
    <w:rsid w:val="00E81629"/>
    <w:rsid w:val="00E820C8"/>
    <w:rsid w:val="00E822E7"/>
    <w:rsid w:val="00E825D9"/>
    <w:rsid w:val="00E830D6"/>
    <w:rsid w:val="00E8318C"/>
    <w:rsid w:val="00E83604"/>
    <w:rsid w:val="00E83ABD"/>
    <w:rsid w:val="00E83F7C"/>
    <w:rsid w:val="00E83FE9"/>
    <w:rsid w:val="00E84072"/>
    <w:rsid w:val="00E84F3E"/>
    <w:rsid w:val="00E85031"/>
    <w:rsid w:val="00E852C8"/>
    <w:rsid w:val="00E85ADD"/>
    <w:rsid w:val="00E85B20"/>
    <w:rsid w:val="00E87063"/>
    <w:rsid w:val="00E871EA"/>
    <w:rsid w:val="00E8759C"/>
    <w:rsid w:val="00E87A33"/>
    <w:rsid w:val="00E87AEB"/>
    <w:rsid w:val="00E87CA5"/>
    <w:rsid w:val="00E90098"/>
    <w:rsid w:val="00E906BD"/>
    <w:rsid w:val="00E9090D"/>
    <w:rsid w:val="00E90D7E"/>
    <w:rsid w:val="00E9106E"/>
    <w:rsid w:val="00E9162D"/>
    <w:rsid w:val="00E9174B"/>
    <w:rsid w:val="00E92802"/>
    <w:rsid w:val="00E928F1"/>
    <w:rsid w:val="00E92997"/>
    <w:rsid w:val="00E92C07"/>
    <w:rsid w:val="00E92DE4"/>
    <w:rsid w:val="00E93088"/>
    <w:rsid w:val="00E9313F"/>
    <w:rsid w:val="00E93511"/>
    <w:rsid w:val="00E93592"/>
    <w:rsid w:val="00E93A56"/>
    <w:rsid w:val="00E9420B"/>
    <w:rsid w:val="00E944EE"/>
    <w:rsid w:val="00E94560"/>
    <w:rsid w:val="00E948BC"/>
    <w:rsid w:val="00E94CEE"/>
    <w:rsid w:val="00E95570"/>
    <w:rsid w:val="00E95DD9"/>
    <w:rsid w:val="00E960BE"/>
    <w:rsid w:val="00E966B3"/>
    <w:rsid w:val="00E9723B"/>
    <w:rsid w:val="00E97579"/>
    <w:rsid w:val="00E97FB8"/>
    <w:rsid w:val="00EA009E"/>
    <w:rsid w:val="00EA0B83"/>
    <w:rsid w:val="00EA104C"/>
    <w:rsid w:val="00EA1C1E"/>
    <w:rsid w:val="00EA1CD1"/>
    <w:rsid w:val="00EA1D78"/>
    <w:rsid w:val="00EA2187"/>
    <w:rsid w:val="00EA255A"/>
    <w:rsid w:val="00EA2605"/>
    <w:rsid w:val="00EA2E4B"/>
    <w:rsid w:val="00EA3041"/>
    <w:rsid w:val="00EA3F2A"/>
    <w:rsid w:val="00EA43F8"/>
    <w:rsid w:val="00EA49F4"/>
    <w:rsid w:val="00EA4A02"/>
    <w:rsid w:val="00EA4E0D"/>
    <w:rsid w:val="00EA5353"/>
    <w:rsid w:val="00EA5AD5"/>
    <w:rsid w:val="00EA5C5C"/>
    <w:rsid w:val="00EA6C02"/>
    <w:rsid w:val="00EA6E65"/>
    <w:rsid w:val="00EA6F3B"/>
    <w:rsid w:val="00EA7260"/>
    <w:rsid w:val="00EA7541"/>
    <w:rsid w:val="00EA7A39"/>
    <w:rsid w:val="00EA7DE7"/>
    <w:rsid w:val="00EB0089"/>
    <w:rsid w:val="00EB0233"/>
    <w:rsid w:val="00EB063A"/>
    <w:rsid w:val="00EB0859"/>
    <w:rsid w:val="00EB08E5"/>
    <w:rsid w:val="00EB0CFF"/>
    <w:rsid w:val="00EB168C"/>
    <w:rsid w:val="00EB1CBF"/>
    <w:rsid w:val="00EB1CE3"/>
    <w:rsid w:val="00EB1E9F"/>
    <w:rsid w:val="00EB2356"/>
    <w:rsid w:val="00EB24B5"/>
    <w:rsid w:val="00EB27DF"/>
    <w:rsid w:val="00EB289C"/>
    <w:rsid w:val="00EB29F8"/>
    <w:rsid w:val="00EB32DC"/>
    <w:rsid w:val="00EB35B0"/>
    <w:rsid w:val="00EB3F2E"/>
    <w:rsid w:val="00EB4040"/>
    <w:rsid w:val="00EB4491"/>
    <w:rsid w:val="00EB498E"/>
    <w:rsid w:val="00EB515B"/>
    <w:rsid w:val="00EB58FC"/>
    <w:rsid w:val="00EB5D8C"/>
    <w:rsid w:val="00EB5F26"/>
    <w:rsid w:val="00EB60E0"/>
    <w:rsid w:val="00EB6641"/>
    <w:rsid w:val="00EB667C"/>
    <w:rsid w:val="00EB6719"/>
    <w:rsid w:val="00EB68B8"/>
    <w:rsid w:val="00EB708A"/>
    <w:rsid w:val="00EB7158"/>
    <w:rsid w:val="00EB7364"/>
    <w:rsid w:val="00EC079B"/>
    <w:rsid w:val="00EC08EB"/>
    <w:rsid w:val="00EC17BE"/>
    <w:rsid w:val="00EC1855"/>
    <w:rsid w:val="00EC1C1C"/>
    <w:rsid w:val="00EC2199"/>
    <w:rsid w:val="00EC2FFC"/>
    <w:rsid w:val="00EC31E4"/>
    <w:rsid w:val="00EC3598"/>
    <w:rsid w:val="00EC3A2F"/>
    <w:rsid w:val="00EC3D9A"/>
    <w:rsid w:val="00EC3ED1"/>
    <w:rsid w:val="00EC40DA"/>
    <w:rsid w:val="00EC491F"/>
    <w:rsid w:val="00EC4AA4"/>
    <w:rsid w:val="00EC4D44"/>
    <w:rsid w:val="00EC539A"/>
    <w:rsid w:val="00EC55D9"/>
    <w:rsid w:val="00EC6154"/>
    <w:rsid w:val="00EC6353"/>
    <w:rsid w:val="00EC6A74"/>
    <w:rsid w:val="00EC6B18"/>
    <w:rsid w:val="00EC72FA"/>
    <w:rsid w:val="00EC73CE"/>
    <w:rsid w:val="00EC77C4"/>
    <w:rsid w:val="00EC7BB9"/>
    <w:rsid w:val="00ED0419"/>
    <w:rsid w:val="00ED0C25"/>
    <w:rsid w:val="00ED0D26"/>
    <w:rsid w:val="00ED1043"/>
    <w:rsid w:val="00ED110E"/>
    <w:rsid w:val="00ED1695"/>
    <w:rsid w:val="00ED18C7"/>
    <w:rsid w:val="00ED1AFA"/>
    <w:rsid w:val="00ED208A"/>
    <w:rsid w:val="00ED24D9"/>
    <w:rsid w:val="00ED283E"/>
    <w:rsid w:val="00ED2A5C"/>
    <w:rsid w:val="00ED2B86"/>
    <w:rsid w:val="00ED2E5F"/>
    <w:rsid w:val="00ED2EEE"/>
    <w:rsid w:val="00ED2FE7"/>
    <w:rsid w:val="00ED38D0"/>
    <w:rsid w:val="00ED3BC1"/>
    <w:rsid w:val="00ED422E"/>
    <w:rsid w:val="00ED466E"/>
    <w:rsid w:val="00ED470A"/>
    <w:rsid w:val="00ED50F9"/>
    <w:rsid w:val="00ED54D1"/>
    <w:rsid w:val="00ED5A63"/>
    <w:rsid w:val="00ED5AAD"/>
    <w:rsid w:val="00ED5B76"/>
    <w:rsid w:val="00ED6696"/>
    <w:rsid w:val="00ED67C1"/>
    <w:rsid w:val="00ED6987"/>
    <w:rsid w:val="00ED6A0C"/>
    <w:rsid w:val="00ED6DF6"/>
    <w:rsid w:val="00ED711F"/>
    <w:rsid w:val="00ED7911"/>
    <w:rsid w:val="00ED7FBC"/>
    <w:rsid w:val="00EE0885"/>
    <w:rsid w:val="00EE08B8"/>
    <w:rsid w:val="00EE125D"/>
    <w:rsid w:val="00EE1551"/>
    <w:rsid w:val="00EE1D9F"/>
    <w:rsid w:val="00EE1E8E"/>
    <w:rsid w:val="00EE2266"/>
    <w:rsid w:val="00EE22D6"/>
    <w:rsid w:val="00EE2331"/>
    <w:rsid w:val="00EE23FD"/>
    <w:rsid w:val="00EE2957"/>
    <w:rsid w:val="00EE2FC1"/>
    <w:rsid w:val="00EE3667"/>
    <w:rsid w:val="00EE4250"/>
    <w:rsid w:val="00EE434B"/>
    <w:rsid w:val="00EE4775"/>
    <w:rsid w:val="00EE47A4"/>
    <w:rsid w:val="00EE480D"/>
    <w:rsid w:val="00EE4B49"/>
    <w:rsid w:val="00EE5164"/>
    <w:rsid w:val="00EE525C"/>
    <w:rsid w:val="00EE55C0"/>
    <w:rsid w:val="00EE57E1"/>
    <w:rsid w:val="00EE59D6"/>
    <w:rsid w:val="00EE5A8B"/>
    <w:rsid w:val="00EE6027"/>
    <w:rsid w:val="00EE603A"/>
    <w:rsid w:val="00EE60EE"/>
    <w:rsid w:val="00EE62FA"/>
    <w:rsid w:val="00EE6508"/>
    <w:rsid w:val="00EE72F7"/>
    <w:rsid w:val="00EE7436"/>
    <w:rsid w:val="00EE7C59"/>
    <w:rsid w:val="00EF06EC"/>
    <w:rsid w:val="00EF1345"/>
    <w:rsid w:val="00EF1677"/>
    <w:rsid w:val="00EF2537"/>
    <w:rsid w:val="00EF2726"/>
    <w:rsid w:val="00EF277F"/>
    <w:rsid w:val="00EF29CC"/>
    <w:rsid w:val="00EF2A22"/>
    <w:rsid w:val="00EF2A65"/>
    <w:rsid w:val="00EF2B70"/>
    <w:rsid w:val="00EF31D4"/>
    <w:rsid w:val="00EF345D"/>
    <w:rsid w:val="00EF3603"/>
    <w:rsid w:val="00EF412B"/>
    <w:rsid w:val="00EF42C0"/>
    <w:rsid w:val="00EF454E"/>
    <w:rsid w:val="00EF4876"/>
    <w:rsid w:val="00EF5D70"/>
    <w:rsid w:val="00EF6083"/>
    <w:rsid w:val="00EF6898"/>
    <w:rsid w:val="00EF68CD"/>
    <w:rsid w:val="00EF6AFD"/>
    <w:rsid w:val="00EF6B08"/>
    <w:rsid w:val="00EF6FC8"/>
    <w:rsid w:val="00EF6FFB"/>
    <w:rsid w:val="00EF755E"/>
    <w:rsid w:val="00EF76F9"/>
    <w:rsid w:val="00F00257"/>
    <w:rsid w:val="00F01341"/>
    <w:rsid w:val="00F014B4"/>
    <w:rsid w:val="00F0199D"/>
    <w:rsid w:val="00F01B31"/>
    <w:rsid w:val="00F02482"/>
    <w:rsid w:val="00F02964"/>
    <w:rsid w:val="00F02ACD"/>
    <w:rsid w:val="00F02C7D"/>
    <w:rsid w:val="00F03294"/>
    <w:rsid w:val="00F03475"/>
    <w:rsid w:val="00F039C7"/>
    <w:rsid w:val="00F03ACD"/>
    <w:rsid w:val="00F04811"/>
    <w:rsid w:val="00F048EF"/>
    <w:rsid w:val="00F04B3E"/>
    <w:rsid w:val="00F04E0B"/>
    <w:rsid w:val="00F051C5"/>
    <w:rsid w:val="00F05A09"/>
    <w:rsid w:val="00F05A10"/>
    <w:rsid w:val="00F06246"/>
    <w:rsid w:val="00F06D91"/>
    <w:rsid w:val="00F06FB7"/>
    <w:rsid w:val="00F07186"/>
    <w:rsid w:val="00F0746C"/>
    <w:rsid w:val="00F07546"/>
    <w:rsid w:val="00F07634"/>
    <w:rsid w:val="00F07EEF"/>
    <w:rsid w:val="00F102F4"/>
    <w:rsid w:val="00F1085B"/>
    <w:rsid w:val="00F1150F"/>
    <w:rsid w:val="00F119B8"/>
    <w:rsid w:val="00F11ACA"/>
    <w:rsid w:val="00F11C17"/>
    <w:rsid w:val="00F12273"/>
    <w:rsid w:val="00F1249A"/>
    <w:rsid w:val="00F12E51"/>
    <w:rsid w:val="00F13359"/>
    <w:rsid w:val="00F1358D"/>
    <w:rsid w:val="00F13EB0"/>
    <w:rsid w:val="00F14182"/>
    <w:rsid w:val="00F142AB"/>
    <w:rsid w:val="00F147C8"/>
    <w:rsid w:val="00F15168"/>
    <w:rsid w:val="00F153D6"/>
    <w:rsid w:val="00F15CCC"/>
    <w:rsid w:val="00F15CD9"/>
    <w:rsid w:val="00F1626C"/>
    <w:rsid w:val="00F164A5"/>
    <w:rsid w:val="00F165AE"/>
    <w:rsid w:val="00F16603"/>
    <w:rsid w:val="00F16736"/>
    <w:rsid w:val="00F16781"/>
    <w:rsid w:val="00F17816"/>
    <w:rsid w:val="00F201ED"/>
    <w:rsid w:val="00F20F8F"/>
    <w:rsid w:val="00F210B3"/>
    <w:rsid w:val="00F2113E"/>
    <w:rsid w:val="00F21288"/>
    <w:rsid w:val="00F21D45"/>
    <w:rsid w:val="00F21D51"/>
    <w:rsid w:val="00F2271C"/>
    <w:rsid w:val="00F22819"/>
    <w:rsid w:val="00F22919"/>
    <w:rsid w:val="00F22A33"/>
    <w:rsid w:val="00F234E1"/>
    <w:rsid w:val="00F2355A"/>
    <w:rsid w:val="00F23743"/>
    <w:rsid w:val="00F2384B"/>
    <w:rsid w:val="00F23856"/>
    <w:rsid w:val="00F2393B"/>
    <w:rsid w:val="00F23B99"/>
    <w:rsid w:val="00F23D64"/>
    <w:rsid w:val="00F23E67"/>
    <w:rsid w:val="00F2428F"/>
    <w:rsid w:val="00F24392"/>
    <w:rsid w:val="00F248BF"/>
    <w:rsid w:val="00F25052"/>
    <w:rsid w:val="00F257ED"/>
    <w:rsid w:val="00F25DC7"/>
    <w:rsid w:val="00F2628F"/>
    <w:rsid w:val="00F26346"/>
    <w:rsid w:val="00F2635A"/>
    <w:rsid w:val="00F26617"/>
    <w:rsid w:val="00F266D7"/>
    <w:rsid w:val="00F2689A"/>
    <w:rsid w:val="00F26A61"/>
    <w:rsid w:val="00F27337"/>
    <w:rsid w:val="00F278FA"/>
    <w:rsid w:val="00F27BBD"/>
    <w:rsid w:val="00F27F19"/>
    <w:rsid w:val="00F3051A"/>
    <w:rsid w:val="00F305A1"/>
    <w:rsid w:val="00F30F71"/>
    <w:rsid w:val="00F31160"/>
    <w:rsid w:val="00F3120A"/>
    <w:rsid w:val="00F31559"/>
    <w:rsid w:val="00F3175D"/>
    <w:rsid w:val="00F317E8"/>
    <w:rsid w:val="00F31BC2"/>
    <w:rsid w:val="00F32299"/>
    <w:rsid w:val="00F3252B"/>
    <w:rsid w:val="00F32A55"/>
    <w:rsid w:val="00F332E9"/>
    <w:rsid w:val="00F3371D"/>
    <w:rsid w:val="00F33B5F"/>
    <w:rsid w:val="00F3433E"/>
    <w:rsid w:val="00F3449A"/>
    <w:rsid w:val="00F344EB"/>
    <w:rsid w:val="00F34813"/>
    <w:rsid w:val="00F34BBA"/>
    <w:rsid w:val="00F353F6"/>
    <w:rsid w:val="00F3547C"/>
    <w:rsid w:val="00F35BB3"/>
    <w:rsid w:val="00F35DD3"/>
    <w:rsid w:val="00F363F6"/>
    <w:rsid w:val="00F36706"/>
    <w:rsid w:val="00F368C1"/>
    <w:rsid w:val="00F37575"/>
    <w:rsid w:val="00F37848"/>
    <w:rsid w:val="00F37949"/>
    <w:rsid w:val="00F37A06"/>
    <w:rsid w:val="00F40460"/>
    <w:rsid w:val="00F404B0"/>
    <w:rsid w:val="00F405A5"/>
    <w:rsid w:val="00F4084F"/>
    <w:rsid w:val="00F409EC"/>
    <w:rsid w:val="00F40C5C"/>
    <w:rsid w:val="00F4151A"/>
    <w:rsid w:val="00F4151D"/>
    <w:rsid w:val="00F41853"/>
    <w:rsid w:val="00F41A2D"/>
    <w:rsid w:val="00F4201E"/>
    <w:rsid w:val="00F4205D"/>
    <w:rsid w:val="00F422B4"/>
    <w:rsid w:val="00F42323"/>
    <w:rsid w:val="00F42999"/>
    <w:rsid w:val="00F4302E"/>
    <w:rsid w:val="00F43160"/>
    <w:rsid w:val="00F437D4"/>
    <w:rsid w:val="00F43930"/>
    <w:rsid w:val="00F439E2"/>
    <w:rsid w:val="00F43C48"/>
    <w:rsid w:val="00F43F1D"/>
    <w:rsid w:val="00F45B3E"/>
    <w:rsid w:val="00F45D8C"/>
    <w:rsid w:val="00F45E4F"/>
    <w:rsid w:val="00F46178"/>
    <w:rsid w:val="00F4674A"/>
    <w:rsid w:val="00F467F7"/>
    <w:rsid w:val="00F46846"/>
    <w:rsid w:val="00F474FE"/>
    <w:rsid w:val="00F47831"/>
    <w:rsid w:val="00F50261"/>
    <w:rsid w:val="00F50919"/>
    <w:rsid w:val="00F50C01"/>
    <w:rsid w:val="00F50C73"/>
    <w:rsid w:val="00F513E4"/>
    <w:rsid w:val="00F517B3"/>
    <w:rsid w:val="00F517B8"/>
    <w:rsid w:val="00F51AF2"/>
    <w:rsid w:val="00F52934"/>
    <w:rsid w:val="00F529C9"/>
    <w:rsid w:val="00F53164"/>
    <w:rsid w:val="00F5339E"/>
    <w:rsid w:val="00F53947"/>
    <w:rsid w:val="00F53F9D"/>
    <w:rsid w:val="00F541BD"/>
    <w:rsid w:val="00F54409"/>
    <w:rsid w:val="00F5440D"/>
    <w:rsid w:val="00F5498B"/>
    <w:rsid w:val="00F55736"/>
    <w:rsid w:val="00F559BA"/>
    <w:rsid w:val="00F55A85"/>
    <w:rsid w:val="00F55C3A"/>
    <w:rsid w:val="00F55EC1"/>
    <w:rsid w:val="00F55EFD"/>
    <w:rsid w:val="00F5605E"/>
    <w:rsid w:val="00F56443"/>
    <w:rsid w:val="00F56A2A"/>
    <w:rsid w:val="00F56AB9"/>
    <w:rsid w:val="00F56B84"/>
    <w:rsid w:val="00F56FD8"/>
    <w:rsid w:val="00F572CB"/>
    <w:rsid w:val="00F57CA7"/>
    <w:rsid w:val="00F57FB5"/>
    <w:rsid w:val="00F60492"/>
    <w:rsid w:val="00F6057D"/>
    <w:rsid w:val="00F605F2"/>
    <w:rsid w:val="00F60A41"/>
    <w:rsid w:val="00F60A98"/>
    <w:rsid w:val="00F61F20"/>
    <w:rsid w:val="00F62143"/>
    <w:rsid w:val="00F6240C"/>
    <w:rsid w:val="00F62525"/>
    <w:rsid w:val="00F62771"/>
    <w:rsid w:val="00F628D3"/>
    <w:rsid w:val="00F62995"/>
    <w:rsid w:val="00F62D4F"/>
    <w:rsid w:val="00F62F86"/>
    <w:rsid w:val="00F6371B"/>
    <w:rsid w:val="00F63885"/>
    <w:rsid w:val="00F63B1D"/>
    <w:rsid w:val="00F64316"/>
    <w:rsid w:val="00F64318"/>
    <w:rsid w:val="00F643C9"/>
    <w:rsid w:val="00F653B2"/>
    <w:rsid w:val="00F65646"/>
    <w:rsid w:val="00F6593E"/>
    <w:rsid w:val="00F65956"/>
    <w:rsid w:val="00F666E2"/>
    <w:rsid w:val="00F66BD0"/>
    <w:rsid w:val="00F66F41"/>
    <w:rsid w:val="00F66F55"/>
    <w:rsid w:val="00F674BB"/>
    <w:rsid w:val="00F676ED"/>
    <w:rsid w:val="00F678FD"/>
    <w:rsid w:val="00F67A62"/>
    <w:rsid w:val="00F70678"/>
    <w:rsid w:val="00F70DF1"/>
    <w:rsid w:val="00F7159C"/>
    <w:rsid w:val="00F71823"/>
    <w:rsid w:val="00F71ABE"/>
    <w:rsid w:val="00F71E73"/>
    <w:rsid w:val="00F71FCB"/>
    <w:rsid w:val="00F72A53"/>
    <w:rsid w:val="00F72C1C"/>
    <w:rsid w:val="00F72DA2"/>
    <w:rsid w:val="00F72FB7"/>
    <w:rsid w:val="00F730D4"/>
    <w:rsid w:val="00F7360D"/>
    <w:rsid w:val="00F73815"/>
    <w:rsid w:val="00F73BCC"/>
    <w:rsid w:val="00F74645"/>
    <w:rsid w:val="00F749A4"/>
    <w:rsid w:val="00F74C11"/>
    <w:rsid w:val="00F74D0B"/>
    <w:rsid w:val="00F74DF3"/>
    <w:rsid w:val="00F7535A"/>
    <w:rsid w:val="00F753A5"/>
    <w:rsid w:val="00F75657"/>
    <w:rsid w:val="00F75AF1"/>
    <w:rsid w:val="00F763F3"/>
    <w:rsid w:val="00F7690A"/>
    <w:rsid w:val="00F76ABE"/>
    <w:rsid w:val="00F76C1B"/>
    <w:rsid w:val="00F76D4F"/>
    <w:rsid w:val="00F7725A"/>
    <w:rsid w:val="00F7731C"/>
    <w:rsid w:val="00F77387"/>
    <w:rsid w:val="00F77543"/>
    <w:rsid w:val="00F77553"/>
    <w:rsid w:val="00F7780E"/>
    <w:rsid w:val="00F80B3F"/>
    <w:rsid w:val="00F8130F"/>
    <w:rsid w:val="00F8139E"/>
    <w:rsid w:val="00F81583"/>
    <w:rsid w:val="00F81624"/>
    <w:rsid w:val="00F81AA2"/>
    <w:rsid w:val="00F8205F"/>
    <w:rsid w:val="00F82697"/>
    <w:rsid w:val="00F82B6F"/>
    <w:rsid w:val="00F82CC7"/>
    <w:rsid w:val="00F82D1F"/>
    <w:rsid w:val="00F831C7"/>
    <w:rsid w:val="00F837D9"/>
    <w:rsid w:val="00F83B80"/>
    <w:rsid w:val="00F843CC"/>
    <w:rsid w:val="00F8458C"/>
    <w:rsid w:val="00F84953"/>
    <w:rsid w:val="00F84CF9"/>
    <w:rsid w:val="00F84D02"/>
    <w:rsid w:val="00F84FFC"/>
    <w:rsid w:val="00F85029"/>
    <w:rsid w:val="00F852D1"/>
    <w:rsid w:val="00F8530D"/>
    <w:rsid w:val="00F8577F"/>
    <w:rsid w:val="00F85E94"/>
    <w:rsid w:val="00F85F28"/>
    <w:rsid w:val="00F86440"/>
    <w:rsid w:val="00F8676E"/>
    <w:rsid w:val="00F868BE"/>
    <w:rsid w:val="00F86BF9"/>
    <w:rsid w:val="00F86C03"/>
    <w:rsid w:val="00F871C6"/>
    <w:rsid w:val="00F879AE"/>
    <w:rsid w:val="00F879CB"/>
    <w:rsid w:val="00F87B4D"/>
    <w:rsid w:val="00F908C5"/>
    <w:rsid w:val="00F909F3"/>
    <w:rsid w:val="00F90BA5"/>
    <w:rsid w:val="00F90E25"/>
    <w:rsid w:val="00F91006"/>
    <w:rsid w:val="00F915F2"/>
    <w:rsid w:val="00F92A26"/>
    <w:rsid w:val="00F92DC2"/>
    <w:rsid w:val="00F932D4"/>
    <w:rsid w:val="00F935CA"/>
    <w:rsid w:val="00F9362A"/>
    <w:rsid w:val="00F93913"/>
    <w:rsid w:val="00F93C08"/>
    <w:rsid w:val="00F93F18"/>
    <w:rsid w:val="00F94015"/>
    <w:rsid w:val="00F94107"/>
    <w:rsid w:val="00F94744"/>
    <w:rsid w:val="00F94C9A"/>
    <w:rsid w:val="00F94F13"/>
    <w:rsid w:val="00F95BC4"/>
    <w:rsid w:val="00F961A9"/>
    <w:rsid w:val="00F9654F"/>
    <w:rsid w:val="00F96AAC"/>
    <w:rsid w:val="00F96E4B"/>
    <w:rsid w:val="00F96F33"/>
    <w:rsid w:val="00F97617"/>
    <w:rsid w:val="00FA01E9"/>
    <w:rsid w:val="00FA047A"/>
    <w:rsid w:val="00FA049B"/>
    <w:rsid w:val="00FA08F5"/>
    <w:rsid w:val="00FA0C78"/>
    <w:rsid w:val="00FA10C4"/>
    <w:rsid w:val="00FA132A"/>
    <w:rsid w:val="00FA1BF7"/>
    <w:rsid w:val="00FA25A2"/>
    <w:rsid w:val="00FA2DF0"/>
    <w:rsid w:val="00FA32D9"/>
    <w:rsid w:val="00FA34D1"/>
    <w:rsid w:val="00FA3A97"/>
    <w:rsid w:val="00FA3EF3"/>
    <w:rsid w:val="00FA4793"/>
    <w:rsid w:val="00FA5055"/>
    <w:rsid w:val="00FA558F"/>
    <w:rsid w:val="00FA5731"/>
    <w:rsid w:val="00FA603E"/>
    <w:rsid w:val="00FA6189"/>
    <w:rsid w:val="00FA79D5"/>
    <w:rsid w:val="00FA7C59"/>
    <w:rsid w:val="00FB0575"/>
    <w:rsid w:val="00FB083A"/>
    <w:rsid w:val="00FB0A8C"/>
    <w:rsid w:val="00FB0CC2"/>
    <w:rsid w:val="00FB1513"/>
    <w:rsid w:val="00FB1567"/>
    <w:rsid w:val="00FB1942"/>
    <w:rsid w:val="00FB20D0"/>
    <w:rsid w:val="00FB24B8"/>
    <w:rsid w:val="00FB2570"/>
    <w:rsid w:val="00FB263C"/>
    <w:rsid w:val="00FB27F9"/>
    <w:rsid w:val="00FB2AAE"/>
    <w:rsid w:val="00FB312D"/>
    <w:rsid w:val="00FB328D"/>
    <w:rsid w:val="00FB370E"/>
    <w:rsid w:val="00FB3C62"/>
    <w:rsid w:val="00FB3FF8"/>
    <w:rsid w:val="00FB411C"/>
    <w:rsid w:val="00FB426D"/>
    <w:rsid w:val="00FB4E48"/>
    <w:rsid w:val="00FB55B0"/>
    <w:rsid w:val="00FB57BB"/>
    <w:rsid w:val="00FB5952"/>
    <w:rsid w:val="00FB6118"/>
    <w:rsid w:val="00FB69C0"/>
    <w:rsid w:val="00FB6B24"/>
    <w:rsid w:val="00FB774C"/>
    <w:rsid w:val="00FB7A1E"/>
    <w:rsid w:val="00FB7A7F"/>
    <w:rsid w:val="00FC01A7"/>
    <w:rsid w:val="00FC0EB0"/>
    <w:rsid w:val="00FC110F"/>
    <w:rsid w:val="00FC14F8"/>
    <w:rsid w:val="00FC18E2"/>
    <w:rsid w:val="00FC197D"/>
    <w:rsid w:val="00FC1C12"/>
    <w:rsid w:val="00FC1DB2"/>
    <w:rsid w:val="00FC26BB"/>
    <w:rsid w:val="00FC29B7"/>
    <w:rsid w:val="00FC2DC6"/>
    <w:rsid w:val="00FC2DE6"/>
    <w:rsid w:val="00FC3255"/>
    <w:rsid w:val="00FC332E"/>
    <w:rsid w:val="00FC3874"/>
    <w:rsid w:val="00FC3911"/>
    <w:rsid w:val="00FC3B09"/>
    <w:rsid w:val="00FC4D4D"/>
    <w:rsid w:val="00FC53B7"/>
    <w:rsid w:val="00FC5698"/>
    <w:rsid w:val="00FC615F"/>
    <w:rsid w:val="00FC63F5"/>
    <w:rsid w:val="00FC640B"/>
    <w:rsid w:val="00FC67C8"/>
    <w:rsid w:val="00FC6889"/>
    <w:rsid w:val="00FC6A22"/>
    <w:rsid w:val="00FC6FB6"/>
    <w:rsid w:val="00FC7C1F"/>
    <w:rsid w:val="00FC7F69"/>
    <w:rsid w:val="00FD00B0"/>
    <w:rsid w:val="00FD050B"/>
    <w:rsid w:val="00FD0857"/>
    <w:rsid w:val="00FD1DC3"/>
    <w:rsid w:val="00FD2949"/>
    <w:rsid w:val="00FD2A63"/>
    <w:rsid w:val="00FD3059"/>
    <w:rsid w:val="00FD30C8"/>
    <w:rsid w:val="00FD35C5"/>
    <w:rsid w:val="00FD3AA8"/>
    <w:rsid w:val="00FD4435"/>
    <w:rsid w:val="00FD4819"/>
    <w:rsid w:val="00FD52DB"/>
    <w:rsid w:val="00FD559F"/>
    <w:rsid w:val="00FD5C0D"/>
    <w:rsid w:val="00FD5E1F"/>
    <w:rsid w:val="00FD6368"/>
    <w:rsid w:val="00FD66C5"/>
    <w:rsid w:val="00FD67AA"/>
    <w:rsid w:val="00FD6B81"/>
    <w:rsid w:val="00FD72E3"/>
    <w:rsid w:val="00FD7C31"/>
    <w:rsid w:val="00FD7F39"/>
    <w:rsid w:val="00FE064E"/>
    <w:rsid w:val="00FE0A4B"/>
    <w:rsid w:val="00FE0BCE"/>
    <w:rsid w:val="00FE1208"/>
    <w:rsid w:val="00FE14F6"/>
    <w:rsid w:val="00FE19D8"/>
    <w:rsid w:val="00FE2368"/>
    <w:rsid w:val="00FE24D2"/>
    <w:rsid w:val="00FE2529"/>
    <w:rsid w:val="00FE269F"/>
    <w:rsid w:val="00FE3F85"/>
    <w:rsid w:val="00FE4BC5"/>
    <w:rsid w:val="00FE4C16"/>
    <w:rsid w:val="00FE4F31"/>
    <w:rsid w:val="00FE5700"/>
    <w:rsid w:val="00FE5AE8"/>
    <w:rsid w:val="00FE5D8E"/>
    <w:rsid w:val="00FE6232"/>
    <w:rsid w:val="00FE6272"/>
    <w:rsid w:val="00FE63DC"/>
    <w:rsid w:val="00FE6557"/>
    <w:rsid w:val="00FE6A57"/>
    <w:rsid w:val="00FE6BA8"/>
    <w:rsid w:val="00FE716D"/>
    <w:rsid w:val="00FE73F7"/>
    <w:rsid w:val="00FE74DB"/>
    <w:rsid w:val="00FE7610"/>
    <w:rsid w:val="00FE7793"/>
    <w:rsid w:val="00FE7A7C"/>
    <w:rsid w:val="00FE7D32"/>
    <w:rsid w:val="00FE7EBF"/>
    <w:rsid w:val="00FF017F"/>
    <w:rsid w:val="00FF02A1"/>
    <w:rsid w:val="00FF0C47"/>
    <w:rsid w:val="00FF0CAF"/>
    <w:rsid w:val="00FF0DAC"/>
    <w:rsid w:val="00FF0F6C"/>
    <w:rsid w:val="00FF1396"/>
    <w:rsid w:val="00FF1699"/>
    <w:rsid w:val="00FF1928"/>
    <w:rsid w:val="00FF1936"/>
    <w:rsid w:val="00FF1BC3"/>
    <w:rsid w:val="00FF1C55"/>
    <w:rsid w:val="00FF26BB"/>
    <w:rsid w:val="00FF2C17"/>
    <w:rsid w:val="00FF2C65"/>
    <w:rsid w:val="00FF306F"/>
    <w:rsid w:val="00FF32E8"/>
    <w:rsid w:val="00FF35E8"/>
    <w:rsid w:val="00FF39D6"/>
    <w:rsid w:val="00FF3CB7"/>
    <w:rsid w:val="00FF3F86"/>
    <w:rsid w:val="00FF493E"/>
    <w:rsid w:val="00FF4944"/>
    <w:rsid w:val="00FF4A99"/>
    <w:rsid w:val="00FF4C09"/>
    <w:rsid w:val="00FF4D41"/>
    <w:rsid w:val="00FF4ED5"/>
    <w:rsid w:val="00FF5146"/>
    <w:rsid w:val="00FF5404"/>
    <w:rsid w:val="00FF57AA"/>
    <w:rsid w:val="00FF584D"/>
    <w:rsid w:val="00FF61AE"/>
    <w:rsid w:val="00FF622D"/>
    <w:rsid w:val="00FF6387"/>
    <w:rsid w:val="00FF6ADE"/>
    <w:rsid w:val="00FF6C69"/>
    <w:rsid w:val="00FF6DA6"/>
    <w:rsid w:val="00FF6F2E"/>
    <w:rsid w:val="00FF7210"/>
    <w:rsid w:val="00FF72FA"/>
    <w:rsid w:val="00FF7D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D2A63"/>
    <w:pPr>
      <w:bidi/>
    </w:pPr>
    <w:rPr>
      <w:rFonts w:cs="Al-QuranAlKareem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E2244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a0"/>
    <w:rsid w:val="00414F3C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F56A2A"/>
    <w:pPr>
      <w:ind w:left="720"/>
      <w:contextualSpacing/>
    </w:pPr>
  </w:style>
  <w:style w:type="paragraph" w:styleId="a5">
    <w:name w:val="Balloon Text"/>
    <w:basedOn w:val="a"/>
    <w:link w:val="Char"/>
    <w:rsid w:val="00270FF2"/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5"/>
    <w:rsid w:val="00270F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hyperlink" Target="http://www.obiekaneducation" TargetMode="External"/><Relationship Id="rId18" Type="http://schemas.openxmlformats.org/officeDocument/2006/relationships/image" Target="media/image10.emf"/><Relationship Id="rId26" Type="http://schemas.openxmlformats.org/officeDocument/2006/relationships/image" Target="media/image17.emf"/><Relationship Id="rId3" Type="http://schemas.openxmlformats.org/officeDocument/2006/relationships/settings" Target="settings.xml"/><Relationship Id="rId21" Type="http://schemas.openxmlformats.org/officeDocument/2006/relationships/image" Target="media/image13.emf"/><Relationship Id="rId34" Type="http://schemas.openxmlformats.org/officeDocument/2006/relationships/hyperlink" Target="http://www.obeikaneducation" TargetMode="External"/><Relationship Id="rId7" Type="http://schemas.openxmlformats.org/officeDocument/2006/relationships/oleObject" Target="embeddings/oleObject1.bin"/><Relationship Id="rId12" Type="http://schemas.openxmlformats.org/officeDocument/2006/relationships/image" Target="media/image6.emf"/><Relationship Id="rId17" Type="http://schemas.openxmlformats.org/officeDocument/2006/relationships/image" Target="media/image9.emf"/><Relationship Id="rId25" Type="http://schemas.openxmlformats.org/officeDocument/2006/relationships/image" Target="media/image16.emf"/><Relationship Id="rId33" Type="http://schemas.openxmlformats.org/officeDocument/2006/relationships/hyperlink" Target="http://www.obeikaneducation" TargetMode="External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0.emf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1" Type="http://schemas.openxmlformats.org/officeDocument/2006/relationships/oleObject" Target="embeddings/oleObject2.bin"/><Relationship Id="rId24" Type="http://schemas.openxmlformats.org/officeDocument/2006/relationships/image" Target="media/image15.emf"/><Relationship Id="rId32" Type="http://schemas.openxmlformats.org/officeDocument/2006/relationships/image" Target="media/image23.emf"/><Relationship Id="rId5" Type="http://schemas.openxmlformats.org/officeDocument/2006/relationships/image" Target="media/image1.emf"/><Relationship Id="rId15" Type="http://schemas.openxmlformats.org/officeDocument/2006/relationships/image" Target="media/image7.emf"/><Relationship Id="rId23" Type="http://schemas.openxmlformats.org/officeDocument/2006/relationships/hyperlink" Target="http://www.obeikaneducation" TargetMode="External"/><Relationship Id="rId28" Type="http://schemas.openxmlformats.org/officeDocument/2006/relationships/image" Target="media/image19.emf"/><Relationship Id="rId36" Type="http://schemas.openxmlformats.org/officeDocument/2006/relationships/theme" Target="theme/theme1.xml"/><Relationship Id="rId10" Type="http://schemas.openxmlformats.org/officeDocument/2006/relationships/image" Target="media/image5.wmf"/><Relationship Id="rId19" Type="http://schemas.openxmlformats.org/officeDocument/2006/relationships/image" Target="media/image11.emf"/><Relationship Id="rId31" Type="http://schemas.openxmlformats.org/officeDocument/2006/relationships/image" Target="media/image22.emf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hyperlink" Target="http://www.obiekaneducation" TargetMode="External"/><Relationship Id="rId22" Type="http://schemas.openxmlformats.org/officeDocument/2006/relationships/image" Target="media/image14.emf"/><Relationship Id="rId27" Type="http://schemas.openxmlformats.org/officeDocument/2006/relationships/image" Target="media/image18.emf"/><Relationship Id="rId30" Type="http://schemas.openxmlformats.org/officeDocument/2006/relationships/image" Target="media/image21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8</Pages>
  <Words>2316</Words>
  <Characters>13202</Characters>
  <Application>Microsoft Office Word</Application>
  <DocSecurity>0</DocSecurity>
  <Lines>110</Lines>
  <Paragraphs>30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</dc:creator>
  <cp:lastModifiedBy>ali</cp:lastModifiedBy>
  <cp:revision>3</cp:revision>
  <cp:lastPrinted>2013-01-26T20:03:00Z</cp:lastPrinted>
  <dcterms:created xsi:type="dcterms:W3CDTF">2013-02-01T12:01:00Z</dcterms:created>
  <dcterms:modified xsi:type="dcterms:W3CDTF">2013-02-01T12:57:00Z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